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D5" w:rsidRPr="00E35683" w:rsidRDefault="00775ED5" w:rsidP="00775ED5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56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КОМИТЕТ ОБЩЕГО И ПРОФЕССИОНАЛЬНОГО ОБРАЗОВАНИЯ</w:t>
      </w:r>
    </w:p>
    <w:p w:rsidR="00775ED5" w:rsidRPr="00E35683" w:rsidRDefault="00775ED5" w:rsidP="00775ED5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56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775ED5" w:rsidRPr="00E35683" w:rsidRDefault="00775ED5" w:rsidP="00775ED5">
      <w:pPr>
        <w:ind w:left="-142" w:firstLine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56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775ED5" w:rsidRPr="00E35683" w:rsidRDefault="00775ED5" w:rsidP="00775ED5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56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«Выборгский техникум агропромышленного и лесного комплекса»</w:t>
      </w:r>
    </w:p>
    <w:tbl>
      <w:tblPr>
        <w:tblW w:w="3402" w:type="dxa"/>
        <w:tblInd w:w="531" w:type="dxa"/>
        <w:tblLayout w:type="fixed"/>
        <w:tblLook w:val="00A0" w:firstRow="1" w:lastRow="0" w:firstColumn="1" w:lastColumn="0" w:noHBand="0" w:noVBand="0"/>
      </w:tblPr>
      <w:tblGrid>
        <w:gridCol w:w="3402"/>
      </w:tblGrid>
      <w:tr w:rsidR="00775ED5" w:rsidRPr="00E35683" w:rsidTr="00771457">
        <w:tc>
          <w:tcPr>
            <w:tcW w:w="3402" w:type="dxa"/>
          </w:tcPr>
          <w:p w:rsidR="00775ED5" w:rsidRPr="00E35683" w:rsidRDefault="00775ED5" w:rsidP="0077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75ED5" w:rsidRPr="00E35683" w:rsidRDefault="00775ED5" w:rsidP="00775ED5">
      <w:pPr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75ED5" w:rsidRPr="00E35683" w:rsidRDefault="00775ED5" w:rsidP="00775ED5">
      <w:pPr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75ED5" w:rsidRPr="00E35683" w:rsidRDefault="00775ED5" w:rsidP="00775ED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775ED5" w:rsidRPr="00E35683" w:rsidRDefault="00775ED5" w:rsidP="00775ED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ПРОИЗВОДСТВЕННОЙ ПРАКТИКИ</w:t>
      </w:r>
    </w:p>
    <w:p w:rsidR="00775ED5" w:rsidRPr="00272DF1" w:rsidRDefault="00775ED5" w:rsidP="00775ED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ПРОФЕССИОНАЛЬНОГО МОДУЛЯ ПМ 01</w:t>
      </w:r>
    </w:p>
    <w:p w:rsidR="00775ED5" w:rsidRPr="00272DF1" w:rsidRDefault="00775ED5" w:rsidP="00775ED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pacing w:val="-1"/>
          <w:lang w:eastAsia="ru-RU"/>
        </w:rPr>
      </w:pPr>
      <w:r w:rsidRPr="00272D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</w:p>
    <w:p w:rsidR="00775ED5" w:rsidRPr="00272DF1" w:rsidRDefault="00775ED5" w:rsidP="00775ED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для профессии: 35.01. 13 Тракторист-машинист сельскохозяйственного производства</w:t>
      </w:r>
    </w:p>
    <w:p w:rsidR="00775ED5" w:rsidRPr="00272DF1" w:rsidRDefault="00775ED5" w:rsidP="00775ED5">
      <w:pPr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среднего профессионального образования</w:t>
      </w:r>
    </w:p>
    <w:p w:rsidR="00775ED5" w:rsidRPr="00E35683" w:rsidRDefault="00775ED5" w:rsidP="00775ED5">
      <w:pPr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ED5" w:rsidRPr="00E35683" w:rsidRDefault="00775ED5" w:rsidP="00775ED5">
      <w:pPr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ED5" w:rsidRPr="00E35683" w:rsidRDefault="00775ED5" w:rsidP="00775ED5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Квалификация: </w:t>
      </w:r>
    </w:p>
    <w:p w:rsidR="00775ED5" w:rsidRPr="00E35683" w:rsidRDefault="00775ED5" w:rsidP="00775ED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35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Курс: 3</w:t>
      </w:r>
    </w:p>
    <w:p w:rsidR="00775ED5" w:rsidRPr="00E35683" w:rsidRDefault="00775ED5" w:rsidP="00775ED5">
      <w:pPr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75ED5" w:rsidRPr="00E35683" w:rsidRDefault="00775ED5" w:rsidP="00775ED5">
      <w:pPr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75ED5" w:rsidRPr="00E35683" w:rsidRDefault="00775ED5" w:rsidP="00775ED5">
      <w:pPr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75ED5" w:rsidRPr="00E35683" w:rsidRDefault="00775ED5" w:rsidP="00775ED5">
      <w:pPr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8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Выборг</w:t>
      </w:r>
    </w:p>
    <w:p w:rsidR="00775ED5" w:rsidRPr="00E35683" w:rsidRDefault="00775ED5" w:rsidP="00775ED5">
      <w:pPr>
        <w:spacing w:after="443" w:line="523" w:lineRule="exact"/>
        <w:ind w:left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</w:t>
      </w:r>
      <w:r w:rsidR="003C724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12B8C" w:rsidRDefault="00012B8C">
      <w:pPr>
        <w:rPr>
          <w:rFonts w:ascii="Times New Roman" w:hAnsi="Times New Roman" w:cs="Times New Roman"/>
          <w:sz w:val="28"/>
          <w:szCs w:val="28"/>
        </w:rPr>
      </w:pPr>
    </w:p>
    <w:p w:rsidR="00775ED5" w:rsidRPr="00775ED5" w:rsidRDefault="00775ED5" w:rsidP="00775ED5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актики профессионального модуля </w:t>
      </w:r>
      <w:r w:rsidRPr="00272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01 Эксплуатация и техническое обслуживание сельскохозяйственных машин и оборудования</w:t>
      </w:r>
      <w:r w:rsidRPr="00272DF1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ФГОС СПО) по профессии </w:t>
      </w:r>
      <w:r w:rsidRPr="00272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35.01.13 Тракторист-машинист сельскохозяйственного производства, </w:t>
      </w: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утверждённого приказом Минобрнауки России от 2 августа 2013 года, № 740.</w:t>
      </w:r>
    </w:p>
    <w:p w:rsidR="00775ED5" w:rsidRPr="007A536C" w:rsidRDefault="00775ED5" w:rsidP="00775ED5">
      <w:pPr>
        <w:tabs>
          <w:tab w:val="left" w:pos="284"/>
        </w:tabs>
        <w:spacing w:after="0" w:line="360" w:lineRule="auto"/>
        <w:ind w:right="-57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D5" w:rsidRPr="007A536C" w:rsidRDefault="00775ED5" w:rsidP="00775ED5">
      <w:pPr>
        <w:ind w:left="-5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– разработчик ГАПОУ ЛО «Выборгский техникум агропромышленного и лесного комплекса»</w:t>
      </w:r>
    </w:p>
    <w:p w:rsidR="00775ED5" w:rsidRPr="007A536C" w:rsidRDefault="00775ED5" w:rsidP="00775ED5">
      <w:pPr>
        <w:spacing w:after="0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775ED5" w:rsidRDefault="003C7249" w:rsidP="00775ED5">
      <w:pPr>
        <w:spacing w:after="0"/>
        <w:ind w:left="-57" w:right="-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Дёмин С.В</w:t>
      </w:r>
      <w:r w:rsidR="00775ED5" w:rsidRPr="007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мастер производственного обучения ГАПОУ ЛО «ВТАЛК» </w:t>
      </w:r>
    </w:p>
    <w:p w:rsidR="00775ED5" w:rsidRDefault="00775ED5" w:rsidP="00775ED5">
      <w:pPr>
        <w:spacing w:after="0"/>
        <w:ind w:left="-57" w:right="-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5ED5" w:rsidRDefault="00775ED5" w:rsidP="00775ED5">
      <w:pPr>
        <w:spacing w:after="0"/>
        <w:ind w:left="-57" w:right="-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5ED5" w:rsidRDefault="00775ED5" w:rsidP="00775ED5">
      <w:pPr>
        <w:spacing w:after="0"/>
        <w:ind w:left="-57" w:right="-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5ED5" w:rsidRPr="007A536C" w:rsidRDefault="00775ED5" w:rsidP="00775ED5">
      <w:pPr>
        <w:spacing w:after="0"/>
        <w:ind w:left="-57" w:right="-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5ED5" w:rsidRPr="007A536C" w:rsidRDefault="00775ED5" w:rsidP="00775ED5">
      <w:pPr>
        <w:ind w:left="-57"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Pr="007A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СОГЛАСОВАНО</w:t>
      </w:r>
    </w:p>
    <w:p w:rsidR="00775ED5" w:rsidRPr="007A536C" w:rsidRDefault="00775ED5" w:rsidP="00775ED5">
      <w:pPr>
        <w:autoSpaceDE w:val="0"/>
        <w:autoSpaceDN w:val="0"/>
        <w:adjustRightInd w:val="0"/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</w:t>
      </w:r>
      <w:proofErr w:type="gramStart"/>
      <w:r w:rsidRPr="007A53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gramEnd"/>
      <w:r w:rsidRPr="007A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Представитель работодателя</w:t>
      </w:r>
    </w:p>
    <w:p w:rsidR="00775ED5" w:rsidRPr="007A536C" w:rsidRDefault="00775ED5" w:rsidP="00775ED5">
      <w:pPr>
        <w:autoSpaceDE w:val="0"/>
        <w:autoSpaceDN w:val="0"/>
        <w:adjustRightInd w:val="0"/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(____________).</w:t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775ED5" w:rsidRPr="007A536C" w:rsidRDefault="00775ED5" w:rsidP="007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 20</w:t>
      </w:r>
      <w:r w:rsidR="003C724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Pr="007A5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53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3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3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 (______________________)</w:t>
      </w:r>
      <w:proofErr w:type="gramEnd"/>
    </w:p>
    <w:p w:rsidR="00775ED5" w:rsidRPr="007A536C" w:rsidRDefault="00775ED5" w:rsidP="00775ED5">
      <w:pPr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«______» _________________ 20______ г.</w:t>
      </w:r>
    </w:p>
    <w:p w:rsidR="00775ED5" w:rsidRDefault="00775ED5" w:rsidP="00775ED5">
      <w:pPr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5ED5" w:rsidRDefault="00775ED5" w:rsidP="00775ED5">
      <w:pPr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D5" w:rsidRDefault="00775ED5" w:rsidP="00775ED5">
      <w:pPr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D5" w:rsidRPr="007A536C" w:rsidRDefault="00775ED5" w:rsidP="00775ED5">
      <w:pPr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D5" w:rsidRPr="007A536C" w:rsidRDefault="00775ED5" w:rsidP="00775ED5">
      <w:pPr>
        <w:tabs>
          <w:tab w:val="left" w:pos="5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36C">
        <w:rPr>
          <w:rFonts w:ascii="Times New Roman" w:eastAsia="Times New Roman" w:hAnsi="Times New Roman" w:cs="Times New Roman"/>
          <w:sz w:val="28"/>
          <w:szCs w:val="28"/>
        </w:rPr>
        <w:t xml:space="preserve">Обсуждена и одобрена на заседании ПЦК </w:t>
      </w:r>
      <w:r w:rsidRPr="007A53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5ED5" w:rsidRPr="007A536C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36C"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подготовки: ___________________________________</w:t>
      </w:r>
    </w:p>
    <w:p w:rsidR="00775ED5" w:rsidRPr="007A536C" w:rsidRDefault="00775ED5" w:rsidP="00775E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36C">
        <w:rPr>
          <w:rFonts w:ascii="Times New Roman" w:eastAsia="Times New Roman" w:hAnsi="Times New Roman" w:cs="Times New Roman"/>
          <w:sz w:val="28"/>
          <w:szCs w:val="28"/>
        </w:rPr>
        <w:t xml:space="preserve">ГАПОУ ЛО ВТАЛК </w:t>
      </w:r>
    </w:p>
    <w:p w:rsidR="00775ED5" w:rsidRPr="007A536C" w:rsidRDefault="00775ED5" w:rsidP="00775E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36C">
        <w:rPr>
          <w:rFonts w:ascii="Times New Roman" w:eastAsia="Times New Roman" w:hAnsi="Times New Roman" w:cs="Times New Roman"/>
          <w:sz w:val="28"/>
          <w:szCs w:val="28"/>
        </w:rPr>
        <w:t>Протокол  № __ от «__»______ 20</w:t>
      </w:r>
      <w:r w:rsidR="003C7249">
        <w:rPr>
          <w:rFonts w:ascii="Times New Roman" w:eastAsia="Times New Roman" w:hAnsi="Times New Roman" w:cs="Times New Roman"/>
          <w:sz w:val="28"/>
          <w:szCs w:val="28"/>
        </w:rPr>
        <w:softHyphen/>
        <w:t>__</w:t>
      </w:r>
      <w:r w:rsidRPr="007A536C">
        <w:rPr>
          <w:rFonts w:ascii="Times New Roman" w:eastAsia="Times New Roman" w:hAnsi="Times New Roman" w:cs="Times New Roman"/>
          <w:sz w:val="28"/>
          <w:szCs w:val="28"/>
        </w:rPr>
        <w:t>_ г.</w:t>
      </w:r>
    </w:p>
    <w:p w:rsidR="00775ED5" w:rsidRPr="007A536C" w:rsidRDefault="00775ED5" w:rsidP="00775ED5">
      <w:pPr>
        <w:tabs>
          <w:tab w:val="left" w:pos="3140"/>
          <w:tab w:val="right" w:pos="9355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36C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</w:t>
      </w:r>
      <w:proofErr w:type="gramStart"/>
      <w:r w:rsidRPr="007A536C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 (________________)</w:t>
      </w:r>
      <w:r w:rsidRPr="007A536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End"/>
    </w:p>
    <w:p w:rsidR="00775ED5" w:rsidRPr="007A536C" w:rsidRDefault="00775ED5" w:rsidP="00775ED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75ED5" w:rsidRDefault="00775ED5" w:rsidP="00775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D5" w:rsidRPr="007A536C" w:rsidRDefault="00775ED5" w:rsidP="0077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A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75ED5" w:rsidRPr="007A536C" w:rsidTr="00771457">
        <w:trPr>
          <w:trHeight w:val="931"/>
        </w:trPr>
        <w:tc>
          <w:tcPr>
            <w:tcW w:w="9007" w:type="dxa"/>
            <w:shd w:val="clear" w:color="auto" w:fill="auto"/>
          </w:tcPr>
          <w:p w:rsidR="00775ED5" w:rsidRPr="007A536C" w:rsidRDefault="00775ED5" w:rsidP="00771457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536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 Паспорт программы производственной практики</w:t>
            </w:r>
          </w:p>
          <w:p w:rsidR="00775ED5" w:rsidRPr="007A536C" w:rsidRDefault="00775ED5" w:rsidP="00771457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775ED5" w:rsidRPr="007A536C" w:rsidRDefault="00775ED5" w:rsidP="007714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ED5" w:rsidRPr="007A536C" w:rsidTr="00771457">
        <w:trPr>
          <w:trHeight w:val="594"/>
        </w:trPr>
        <w:tc>
          <w:tcPr>
            <w:tcW w:w="9007" w:type="dxa"/>
            <w:shd w:val="clear" w:color="auto" w:fill="auto"/>
          </w:tcPr>
          <w:p w:rsidR="00775ED5" w:rsidRPr="007A536C" w:rsidRDefault="00775ED5" w:rsidP="00771457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536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 Результаты освоения рабочей программы производственной практики</w:t>
            </w:r>
          </w:p>
          <w:p w:rsidR="00775ED5" w:rsidRPr="007A536C" w:rsidRDefault="00775ED5" w:rsidP="0077145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775ED5" w:rsidRPr="007A536C" w:rsidRDefault="00775ED5" w:rsidP="0077145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775ED5" w:rsidRPr="007A536C" w:rsidRDefault="00775ED5" w:rsidP="00771457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536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 Тематический план и содержание производственной практики</w:t>
            </w:r>
          </w:p>
          <w:p w:rsidR="00775ED5" w:rsidRPr="007A536C" w:rsidRDefault="00775ED5" w:rsidP="007714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775ED5" w:rsidRPr="007A536C" w:rsidRDefault="00775ED5" w:rsidP="007714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ED5" w:rsidRPr="007A536C" w:rsidTr="00771457">
        <w:trPr>
          <w:trHeight w:val="692"/>
        </w:trPr>
        <w:tc>
          <w:tcPr>
            <w:tcW w:w="9007" w:type="dxa"/>
            <w:shd w:val="clear" w:color="auto" w:fill="auto"/>
          </w:tcPr>
          <w:p w:rsidR="00775ED5" w:rsidRPr="007A536C" w:rsidRDefault="00775ED5" w:rsidP="00771457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536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4. Условия организации и проведения производственной практики</w:t>
            </w:r>
          </w:p>
          <w:p w:rsidR="00775ED5" w:rsidRPr="007A536C" w:rsidRDefault="00775ED5" w:rsidP="007714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775ED5" w:rsidRPr="007A536C" w:rsidRDefault="00775ED5" w:rsidP="007714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ED5" w:rsidRPr="007A536C" w:rsidTr="00771457">
        <w:trPr>
          <w:trHeight w:val="692"/>
        </w:trPr>
        <w:tc>
          <w:tcPr>
            <w:tcW w:w="9007" w:type="dxa"/>
            <w:shd w:val="clear" w:color="auto" w:fill="auto"/>
          </w:tcPr>
          <w:p w:rsidR="00775ED5" w:rsidRPr="007A536C" w:rsidRDefault="00775ED5" w:rsidP="0077145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A536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5. Контроль и оценка результатов освоения производственной практики</w:t>
            </w:r>
            <w:r w:rsidRPr="007A53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775ED5" w:rsidRPr="007A536C" w:rsidRDefault="00775ED5" w:rsidP="007714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775ED5" w:rsidRPr="007A536C" w:rsidRDefault="00775ED5" w:rsidP="007714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5ED5" w:rsidRPr="007A536C" w:rsidRDefault="00775ED5" w:rsidP="007714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5ED5" w:rsidRDefault="00775ED5" w:rsidP="00775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D5" w:rsidRDefault="00775ED5" w:rsidP="00775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D5" w:rsidRDefault="00775ED5" w:rsidP="00775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D5" w:rsidRDefault="00775ED5" w:rsidP="00775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D5" w:rsidRDefault="00775ED5" w:rsidP="00775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D5" w:rsidRDefault="00775ED5" w:rsidP="00775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D5" w:rsidRDefault="00775ED5" w:rsidP="00775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D5" w:rsidRDefault="00775ED5" w:rsidP="00775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D5" w:rsidRDefault="00775ED5" w:rsidP="00775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D5" w:rsidRDefault="00775ED5" w:rsidP="00775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D5" w:rsidRDefault="00775ED5" w:rsidP="00775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D5" w:rsidRDefault="00775ED5" w:rsidP="00775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D5" w:rsidRDefault="00775ED5" w:rsidP="00775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D5" w:rsidRDefault="00775ED5" w:rsidP="00775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D5" w:rsidRPr="007A536C" w:rsidRDefault="00775ED5" w:rsidP="00775ED5">
      <w:pPr>
        <w:autoSpaceDN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A536C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  <w:lang w:eastAsia="ru-RU"/>
        </w:rPr>
        <w:lastRenderedPageBreak/>
        <w:t>1.</w:t>
      </w:r>
      <w:r w:rsidRPr="007A536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Паспорт программы производственной практики</w:t>
      </w:r>
    </w:p>
    <w:p w:rsidR="00775ED5" w:rsidRPr="007A536C" w:rsidRDefault="00775ED5" w:rsidP="00775ED5">
      <w:pPr>
        <w:autoSpaceDN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A536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Профессионального модуля</w:t>
      </w:r>
    </w:p>
    <w:p w:rsidR="00775ED5" w:rsidRPr="007A536C" w:rsidRDefault="00775ED5" w:rsidP="00775E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7A5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2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</w:p>
    <w:p w:rsidR="00775ED5" w:rsidRPr="007A536C" w:rsidRDefault="00775ED5" w:rsidP="00775ED5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36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1.1. </w:t>
      </w:r>
      <w:r w:rsidRPr="007A5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программы учебной практики:</w:t>
      </w:r>
    </w:p>
    <w:p w:rsidR="00775ED5" w:rsidRPr="007A536C" w:rsidRDefault="00775ED5" w:rsidP="00775ED5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программа производственной практики ПМ 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7A5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составной частью основной профессиональной образовательной программы подготовки квалифицированных рабочих, служащих в соответствии с ФГОС СПО по профессии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35.01.</w:t>
      </w:r>
      <w:r w:rsidRPr="00272D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13 Тракторист-машинист сельскохозяйственного производства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вида деятельности  </w:t>
      </w:r>
      <w:r w:rsidRPr="00272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Эксплуатация и техническое обслуживание сельскохозяйственных машин и оборудования </w:t>
      </w:r>
      <w:r w:rsidRPr="007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соответствующих профессиональных компетенций </w:t>
      </w:r>
    </w:p>
    <w:p w:rsidR="00775ED5" w:rsidRPr="00272DF1" w:rsidRDefault="00775ED5" w:rsidP="00775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Управлять тракторами и самоходными сельскохозяйственными машинами всех видов на предприятиях сельского хозяйства</w:t>
      </w:r>
    </w:p>
    <w:p w:rsidR="00775ED5" w:rsidRPr="00272DF1" w:rsidRDefault="00775ED5" w:rsidP="00775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1.2. Выполнять работы по возделыванию и уборке </w:t>
      </w:r>
      <w:proofErr w:type="gramStart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</w:t>
      </w:r>
      <w:proofErr w:type="gramEnd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 в растениеводстве.</w:t>
      </w:r>
    </w:p>
    <w:p w:rsidR="00775ED5" w:rsidRPr="00272DF1" w:rsidRDefault="00775ED5" w:rsidP="00775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Выполнять работы по обслуживанию технологического оборудования животноводческих комплексов и механизированных ферм</w:t>
      </w:r>
    </w:p>
    <w:p w:rsidR="00775ED5" w:rsidRPr="00272DF1" w:rsidRDefault="00775ED5" w:rsidP="00775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ПК.1.4.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775ED5" w:rsidRPr="007A536C" w:rsidRDefault="00775ED5" w:rsidP="00775ED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proofErr w:type="gramStart"/>
      <w:r w:rsidRPr="007A5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proofErr w:type="gramEnd"/>
      <w:r w:rsidRPr="007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A536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272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  <w:r w:rsidRPr="007A5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A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использована для обеспечения основной программы по профессии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35.01.</w:t>
      </w:r>
      <w:r w:rsidRPr="00272D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13 Тракторист-машинист сельскохозяйственного производства</w:t>
      </w:r>
    </w:p>
    <w:p w:rsidR="00775ED5" w:rsidRPr="007A536C" w:rsidRDefault="00775ED5" w:rsidP="00775ED5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Цели и задачи производственной практики – требования к результатам освоения практики</w:t>
      </w:r>
    </w:p>
    <w:p w:rsidR="00775ED5" w:rsidRPr="007A536C" w:rsidRDefault="00775ED5" w:rsidP="00775ED5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 производственной практики является:</w:t>
      </w:r>
    </w:p>
    <w:p w:rsidR="00775ED5" w:rsidRPr="007A536C" w:rsidRDefault="00775ED5" w:rsidP="00775ED5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-углубление первоначального практического опыта обучающихся;</w:t>
      </w:r>
    </w:p>
    <w:p w:rsidR="00775ED5" w:rsidRPr="007A536C" w:rsidRDefault="00775ED5" w:rsidP="00775ED5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-проверка готовности обучающихся к самостоятельной трудовой деятельности;</w:t>
      </w:r>
    </w:p>
    <w:p w:rsidR="00775ED5" w:rsidRPr="00775ED5" w:rsidRDefault="00775ED5" w:rsidP="00775ED5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-развитие </w:t>
      </w:r>
      <w:proofErr w:type="gramStart"/>
      <w:r w:rsidRPr="007A5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общих</w:t>
      </w:r>
      <w:proofErr w:type="gramEnd"/>
      <w:r w:rsidRPr="007A5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профессиональных компетенций, соответствующих указанному виду профессиональной деятельности.</w:t>
      </w:r>
    </w:p>
    <w:p w:rsidR="00775ED5" w:rsidRPr="009E5EF2" w:rsidRDefault="00775ED5" w:rsidP="00775E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освоения программы производственной практики </w:t>
      </w:r>
      <w:proofErr w:type="gramStart"/>
      <w:r w:rsidRPr="009E5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E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775ED5" w:rsidRPr="009E5EF2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775ED5" w:rsidRPr="00272DF1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-управления тракторами и самоходными сельскохозяйственными машинами;</w:t>
      </w:r>
    </w:p>
    <w:p w:rsidR="00775ED5" w:rsidRPr="00272DF1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-выполнения </w:t>
      </w:r>
      <w:proofErr w:type="gramStart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механизированных</w:t>
      </w:r>
      <w:proofErr w:type="gramEnd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в сельском хозяйстве;</w:t>
      </w:r>
    </w:p>
    <w:p w:rsidR="00775ED5" w:rsidRPr="00272DF1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-технического обслуживания сельскохозяйственных машин и оборудования</w:t>
      </w:r>
    </w:p>
    <w:p w:rsidR="00775ED5" w:rsidRPr="009E5EF2" w:rsidRDefault="00775ED5" w:rsidP="00775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775ED5" w:rsidRPr="00272DF1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-комплектовать </w:t>
      </w:r>
      <w:proofErr w:type="spellStart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-тракторные агрегаты для проведения </w:t>
      </w:r>
      <w:proofErr w:type="gramStart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агротехнических</w:t>
      </w:r>
      <w:proofErr w:type="gramEnd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в сельском хозяйстве;</w:t>
      </w:r>
    </w:p>
    <w:p w:rsidR="00775ED5" w:rsidRPr="00272DF1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-выполнять </w:t>
      </w:r>
      <w:proofErr w:type="gramStart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агротехнические</w:t>
      </w:r>
      <w:proofErr w:type="gramEnd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агрохимические работы </w:t>
      </w:r>
      <w:proofErr w:type="spellStart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-тракторными агрегатами на базе тракторов основных марок, зерновыми и специальными комбайнами;</w:t>
      </w:r>
    </w:p>
    <w:p w:rsidR="00775ED5" w:rsidRPr="00272DF1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технологические операции по регулировке машин и механизмов;</w:t>
      </w:r>
    </w:p>
    <w:p w:rsidR="00775ED5" w:rsidRPr="00272DF1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-перевозить грузы на тракторных </w:t>
      </w:r>
      <w:proofErr w:type="gramStart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прицепах</w:t>
      </w:r>
      <w:proofErr w:type="gramEnd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контролировать погрузку, размещение и закрепление на них перевозимого груза;</w:t>
      </w:r>
    </w:p>
    <w:p w:rsidR="00775ED5" w:rsidRPr="00272DF1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</w:t>
      </w:r>
      <w:proofErr w:type="gramStart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proofErr w:type="gramEnd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обслуживания;</w:t>
      </w:r>
    </w:p>
    <w:p w:rsidR="00775ED5" w:rsidRPr="00272DF1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-выявлять несложные неисправности сельскохозяйственных машин и оборудования, и самостоятельно выполнять слесарные работы по их устранению;</w:t>
      </w:r>
    </w:p>
    <w:p w:rsidR="00775ED5" w:rsidRPr="00272DF1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775ED5" w:rsidRPr="00272DF1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-оформлять первичную документацию</w:t>
      </w:r>
    </w:p>
    <w:p w:rsidR="00775ED5" w:rsidRPr="009E5EF2" w:rsidRDefault="00775ED5" w:rsidP="0077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775ED5" w:rsidRPr="00272DF1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-устройство, принцип действия и технические характеристики основных марок тракторов и сельскохозяйственных машин;</w:t>
      </w:r>
    </w:p>
    <w:p w:rsidR="00775ED5" w:rsidRPr="00272DF1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-мощность обслуживаемого двигателя и предельную нагрузку прицепных приспособлений;</w:t>
      </w:r>
    </w:p>
    <w:p w:rsidR="00775ED5" w:rsidRPr="00272DF1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-правила комплектования </w:t>
      </w:r>
      <w:proofErr w:type="gramStart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машинно-тракторных</w:t>
      </w:r>
      <w:proofErr w:type="gramEnd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агрегатов в растениеводстве и животноводстве;</w:t>
      </w:r>
    </w:p>
    <w:p w:rsidR="00775ED5" w:rsidRPr="00272DF1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работы с прицепными приспособлениями и устройствами;</w:t>
      </w:r>
    </w:p>
    <w:p w:rsidR="00775ED5" w:rsidRPr="00272DF1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-методы и приёмы выполнения </w:t>
      </w:r>
      <w:proofErr w:type="gramStart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агротехнических</w:t>
      </w:r>
      <w:proofErr w:type="gramEnd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агрохимических работ;</w:t>
      </w:r>
    </w:p>
    <w:p w:rsidR="00775ED5" w:rsidRPr="00272DF1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-пути и средства повышения плодородия почв;</w:t>
      </w:r>
    </w:p>
    <w:p w:rsidR="00775ED5" w:rsidRPr="00272DF1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и виды технического обслуживания тракторов, сельскохозяйственных машин и оборудования;</w:t>
      </w:r>
    </w:p>
    <w:p w:rsidR="00775ED5" w:rsidRPr="00272DF1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-способы выявления и устранения дефектов в работе тракторов, сельскохозяйственных машин и оборудования;</w:t>
      </w:r>
    </w:p>
    <w:p w:rsidR="00775ED5" w:rsidRPr="00272DF1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-правила погрузки, укладки, </w:t>
      </w:r>
      <w:proofErr w:type="spellStart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строповки</w:t>
      </w:r>
      <w:proofErr w:type="spellEnd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разгрузки различных грузов в тракторном прицепе;</w:t>
      </w:r>
    </w:p>
    <w:p w:rsidR="00775ED5" w:rsidRPr="00272DF1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-содержание и правила оформления </w:t>
      </w:r>
      <w:proofErr w:type="gramStart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</w:t>
      </w:r>
      <w:proofErr w:type="gramEnd"/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документации.</w:t>
      </w:r>
    </w:p>
    <w:p w:rsidR="00775ED5" w:rsidRPr="009E5EF2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Количество часов, отводимое на освоение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proofErr w:type="gramEnd"/>
      <w:r w:rsidRPr="009E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 по     ПМ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E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5ED5" w:rsidRPr="009E5EF2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proofErr w:type="gramStart"/>
      <w:r w:rsidRPr="009E5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proofErr w:type="gramEnd"/>
      <w:r w:rsidRPr="009E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составлена из разделов     ПМ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0F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ED5" w:rsidRDefault="00775ED5" w:rsidP="00775ED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EF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 </w:t>
      </w:r>
      <w:r w:rsidRPr="00272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Технология </w:t>
      </w:r>
      <w:proofErr w:type="gramStart"/>
      <w:r w:rsidRPr="00272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механизированных</w:t>
      </w:r>
      <w:proofErr w:type="gramEnd"/>
      <w:r w:rsidRPr="00272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 в сельском хозяйстве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144 часа</w:t>
      </w:r>
    </w:p>
    <w:p w:rsidR="00775ED5" w:rsidRPr="009E5EF2" w:rsidRDefault="00775ED5" w:rsidP="00775E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МДК 01.02 Эксплуат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ация и техническое обслуживание </w:t>
      </w:r>
      <w:r w:rsidRPr="00272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сельскохозяйственных машин и оборудования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72 часа</w:t>
      </w:r>
    </w:p>
    <w:p w:rsidR="00775ED5" w:rsidRPr="009E5EF2" w:rsidRDefault="00775ED5" w:rsidP="00775E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216</w:t>
      </w:r>
      <w:r w:rsidRPr="009E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775ED5" w:rsidRPr="00EC2243" w:rsidRDefault="00775ED5" w:rsidP="00775E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разделов и тем по часам приведено в тематическом плане. </w:t>
      </w:r>
    </w:p>
    <w:p w:rsidR="00775ED5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ED5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5ED5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ED5" w:rsidRPr="00EC2243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Место и время проведения </w:t>
      </w:r>
      <w:proofErr w:type="gramStart"/>
      <w:r w:rsidRPr="00EC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proofErr w:type="gramEnd"/>
      <w:r w:rsidRPr="00EC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775ED5" w:rsidRPr="00EC2243" w:rsidRDefault="00775ED5" w:rsidP="0077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производственной практики </w:t>
      </w:r>
      <w:r w:rsidRPr="00E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проводиться в организациях, направление деятельности которых соответствует профилю подготовки обучающихся. </w:t>
      </w:r>
    </w:p>
    <w:p w:rsidR="00775ED5" w:rsidRPr="00EC2243" w:rsidRDefault="00775ED5" w:rsidP="0077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организаций производственным оборудованием должно соответствовать деятельности обучающихся, предусмотренной тематикой производственной практики для реализации профессиональных компетенций.</w:t>
      </w:r>
    </w:p>
    <w:p w:rsidR="00775ED5" w:rsidRPr="00272DF1" w:rsidRDefault="00775ED5" w:rsidP="00775E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 практика по ПМ.0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C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</w:t>
      </w: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учебно-производственных мастерских</w:t>
      </w:r>
      <w:r w:rsidRPr="002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и ТО тракторов, сельхозмашин и оборудования, полигон по вождению тракторов, учебное хозяйство.</w:t>
      </w:r>
    </w:p>
    <w:p w:rsidR="00775ED5" w:rsidRPr="00EC2243" w:rsidRDefault="00775ED5" w:rsidP="00775ED5">
      <w:pPr>
        <w:autoSpaceDN w:val="0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5ED5" w:rsidRPr="00EC2243" w:rsidRDefault="00775ED5" w:rsidP="00775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C22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Сроки </w:t>
      </w:r>
      <w:proofErr w:type="gramStart"/>
      <w:r w:rsidRPr="00EC22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производственной</w:t>
      </w:r>
      <w:proofErr w:type="gramEnd"/>
      <w:r w:rsidRPr="00EC22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(технологической) практики</w:t>
      </w:r>
    </w:p>
    <w:p w:rsidR="00775ED5" w:rsidRPr="00EC2243" w:rsidRDefault="003C7249" w:rsidP="00775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Курс 3 с_________ 20__ по ___________20</w:t>
      </w:r>
      <w:r w:rsidR="00775ED5" w:rsidRPr="00EC22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</w:t>
      </w:r>
    </w:p>
    <w:p w:rsidR="00775ED5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ED5" w:rsidRDefault="00775ED5" w:rsidP="00775E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ED5" w:rsidRDefault="00775ED5" w:rsidP="00775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D5" w:rsidRDefault="00775ED5" w:rsidP="00775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D5" w:rsidRDefault="00775ED5" w:rsidP="00775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D5" w:rsidRDefault="00775ED5">
      <w:pPr>
        <w:rPr>
          <w:rFonts w:ascii="Times New Roman" w:hAnsi="Times New Roman" w:cs="Times New Roman"/>
          <w:sz w:val="28"/>
          <w:szCs w:val="28"/>
        </w:rPr>
      </w:pPr>
    </w:p>
    <w:p w:rsidR="00775ED5" w:rsidRDefault="00775ED5">
      <w:pPr>
        <w:rPr>
          <w:rFonts w:ascii="Times New Roman" w:hAnsi="Times New Roman" w:cs="Times New Roman"/>
          <w:sz w:val="28"/>
          <w:szCs w:val="28"/>
        </w:rPr>
      </w:pPr>
    </w:p>
    <w:p w:rsidR="00775ED5" w:rsidRDefault="00775ED5">
      <w:pPr>
        <w:rPr>
          <w:rFonts w:ascii="Times New Roman" w:hAnsi="Times New Roman" w:cs="Times New Roman"/>
          <w:sz w:val="28"/>
          <w:szCs w:val="28"/>
        </w:rPr>
      </w:pPr>
    </w:p>
    <w:p w:rsidR="00775ED5" w:rsidRDefault="00775ED5">
      <w:pPr>
        <w:rPr>
          <w:rFonts w:ascii="Times New Roman" w:hAnsi="Times New Roman" w:cs="Times New Roman"/>
          <w:sz w:val="28"/>
          <w:szCs w:val="28"/>
        </w:rPr>
      </w:pPr>
    </w:p>
    <w:p w:rsidR="00775ED5" w:rsidRDefault="00775ED5">
      <w:pPr>
        <w:rPr>
          <w:rFonts w:ascii="Times New Roman" w:hAnsi="Times New Roman" w:cs="Times New Roman"/>
          <w:sz w:val="28"/>
          <w:szCs w:val="28"/>
        </w:rPr>
      </w:pPr>
    </w:p>
    <w:p w:rsidR="00775ED5" w:rsidRDefault="00775ED5">
      <w:pPr>
        <w:rPr>
          <w:rFonts w:ascii="Times New Roman" w:hAnsi="Times New Roman" w:cs="Times New Roman"/>
          <w:sz w:val="28"/>
          <w:szCs w:val="28"/>
        </w:rPr>
      </w:pPr>
    </w:p>
    <w:p w:rsidR="00775ED5" w:rsidRDefault="00775ED5">
      <w:pPr>
        <w:rPr>
          <w:rFonts w:ascii="Times New Roman" w:hAnsi="Times New Roman" w:cs="Times New Roman"/>
          <w:sz w:val="28"/>
          <w:szCs w:val="28"/>
        </w:rPr>
      </w:pPr>
    </w:p>
    <w:p w:rsidR="00775ED5" w:rsidRDefault="00775ED5">
      <w:pPr>
        <w:rPr>
          <w:rFonts w:ascii="Times New Roman" w:hAnsi="Times New Roman" w:cs="Times New Roman"/>
          <w:sz w:val="28"/>
          <w:szCs w:val="28"/>
        </w:rPr>
      </w:pPr>
    </w:p>
    <w:p w:rsidR="00775ED5" w:rsidRDefault="00775ED5">
      <w:pPr>
        <w:rPr>
          <w:rFonts w:ascii="Times New Roman" w:hAnsi="Times New Roman" w:cs="Times New Roman"/>
          <w:sz w:val="28"/>
          <w:szCs w:val="28"/>
        </w:rPr>
      </w:pPr>
    </w:p>
    <w:p w:rsidR="00775ED5" w:rsidRPr="00EC2243" w:rsidRDefault="00775ED5" w:rsidP="00775ED5">
      <w:pPr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EC2243"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  <w:lang w:eastAsia="ru-RU"/>
        </w:rPr>
        <w:lastRenderedPageBreak/>
        <w:t>2.</w:t>
      </w:r>
      <w:r w:rsidRPr="00EC224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Результаты освоения рабочей программы производственной практики</w:t>
      </w:r>
    </w:p>
    <w:p w:rsidR="00775ED5" w:rsidRPr="00EC2243" w:rsidRDefault="00775ED5" w:rsidP="00775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</w:pPr>
      <w:r w:rsidRPr="00EC2243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Результатом</w:t>
      </w:r>
      <w:r w:rsidRPr="00E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программы производственной </w:t>
      </w:r>
      <w:r w:rsidRPr="00EC224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практики является освоение обучающимися видом деятельности: </w:t>
      </w:r>
      <w:r w:rsidRPr="00775ED5"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  <w:lang w:eastAsia="ru-RU"/>
        </w:rPr>
        <w:t xml:space="preserve">Эксплуатация и техническое обслуживание сельскохозяйственных машин и оборудования </w:t>
      </w:r>
      <w:r w:rsidRPr="00EC224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том числе профессиональными (ПК) и общими компетенциями </w:t>
      </w:r>
      <w:r w:rsidRPr="00EC22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C2243">
        <w:rPr>
          <w:rFonts w:ascii="Times New Roman" w:eastAsia="TimesNewRomanPSMT" w:hAnsi="Times New Roman" w:cs="Times New Roman"/>
          <w:sz w:val="28"/>
          <w:szCs w:val="28"/>
          <w:lang w:eastAsia="ru-RU"/>
        </w:rPr>
        <w:t>ОК</w:t>
      </w:r>
      <w:proofErr w:type="gramEnd"/>
      <w:r w:rsidRPr="00E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6"/>
      </w:tblGrid>
      <w:tr w:rsidR="00775ED5" w:rsidRPr="00EC2243" w:rsidTr="00771457">
        <w:trPr>
          <w:trHeight w:val="5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D5" w:rsidRPr="00EC2243" w:rsidRDefault="00775ED5" w:rsidP="0077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2243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D5" w:rsidRPr="00EC2243" w:rsidRDefault="00775ED5" w:rsidP="0077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243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775ED5" w:rsidRPr="00EC2243" w:rsidTr="007714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5" w:rsidRPr="00EC2243" w:rsidRDefault="00775ED5" w:rsidP="00775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5" w:rsidRPr="00EC2243" w:rsidRDefault="00775ED5" w:rsidP="00771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Управлять тракторами и самоходными сельскохозяйственными машинами всех видов на предприятиях сельского хозяйства</w:t>
            </w:r>
          </w:p>
        </w:tc>
      </w:tr>
      <w:tr w:rsidR="00775ED5" w:rsidRPr="00EC2243" w:rsidTr="007714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5" w:rsidRPr="00EC2243" w:rsidRDefault="00775ED5" w:rsidP="00775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5" w:rsidRPr="00EC2243" w:rsidRDefault="0088206D" w:rsidP="00771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работы по возделыванию и уборке </w:t>
            </w:r>
            <w:proofErr w:type="gramStart"/>
            <w:r w:rsidRPr="00882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сельскохозяйственных</w:t>
            </w:r>
            <w:proofErr w:type="gramEnd"/>
            <w:r w:rsidRPr="00882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 в растениеводстве.</w:t>
            </w:r>
          </w:p>
        </w:tc>
      </w:tr>
      <w:tr w:rsidR="00775ED5" w:rsidRPr="00EC2243" w:rsidTr="007714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5" w:rsidRPr="00EC2243" w:rsidRDefault="00775ED5" w:rsidP="00775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5" w:rsidRPr="00EC2243" w:rsidRDefault="0088206D" w:rsidP="0077145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работы по обслуживанию технологического оборудования животноводческих комплексов и механизированных ферм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8206D" w:rsidRPr="00EC2243" w:rsidTr="007714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6D" w:rsidRPr="00EC2243" w:rsidRDefault="0088206D" w:rsidP="00775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ПК. 1.4.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6D" w:rsidRPr="00EC2243" w:rsidRDefault="0088206D" w:rsidP="0088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</w:tc>
      </w:tr>
      <w:tr w:rsidR="00775ED5" w:rsidRPr="00EC2243" w:rsidTr="007714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D5" w:rsidRPr="00EC2243" w:rsidRDefault="00775ED5" w:rsidP="00771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D5" w:rsidRPr="00EC2243" w:rsidRDefault="00775ED5" w:rsidP="00771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  <w:proofErr w:type="gramEnd"/>
          </w:p>
        </w:tc>
      </w:tr>
      <w:tr w:rsidR="00775ED5" w:rsidRPr="00EC2243" w:rsidTr="007714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D5" w:rsidRPr="00EC2243" w:rsidRDefault="00775ED5" w:rsidP="00771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D5" w:rsidRPr="00EC2243" w:rsidRDefault="00775ED5" w:rsidP="00771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</w:tr>
      <w:tr w:rsidR="00775ED5" w:rsidRPr="00EC2243" w:rsidTr="007714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D5" w:rsidRPr="00EC2243" w:rsidRDefault="00775ED5" w:rsidP="00771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D5" w:rsidRPr="00EC2243" w:rsidRDefault="00775ED5" w:rsidP="00771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75ED5" w:rsidRPr="00EC2243" w:rsidTr="007714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D5" w:rsidRPr="00EC2243" w:rsidRDefault="00775ED5" w:rsidP="00771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D5" w:rsidRPr="00EC2243" w:rsidRDefault="00775ED5" w:rsidP="00771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поиск информации, необходимой для </w:t>
            </w:r>
            <w:proofErr w:type="gramStart"/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эффективного</w:t>
            </w:r>
            <w:proofErr w:type="gramEnd"/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профессиональных задач.</w:t>
            </w:r>
          </w:p>
        </w:tc>
      </w:tr>
      <w:tr w:rsidR="00775ED5" w:rsidRPr="00EC2243" w:rsidTr="007714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D5" w:rsidRPr="00EC2243" w:rsidRDefault="00775ED5" w:rsidP="00771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D5" w:rsidRPr="00EC2243" w:rsidRDefault="00775ED5" w:rsidP="00771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 - коммуникационные технологии в профессиональной деятельности.</w:t>
            </w:r>
          </w:p>
        </w:tc>
      </w:tr>
      <w:tr w:rsidR="00775ED5" w:rsidRPr="00EC2243" w:rsidTr="007714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D5" w:rsidRPr="00EC2243" w:rsidRDefault="00775ED5" w:rsidP="00771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D5" w:rsidRPr="00EC2243" w:rsidRDefault="00775ED5" w:rsidP="00771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775ED5" w:rsidRPr="00EC2243" w:rsidTr="0077145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5" w:rsidRPr="00EC2243" w:rsidRDefault="00775ED5" w:rsidP="00771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5" w:rsidRPr="00EC2243" w:rsidRDefault="00FD2F90" w:rsidP="007714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75ED5" w:rsidRDefault="00775ED5">
      <w:pPr>
        <w:rPr>
          <w:rFonts w:ascii="Times New Roman" w:hAnsi="Times New Roman" w:cs="Times New Roman"/>
          <w:sz w:val="28"/>
          <w:szCs w:val="28"/>
        </w:rPr>
      </w:pPr>
    </w:p>
    <w:p w:rsidR="00FD2F90" w:rsidRDefault="00FD2F90">
      <w:pPr>
        <w:rPr>
          <w:rFonts w:ascii="Times New Roman" w:hAnsi="Times New Roman" w:cs="Times New Roman"/>
          <w:sz w:val="28"/>
          <w:szCs w:val="28"/>
        </w:rPr>
      </w:pPr>
    </w:p>
    <w:p w:rsidR="00FD2F90" w:rsidRDefault="00FD2F90">
      <w:pPr>
        <w:rPr>
          <w:rFonts w:ascii="Times New Roman" w:hAnsi="Times New Roman" w:cs="Times New Roman"/>
          <w:sz w:val="28"/>
          <w:szCs w:val="28"/>
        </w:rPr>
      </w:pPr>
    </w:p>
    <w:p w:rsidR="00FD2F90" w:rsidRDefault="00FD2F90">
      <w:pPr>
        <w:rPr>
          <w:rFonts w:ascii="Times New Roman" w:hAnsi="Times New Roman" w:cs="Times New Roman"/>
          <w:sz w:val="28"/>
          <w:szCs w:val="28"/>
        </w:rPr>
      </w:pPr>
    </w:p>
    <w:p w:rsidR="00FD2F90" w:rsidRDefault="00FD2F90">
      <w:pPr>
        <w:rPr>
          <w:rFonts w:ascii="Times New Roman" w:hAnsi="Times New Roman" w:cs="Times New Roman"/>
          <w:sz w:val="28"/>
          <w:szCs w:val="28"/>
        </w:rPr>
      </w:pPr>
    </w:p>
    <w:p w:rsidR="00FD2F90" w:rsidRDefault="00FD2F90" w:rsidP="00FD2F90">
      <w:pPr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FD2F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F90" w:rsidRPr="00794598" w:rsidRDefault="00FD2F90" w:rsidP="00FD2F90">
      <w:pPr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945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3.Тематический план и содержание Производственной практики.</w:t>
      </w:r>
    </w:p>
    <w:p w:rsidR="00FD2F90" w:rsidRPr="00794598" w:rsidRDefault="00FD2F90" w:rsidP="00FD2F90">
      <w:pPr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45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3.1.</w:t>
      </w:r>
      <w:r w:rsidRPr="0079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Тематический план </w:t>
      </w:r>
      <w:proofErr w:type="gramStart"/>
      <w:r w:rsidRPr="0079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производственной</w:t>
      </w:r>
      <w:proofErr w:type="gramEnd"/>
      <w:r w:rsidRPr="0079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практики 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4436"/>
        <w:gridCol w:w="5574"/>
        <w:gridCol w:w="2320"/>
        <w:gridCol w:w="106"/>
        <w:gridCol w:w="1825"/>
      </w:tblGrid>
      <w:tr w:rsidR="00FD2F90" w:rsidRPr="00794598" w:rsidTr="00FD2F90">
        <w:tc>
          <w:tcPr>
            <w:tcW w:w="997" w:type="dxa"/>
            <w:shd w:val="clear" w:color="auto" w:fill="auto"/>
          </w:tcPr>
          <w:p w:rsidR="00FD2F90" w:rsidRPr="00794598" w:rsidRDefault="00FD2F90" w:rsidP="00771457">
            <w:pPr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ПК</w:t>
            </w:r>
          </w:p>
        </w:tc>
        <w:tc>
          <w:tcPr>
            <w:tcW w:w="4436" w:type="dxa"/>
            <w:shd w:val="clear" w:color="auto" w:fill="auto"/>
          </w:tcPr>
          <w:p w:rsidR="00FD2F90" w:rsidRPr="00794598" w:rsidRDefault="00FD2F90" w:rsidP="00771457">
            <w:pPr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и наименование профессионального модуля (ПМ), междисциплинарного курса (МДК)</w:t>
            </w:r>
          </w:p>
        </w:tc>
        <w:tc>
          <w:tcPr>
            <w:tcW w:w="5574" w:type="dxa"/>
            <w:shd w:val="clear" w:color="auto" w:fill="auto"/>
          </w:tcPr>
          <w:p w:rsidR="00FD2F90" w:rsidRPr="00794598" w:rsidRDefault="00FD2F90" w:rsidP="00771457">
            <w:pPr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320" w:type="dxa"/>
            <w:shd w:val="clear" w:color="auto" w:fill="auto"/>
          </w:tcPr>
          <w:p w:rsidR="00FD2F90" w:rsidRPr="00794598" w:rsidRDefault="00FD2F90" w:rsidP="00771457">
            <w:pPr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FD2F90" w:rsidRPr="00794598" w:rsidRDefault="00FD2F90" w:rsidP="00771457">
            <w:pPr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FD2F90" w:rsidRPr="00794598" w:rsidRDefault="00FD2F90" w:rsidP="007714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контроля/</w:t>
            </w:r>
          </w:p>
          <w:p w:rsidR="00FD2F90" w:rsidRPr="00ED2657" w:rsidRDefault="00ED2657" w:rsidP="00ED26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аттестации</w:t>
            </w:r>
          </w:p>
        </w:tc>
      </w:tr>
      <w:tr w:rsidR="00FD2F90" w:rsidRPr="00794598" w:rsidTr="00FD2F90">
        <w:tc>
          <w:tcPr>
            <w:tcW w:w="15258" w:type="dxa"/>
            <w:gridSpan w:val="6"/>
            <w:shd w:val="clear" w:color="auto" w:fill="auto"/>
          </w:tcPr>
          <w:p w:rsidR="00FD2F90" w:rsidRPr="00794598" w:rsidRDefault="00FD2F90" w:rsidP="00ED26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Третий курс</w:t>
            </w:r>
          </w:p>
          <w:p w:rsidR="00FD2F90" w:rsidRPr="00794598" w:rsidRDefault="00835A5C" w:rsidP="00835A5C">
            <w:pPr>
              <w:tabs>
                <w:tab w:val="center" w:pos="7521"/>
                <w:tab w:val="left" w:pos="1284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FD2F90" w:rsidRPr="007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FD2F90" w:rsidRPr="00FD2F90" w:rsidRDefault="00FD2F90" w:rsidP="00ED26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учебно-производственные</w:t>
            </w:r>
            <w:r w:rsidRPr="00FD2F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мастерски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Pr="00FD2F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по ремонту и ТО тракторов, сельхозмашин и оборудования, полигон по вождению тракторов, учебное хозяйство.</w:t>
            </w:r>
          </w:p>
          <w:p w:rsidR="00FD2F90" w:rsidRPr="00794598" w:rsidRDefault="00FD2F90" w:rsidP="00ED26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7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-е полугодие</w:t>
            </w:r>
          </w:p>
        </w:tc>
      </w:tr>
      <w:tr w:rsidR="00FD2F90" w:rsidRPr="00794598" w:rsidTr="00622122">
        <w:tc>
          <w:tcPr>
            <w:tcW w:w="997" w:type="dxa"/>
            <w:shd w:val="clear" w:color="auto" w:fill="auto"/>
          </w:tcPr>
          <w:p w:rsidR="00FD2F90" w:rsidRDefault="00FD2F90" w:rsidP="00771457">
            <w:pPr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2F90" w:rsidRDefault="00FD2F90" w:rsidP="00771457">
            <w:pPr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2F90" w:rsidRPr="00794598" w:rsidRDefault="00FD2F90" w:rsidP="00771457">
            <w:pPr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2F90" w:rsidRPr="00794598" w:rsidRDefault="00FD2F90" w:rsidP="007714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  <w:r w:rsidRPr="007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ПК.1</w:t>
            </w:r>
            <w:r w:rsidRPr="007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  <w:p w:rsidR="00ED2657" w:rsidRDefault="00ED2657" w:rsidP="007714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2657" w:rsidRDefault="00ED2657" w:rsidP="007714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2657" w:rsidRDefault="00ED2657" w:rsidP="007714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2F90" w:rsidRDefault="00FD2F90" w:rsidP="007714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ПК.1.3</w:t>
            </w:r>
          </w:p>
          <w:p w:rsidR="00FD2F90" w:rsidRPr="00794598" w:rsidRDefault="00FD2F90" w:rsidP="007714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ПК.1.4</w:t>
            </w:r>
          </w:p>
        </w:tc>
        <w:tc>
          <w:tcPr>
            <w:tcW w:w="4436" w:type="dxa"/>
            <w:shd w:val="clear" w:color="auto" w:fill="auto"/>
          </w:tcPr>
          <w:p w:rsidR="00FD2F90" w:rsidRPr="00FD2F90" w:rsidRDefault="00FD2F90" w:rsidP="007714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D2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ПМ  01</w:t>
            </w:r>
          </w:p>
          <w:p w:rsidR="00FD2F90" w:rsidRPr="00FD2F90" w:rsidRDefault="00FD2F90" w:rsidP="007714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D2F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Эксплуатация и техническое обслуживание сельскохозяйственных машин и оборудования </w:t>
            </w:r>
          </w:p>
          <w:p w:rsidR="00FD2F90" w:rsidRPr="00794598" w:rsidRDefault="00FD2F90" w:rsidP="007714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МДК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Pr="007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.01.</w:t>
            </w:r>
          </w:p>
          <w:p w:rsidR="00ED2657" w:rsidRDefault="00FD2F90" w:rsidP="007714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D2F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gramStart"/>
            <w:r w:rsidRPr="00FD2F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механизированных</w:t>
            </w:r>
            <w:proofErr w:type="gramEnd"/>
            <w:r w:rsidRPr="00FD2F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работ в сельском хозяйстве</w:t>
            </w:r>
          </w:p>
          <w:p w:rsidR="00ED2657" w:rsidRDefault="00ED2657" w:rsidP="007714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D2657" w:rsidRDefault="00ED2657" w:rsidP="007714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622122" w:rsidRDefault="00622122" w:rsidP="007714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D2F90" w:rsidRDefault="00FD2F90" w:rsidP="007714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МДК 01.02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D2F90" w:rsidRPr="00FD2F90" w:rsidRDefault="00FD2F90" w:rsidP="007714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F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5574" w:type="dxa"/>
            <w:shd w:val="clear" w:color="auto" w:fill="auto"/>
          </w:tcPr>
          <w:p w:rsidR="00FD2F90" w:rsidRDefault="00E659D2" w:rsidP="000F3AA0">
            <w:pPr>
              <w:autoSpaceDN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работ по комплектованию МТА.</w:t>
            </w:r>
          </w:p>
          <w:p w:rsidR="00ED2657" w:rsidRDefault="00E659D2" w:rsidP="000F3AA0">
            <w:p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агротехнических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работ: </w:t>
            </w:r>
          </w:p>
          <w:p w:rsidR="00E659D2" w:rsidRPr="00ED2657" w:rsidRDefault="00E659D2" w:rsidP="00ED2657">
            <w:pPr>
              <w:pStyle w:val="a7"/>
              <w:numPr>
                <w:ilvl w:val="0"/>
                <w:numId w:val="6"/>
              </w:numPr>
              <w:autoSpaceDN w:val="0"/>
              <w:rPr>
                <w:bCs/>
                <w:color w:val="000000"/>
              </w:rPr>
            </w:pPr>
            <w:r w:rsidRPr="00ED2657">
              <w:rPr>
                <w:bCs/>
                <w:color w:val="000000"/>
              </w:rPr>
              <w:t>предпосевная обработка почвы;</w:t>
            </w:r>
          </w:p>
          <w:p w:rsidR="00E659D2" w:rsidRPr="00ED2657" w:rsidRDefault="00E659D2" w:rsidP="00ED2657">
            <w:pPr>
              <w:pStyle w:val="a7"/>
              <w:numPr>
                <w:ilvl w:val="0"/>
                <w:numId w:val="6"/>
              </w:numPr>
              <w:autoSpaceDN w:val="0"/>
              <w:rPr>
                <w:bCs/>
                <w:color w:val="000000"/>
              </w:rPr>
            </w:pPr>
            <w:r w:rsidRPr="00ED2657">
              <w:rPr>
                <w:bCs/>
                <w:color w:val="000000"/>
              </w:rPr>
              <w:t>химическая защита растений.</w:t>
            </w:r>
          </w:p>
          <w:p w:rsidR="00622122" w:rsidRDefault="00E659D2" w:rsidP="000F3AA0">
            <w:p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механизированных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 в сельском хозяйстве:</w:t>
            </w:r>
          </w:p>
          <w:p w:rsidR="00622122" w:rsidRPr="00622122" w:rsidRDefault="00E659D2" w:rsidP="00622122">
            <w:pPr>
              <w:pStyle w:val="a7"/>
              <w:numPr>
                <w:ilvl w:val="0"/>
                <w:numId w:val="7"/>
              </w:numPr>
              <w:autoSpaceDN w:val="0"/>
              <w:rPr>
                <w:bCs/>
                <w:color w:val="000000"/>
              </w:rPr>
            </w:pPr>
            <w:r w:rsidRPr="00622122">
              <w:rPr>
                <w:bCs/>
                <w:color w:val="000000"/>
              </w:rPr>
              <w:t xml:space="preserve">подготовка почвы к посеву; </w:t>
            </w:r>
          </w:p>
          <w:p w:rsidR="00622122" w:rsidRPr="00622122" w:rsidRDefault="00E659D2" w:rsidP="00622122">
            <w:pPr>
              <w:pStyle w:val="a7"/>
              <w:numPr>
                <w:ilvl w:val="0"/>
                <w:numId w:val="7"/>
              </w:numPr>
              <w:autoSpaceDN w:val="0"/>
              <w:rPr>
                <w:bCs/>
                <w:color w:val="000000"/>
              </w:rPr>
            </w:pPr>
            <w:r w:rsidRPr="00622122">
              <w:rPr>
                <w:bCs/>
                <w:color w:val="000000"/>
              </w:rPr>
              <w:t xml:space="preserve">внесение удобрений; </w:t>
            </w:r>
          </w:p>
          <w:p w:rsidR="00ED2657" w:rsidRPr="00622122" w:rsidRDefault="00E659D2" w:rsidP="00622122">
            <w:pPr>
              <w:pStyle w:val="a7"/>
              <w:numPr>
                <w:ilvl w:val="0"/>
                <w:numId w:val="7"/>
              </w:numPr>
              <w:autoSpaceDN w:val="0"/>
              <w:rPr>
                <w:bCs/>
                <w:color w:val="000000"/>
              </w:rPr>
            </w:pPr>
            <w:r w:rsidRPr="00622122">
              <w:rPr>
                <w:bCs/>
                <w:color w:val="000000"/>
              </w:rPr>
              <w:t>химическая обработка растений.</w:t>
            </w:r>
          </w:p>
          <w:p w:rsidR="00150F0B" w:rsidRPr="00150F0B" w:rsidRDefault="00150F0B" w:rsidP="00150F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и техническое обслуживание тракторов,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амоходных комбайнов, определение</w:t>
            </w:r>
            <w:r w:rsidRPr="0015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состояния машины без разбора и снятия агрегата.</w:t>
            </w:r>
          </w:p>
          <w:p w:rsidR="00150F0B" w:rsidRDefault="00150F0B" w:rsidP="00150F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Диагностирование систем и механизмов двигателя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рабочим параметрам, трансмиссии</w:t>
            </w:r>
            <w:r w:rsidRPr="0015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ходовой части.</w:t>
            </w:r>
          </w:p>
          <w:p w:rsidR="00150F0B" w:rsidRPr="00150F0B" w:rsidRDefault="00150F0B" w:rsidP="00150F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сельскохозяйственных машин и оборудование.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622122" w:rsidRDefault="00622122" w:rsidP="00622122">
            <w:pPr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122" w:rsidRDefault="00622122" w:rsidP="00622122">
            <w:pPr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122" w:rsidRDefault="00622122" w:rsidP="00622122">
            <w:pPr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122" w:rsidRDefault="00622122" w:rsidP="00622122">
            <w:pPr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  <w:p w:rsidR="00622122" w:rsidRDefault="00622122" w:rsidP="00771457">
            <w:pPr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122" w:rsidRDefault="00622122" w:rsidP="00771457">
            <w:pPr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122" w:rsidRDefault="00622122" w:rsidP="00771457">
            <w:pPr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122" w:rsidRDefault="00622122" w:rsidP="00771457">
            <w:pPr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122" w:rsidRDefault="00622122" w:rsidP="00622122">
            <w:pPr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122" w:rsidRDefault="00622122" w:rsidP="00771457">
            <w:pPr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2F90" w:rsidRPr="00794598" w:rsidRDefault="00622122" w:rsidP="00771457">
            <w:pPr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25" w:type="dxa"/>
            <w:shd w:val="clear" w:color="auto" w:fill="auto"/>
          </w:tcPr>
          <w:p w:rsidR="00FD2F90" w:rsidRDefault="00FD2F90" w:rsidP="00ED2657">
            <w:pPr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122" w:rsidRDefault="00622122" w:rsidP="00ED2657">
            <w:pPr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122" w:rsidRDefault="00622122" w:rsidP="00ED2657">
            <w:pPr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122" w:rsidRDefault="00622122" w:rsidP="00ED2657">
            <w:pPr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2F90" w:rsidRDefault="00FD2F90" w:rsidP="00771457">
            <w:pPr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2657" w:rsidRDefault="00ED2657" w:rsidP="00FD2F90">
            <w:pPr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2657" w:rsidRDefault="00ED2657" w:rsidP="00622122">
            <w:pPr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2F90" w:rsidRPr="00794598" w:rsidRDefault="00FD2F90" w:rsidP="00FD2F90">
            <w:pPr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2F90" w:rsidRPr="00794598" w:rsidTr="00622122">
        <w:tc>
          <w:tcPr>
            <w:tcW w:w="997" w:type="dxa"/>
            <w:shd w:val="clear" w:color="auto" w:fill="auto"/>
          </w:tcPr>
          <w:p w:rsidR="00FD2F90" w:rsidRPr="00794598" w:rsidRDefault="00FD2F90" w:rsidP="00771457">
            <w:pPr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0" w:type="dxa"/>
            <w:gridSpan w:val="2"/>
            <w:shd w:val="clear" w:color="auto" w:fill="auto"/>
          </w:tcPr>
          <w:p w:rsidR="00FD2F90" w:rsidRPr="00794598" w:rsidRDefault="00FD2F90" w:rsidP="00771457">
            <w:pPr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FD2F90" w:rsidRPr="00622122" w:rsidRDefault="00FD2F90" w:rsidP="00622122">
            <w:pPr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весь курс обучения</w:t>
            </w:r>
            <w:r w:rsidR="0062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2122" w:rsidRPr="0079459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(2.10 мес.)</w:t>
            </w:r>
            <w:r w:rsidRPr="0079459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  <w:shd w:val="clear" w:color="auto" w:fill="auto"/>
          </w:tcPr>
          <w:p w:rsidR="00FD2F90" w:rsidRPr="00794598" w:rsidRDefault="00FD2F90" w:rsidP="00771457">
            <w:pPr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  <w:r w:rsidR="00174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54798A" w:rsidRPr="00ED2657" w:rsidRDefault="0054798A" w:rsidP="00ED2657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79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3.2. Содержание </w:t>
      </w:r>
      <w:proofErr w:type="gramStart"/>
      <w:r w:rsidRPr="0079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производственной</w:t>
      </w:r>
      <w:proofErr w:type="gramEnd"/>
      <w:r w:rsidRPr="0079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практики</w:t>
      </w:r>
      <w:r w:rsidRPr="0079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  <w:gridCol w:w="8176"/>
        <w:gridCol w:w="1682"/>
      </w:tblGrid>
      <w:tr w:rsidR="0054798A" w:rsidRPr="00794598" w:rsidTr="00771457">
        <w:trPr>
          <w:trHeight w:val="544"/>
        </w:trPr>
        <w:tc>
          <w:tcPr>
            <w:tcW w:w="993" w:type="dxa"/>
          </w:tcPr>
          <w:p w:rsidR="0054798A" w:rsidRPr="00794598" w:rsidRDefault="0054798A" w:rsidP="007714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ПК</w:t>
            </w:r>
          </w:p>
        </w:tc>
        <w:tc>
          <w:tcPr>
            <w:tcW w:w="3969" w:type="dxa"/>
            <w:shd w:val="clear" w:color="auto" w:fill="auto"/>
          </w:tcPr>
          <w:p w:rsidR="0054798A" w:rsidRPr="00794598" w:rsidRDefault="0054798A" w:rsidP="007714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176" w:type="dxa"/>
            <w:shd w:val="clear" w:color="auto" w:fill="auto"/>
          </w:tcPr>
          <w:p w:rsidR="0054798A" w:rsidRPr="00794598" w:rsidRDefault="0054798A" w:rsidP="007714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Содержание, виды работ </w:t>
            </w:r>
            <w:proofErr w:type="gramStart"/>
            <w:r w:rsidRPr="0079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производственной</w:t>
            </w:r>
            <w:proofErr w:type="gramEnd"/>
            <w:r w:rsidRPr="0079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682" w:type="dxa"/>
            <w:shd w:val="clear" w:color="auto" w:fill="auto"/>
          </w:tcPr>
          <w:p w:rsidR="0054798A" w:rsidRPr="00794598" w:rsidRDefault="0054798A" w:rsidP="007714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4798A" w:rsidRPr="00794598" w:rsidTr="00771457">
        <w:tc>
          <w:tcPr>
            <w:tcW w:w="993" w:type="dxa"/>
          </w:tcPr>
          <w:p w:rsidR="0054798A" w:rsidRPr="00794598" w:rsidRDefault="0054798A" w:rsidP="007714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5" w:type="dxa"/>
            <w:gridSpan w:val="2"/>
            <w:shd w:val="clear" w:color="auto" w:fill="auto"/>
          </w:tcPr>
          <w:p w:rsidR="0054798A" w:rsidRPr="0054798A" w:rsidRDefault="0054798A" w:rsidP="0054798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2F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Эксплуатация и техническое обслуживание сельскохозяйственных машин и оборудования </w:t>
            </w:r>
          </w:p>
          <w:p w:rsidR="0054798A" w:rsidRPr="0054798A" w:rsidRDefault="0054798A" w:rsidP="005479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МДК 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7945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.01</w:t>
            </w:r>
            <w:r w:rsidRPr="007945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479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Технология </w:t>
            </w:r>
            <w:proofErr w:type="gramStart"/>
            <w:r w:rsidRPr="005479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механизированных</w:t>
            </w:r>
            <w:proofErr w:type="gramEnd"/>
            <w:r w:rsidRPr="005479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работ в сельском хозяйстве</w:t>
            </w:r>
          </w:p>
          <w:p w:rsidR="0054798A" w:rsidRPr="0054798A" w:rsidRDefault="0054798A" w:rsidP="005479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9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МДК 01.02.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79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682" w:type="dxa"/>
            <w:shd w:val="clear" w:color="auto" w:fill="auto"/>
          </w:tcPr>
          <w:p w:rsidR="0054798A" w:rsidRPr="00794598" w:rsidRDefault="0054798A" w:rsidP="007714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  <w:p w:rsidR="0054798A" w:rsidRPr="009764C9" w:rsidRDefault="0054798A" w:rsidP="007714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  <w:p w:rsidR="0054798A" w:rsidRPr="00794598" w:rsidRDefault="0054798A" w:rsidP="007714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4798A" w:rsidRPr="00794598" w:rsidTr="00771457">
        <w:tc>
          <w:tcPr>
            <w:tcW w:w="993" w:type="dxa"/>
          </w:tcPr>
          <w:p w:rsidR="0054798A" w:rsidRPr="00794598" w:rsidRDefault="0054798A" w:rsidP="007714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5" w:type="dxa"/>
            <w:gridSpan w:val="2"/>
            <w:shd w:val="clear" w:color="auto" w:fill="auto"/>
          </w:tcPr>
          <w:p w:rsidR="0054798A" w:rsidRPr="00794598" w:rsidRDefault="0054798A" w:rsidP="00771457">
            <w:pPr>
              <w:tabs>
                <w:tab w:val="center" w:pos="5964"/>
                <w:tab w:val="left" w:pos="960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3</w:t>
            </w:r>
            <w:r w:rsidRPr="0079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682" w:type="dxa"/>
            <w:shd w:val="clear" w:color="auto" w:fill="auto"/>
          </w:tcPr>
          <w:p w:rsidR="0054798A" w:rsidRPr="00794598" w:rsidRDefault="0054798A" w:rsidP="007714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98A" w:rsidRPr="00794598" w:rsidTr="00771457">
        <w:tc>
          <w:tcPr>
            <w:tcW w:w="993" w:type="dxa"/>
          </w:tcPr>
          <w:p w:rsidR="0054798A" w:rsidRPr="00794598" w:rsidRDefault="0054798A" w:rsidP="007714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4798A" w:rsidRPr="00794598" w:rsidRDefault="0054798A" w:rsidP="007714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176" w:type="dxa"/>
            <w:shd w:val="clear" w:color="auto" w:fill="auto"/>
          </w:tcPr>
          <w:p w:rsidR="0054798A" w:rsidRPr="00794598" w:rsidRDefault="0054798A" w:rsidP="0054798A">
            <w:pPr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требования к </w:t>
            </w:r>
            <w:proofErr w:type="gramStart"/>
            <w:r w:rsidRPr="0079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9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проведения производственной практики</w:t>
            </w:r>
          </w:p>
          <w:p w:rsidR="0054798A" w:rsidRPr="00794598" w:rsidRDefault="0054798A" w:rsidP="0054798A">
            <w:pPr>
              <w:numPr>
                <w:ilvl w:val="0"/>
                <w:numId w:val="5"/>
              </w:numPr>
              <w:autoSpaceDN w:val="0"/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  <w:tc>
          <w:tcPr>
            <w:tcW w:w="1682" w:type="dxa"/>
            <w:shd w:val="clear" w:color="auto" w:fill="auto"/>
          </w:tcPr>
          <w:p w:rsidR="00900933" w:rsidRDefault="00900933" w:rsidP="007714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798A" w:rsidRPr="00900933" w:rsidRDefault="00900933" w:rsidP="00900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798A" w:rsidRPr="00794598" w:rsidTr="00771457">
        <w:tc>
          <w:tcPr>
            <w:tcW w:w="993" w:type="dxa"/>
          </w:tcPr>
          <w:p w:rsidR="0054798A" w:rsidRPr="00794598" w:rsidRDefault="0054798A" w:rsidP="007714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5" w:type="dxa"/>
            <w:gridSpan w:val="2"/>
            <w:shd w:val="clear" w:color="auto" w:fill="auto"/>
          </w:tcPr>
          <w:p w:rsidR="0054798A" w:rsidRPr="0054798A" w:rsidRDefault="0054798A" w:rsidP="005479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МДК 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7945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.01</w:t>
            </w:r>
            <w:r w:rsidRPr="007945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479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Технология </w:t>
            </w:r>
            <w:proofErr w:type="gramStart"/>
            <w:r w:rsidRPr="005479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механизированных</w:t>
            </w:r>
            <w:proofErr w:type="gramEnd"/>
            <w:r w:rsidRPr="005479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работ в сельском хозяйстве</w:t>
            </w:r>
          </w:p>
        </w:tc>
        <w:tc>
          <w:tcPr>
            <w:tcW w:w="1682" w:type="dxa"/>
            <w:shd w:val="clear" w:color="auto" w:fill="auto"/>
          </w:tcPr>
          <w:p w:rsidR="0054798A" w:rsidRPr="00794598" w:rsidRDefault="0054798A" w:rsidP="007714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798A" w:rsidRPr="00794598" w:rsidTr="00771457">
        <w:trPr>
          <w:trHeight w:val="362"/>
        </w:trPr>
        <w:tc>
          <w:tcPr>
            <w:tcW w:w="993" w:type="dxa"/>
          </w:tcPr>
          <w:p w:rsidR="00900933" w:rsidRDefault="00900933" w:rsidP="007714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0933" w:rsidRDefault="00900933" w:rsidP="007714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0933" w:rsidRDefault="00900933" w:rsidP="007714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0933" w:rsidRDefault="00900933" w:rsidP="007714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0933" w:rsidRDefault="00900933" w:rsidP="007714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0933" w:rsidRDefault="00900933" w:rsidP="007714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798A" w:rsidRPr="00794598" w:rsidRDefault="0054798A" w:rsidP="007714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  <w:p w:rsidR="0054798A" w:rsidRDefault="0054798A" w:rsidP="007714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9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  <w:p w:rsidR="0054798A" w:rsidRPr="00794598" w:rsidRDefault="0054798A" w:rsidP="007714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764C9" w:rsidRDefault="009764C9" w:rsidP="005479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64C9" w:rsidRDefault="009764C9" w:rsidP="005479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64C9" w:rsidRDefault="009764C9" w:rsidP="005479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1.1. </w:t>
            </w:r>
          </w:p>
          <w:p w:rsidR="0054798A" w:rsidRPr="00794598" w:rsidRDefault="009764C9" w:rsidP="005479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79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Технология </w:t>
            </w:r>
            <w:proofErr w:type="gramStart"/>
            <w:r w:rsidRPr="005479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механизированных</w:t>
            </w:r>
            <w:proofErr w:type="gramEnd"/>
            <w:r w:rsidRPr="005479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работ в сельском хозяйстве</w:t>
            </w:r>
          </w:p>
        </w:tc>
        <w:tc>
          <w:tcPr>
            <w:tcW w:w="8176" w:type="dxa"/>
            <w:shd w:val="clear" w:color="auto" w:fill="auto"/>
          </w:tcPr>
          <w:p w:rsidR="00900933" w:rsidRPr="00900933" w:rsidRDefault="00900933" w:rsidP="0090093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работе трактора МТЗ-80 с прицепным и навесным оборудованием.</w:t>
            </w:r>
          </w:p>
          <w:p w:rsidR="00900933" w:rsidRPr="00900933" w:rsidRDefault="00900933" w:rsidP="0090093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работе трактора ДТ-75 с прицепным и навесным оборудованием.</w:t>
            </w:r>
          </w:p>
          <w:p w:rsidR="00900933" w:rsidRPr="00900933" w:rsidRDefault="00900933" w:rsidP="0090093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Комплектование </w:t>
            </w:r>
            <w:proofErr w:type="gramStart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машинно-трактора</w:t>
            </w:r>
            <w:proofErr w:type="gramEnd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агрегата по вспашке на тракторе ДТ-75 с плугом ПГП -3-40.</w:t>
            </w:r>
          </w:p>
          <w:p w:rsidR="00900933" w:rsidRPr="00900933" w:rsidRDefault="00900933" w:rsidP="0090093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Комплектование </w:t>
            </w:r>
            <w:proofErr w:type="gramStart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машинно-трактора</w:t>
            </w:r>
            <w:proofErr w:type="gramEnd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агрегата по вспашке на тракторе МТЗ-82 с плугом ПРН 3-35.</w:t>
            </w:r>
          </w:p>
          <w:p w:rsidR="00900933" w:rsidRPr="00900933" w:rsidRDefault="00900933" w:rsidP="0090093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Комплектование машинно-трактора агрегата по дискованию на </w:t>
            </w:r>
            <w:proofErr w:type="gramStart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тракторе</w:t>
            </w:r>
            <w:proofErr w:type="gramEnd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ДТ-75 с дисковой бороной БДТ-3.</w:t>
            </w:r>
          </w:p>
          <w:p w:rsidR="00900933" w:rsidRPr="00900933" w:rsidRDefault="00900933" w:rsidP="0090093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Комплектование машинно-трактора агрегата по лущению на </w:t>
            </w:r>
            <w:proofErr w:type="gramStart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тракторе</w:t>
            </w:r>
            <w:proofErr w:type="gramEnd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МТЗ-82 с дисковым лущильником ЛДГ-5А.</w:t>
            </w:r>
          </w:p>
          <w:p w:rsidR="00900933" w:rsidRPr="00900933" w:rsidRDefault="00900933" w:rsidP="0090093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Комплектование </w:t>
            </w:r>
            <w:proofErr w:type="gramStart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машинно-трактора</w:t>
            </w:r>
            <w:proofErr w:type="gramEnd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агрегата по культивации на тракторе ДТ-75 с культиватором КПС-4.</w:t>
            </w:r>
          </w:p>
          <w:p w:rsidR="00900933" w:rsidRPr="00900933" w:rsidRDefault="00900933" w:rsidP="0090093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Комплектование </w:t>
            </w:r>
            <w:proofErr w:type="gramStart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машинно-трактора</w:t>
            </w:r>
            <w:proofErr w:type="gramEnd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агрегата по культивации на тракторе МТЗ-82 с культиватором КПС-4.</w:t>
            </w:r>
          </w:p>
          <w:p w:rsidR="00900933" w:rsidRPr="00900933" w:rsidRDefault="00900933" w:rsidP="0090093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Комплектование машинно-трактора агрегата по подвозу </w:t>
            </w:r>
            <w:proofErr w:type="gramStart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минеральных</w:t>
            </w:r>
            <w:proofErr w:type="gramEnd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удобрений на тракторе МТЗ-82 с прицепом 2ПТС-6.</w:t>
            </w:r>
          </w:p>
          <w:p w:rsidR="00900933" w:rsidRPr="00900933" w:rsidRDefault="00900933" w:rsidP="0090093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Комплектование машинно-трактора агрегата по внесению </w:t>
            </w:r>
            <w:proofErr w:type="gramStart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минеральных</w:t>
            </w:r>
            <w:proofErr w:type="gramEnd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удобрений на тракторе МТЗ-82 с разбрасывателем МВУ-5 или 1РМГ-4.</w:t>
            </w:r>
          </w:p>
          <w:p w:rsidR="00900933" w:rsidRPr="00900933" w:rsidRDefault="00900933" w:rsidP="0090093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Комплектование машинно-трактора агрегата по внесению </w:t>
            </w:r>
            <w:proofErr w:type="gramStart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органических</w:t>
            </w:r>
            <w:proofErr w:type="gramEnd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удобрений на тракторе МТЗ-82 с разбрасывателем РОУ-6.</w:t>
            </w:r>
          </w:p>
          <w:p w:rsidR="00900933" w:rsidRPr="00900933" w:rsidRDefault="00900933" w:rsidP="0090093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Комплектование машинно-трактора агрегата по внесению </w:t>
            </w:r>
            <w:proofErr w:type="gramStart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жидких</w:t>
            </w:r>
            <w:proofErr w:type="gramEnd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органических удобрений на тракторе МТЗ-82 с разбрасывателем РЖУ-6.</w:t>
            </w:r>
          </w:p>
          <w:p w:rsidR="00900933" w:rsidRPr="00900933" w:rsidRDefault="00900933" w:rsidP="0090093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Комплектование </w:t>
            </w:r>
            <w:proofErr w:type="gramStart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машинно-трактора</w:t>
            </w:r>
            <w:proofErr w:type="gramEnd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агрегата по химической защиты растений трактором МТЗ-80-82 прицепным штанговым опрыскивателем ОП-2000-2.</w:t>
            </w:r>
          </w:p>
          <w:p w:rsidR="00900933" w:rsidRPr="00900933" w:rsidRDefault="00900933" w:rsidP="0090093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Комплектование </w:t>
            </w:r>
            <w:proofErr w:type="gramStart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машинно-трактора</w:t>
            </w:r>
            <w:proofErr w:type="gramEnd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агрегата по раздаче кормов на тракторе МТЗ-80-82 с кормораздатчиком КТУ -10 А.</w:t>
            </w:r>
          </w:p>
          <w:p w:rsidR="00900933" w:rsidRPr="00900933" w:rsidRDefault="00900933" w:rsidP="0090093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Комплектование </w:t>
            </w:r>
            <w:proofErr w:type="gramStart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машинно-трактора</w:t>
            </w:r>
            <w:proofErr w:type="gramEnd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агрегата по приготовлению и раздаче кормов на тракторе МТЗ-80-82 с раздатчиком-смесителем РСП-10А.</w:t>
            </w:r>
          </w:p>
          <w:p w:rsidR="00900933" w:rsidRPr="00900933" w:rsidRDefault="00900933" w:rsidP="0090093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работе машин и оборудования на животноводческих </w:t>
            </w:r>
            <w:proofErr w:type="gramStart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фермах</w:t>
            </w:r>
            <w:proofErr w:type="gramEnd"/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4798A" w:rsidRPr="00B71D52" w:rsidRDefault="00900933" w:rsidP="00B71D52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работе доильных установок АД-100Б; АДМ-8А; УДС-3Б с доильными аппаратами «Волга», АДУ-1.</w:t>
            </w:r>
          </w:p>
        </w:tc>
        <w:tc>
          <w:tcPr>
            <w:tcW w:w="1682" w:type="dxa"/>
            <w:shd w:val="clear" w:color="auto" w:fill="auto"/>
          </w:tcPr>
          <w:p w:rsidR="0054798A" w:rsidRDefault="009764C9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00933" w:rsidRDefault="009764C9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00933" w:rsidRDefault="009764C9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00933" w:rsidRDefault="009764C9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00933" w:rsidRDefault="009764C9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00933" w:rsidRDefault="009764C9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B71D52" w:rsidRDefault="00B71D52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900933" w:rsidRDefault="00900933" w:rsidP="00B71D52">
            <w:pPr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B71D52" w:rsidRDefault="00B71D52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900933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00933" w:rsidRPr="00794598" w:rsidRDefault="00900933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764C9" w:rsidRPr="00794598" w:rsidTr="005475BC">
        <w:trPr>
          <w:trHeight w:val="362"/>
        </w:trPr>
        <w:tc>
          <w:tcPr>
            <w:tcW w:w="993" w:type="dxa"/>
          </w:tcPr>
          <w:p w:rsidR="009764C9" w:rsidRDefault="009764C9" w:rsidP="007714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5" w:type="dxa"/>
            <w:gridSpan w:val="2"/>
            <w:shd w:val="clear" w:color="auto" w:fill="auto"/>
          </w:tcPr>
          <w:p w:rsidR="009764C9" w:rsidRPr="00900933" w:rsidRDefault="009764C9" w:rsidP="009764C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9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МДК 01.02.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79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682" w:type="dxa"/>
            <w:shd w:val="clear" w:color="auto" w:fill="auto"/>
          </w:tcPr>
          <w:p w:rsidR="009764C9" w:rsidRPr="009764C9" w:rsidRDefault="009764C9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764C9" w:rsidRPr="00794598" w:rsidTr="00771457">
        <w:trPr>
          <w:trHeight w:val="362"/>
        </w:trPr>
        <w:tc>
          <w:tcPr>
            <w:tcW w:w="993" w:type="dxa"/>
          </w:tcPr>
          <w:p w:rsidR="009764C9" w:rsidRDefault="009764C9" w:rsidP="009764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64C9" w:rsidRDefault="009764C9" w:rsidP="009764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ПК.1.3</w:t>
            </w:r>
          </w:p>
          <w:p w:rsidR="009764C9" w:rsidRDefault="009764C9" w:rsidP="009764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ПК.1.4</w:t>
            </w:r>
          </w:p>
        </w:tc>
        <w:tc>
          <w:tcPr>
            <w:tcW w:w="3969" w:type="dxa"/>
            <w:shd w:val="clear" w:color="auto" w:fill="auto"/>
          </w:tcPr>
          <w:p w:rsidR="009764C9" w:rsidRDefault="009764C9" w:rsidP="005479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2.2 </w:t>
            </w:r>
          </w:p>
          <w:p w:rsidR="009764C9" w:rsidRPr="00794598" w:rsidRDefault="009764C9" w:rsidP="0054798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79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8176" w:type="dxa"/>
            <w:shd w:val="clear" w:color="auto" w:fill="auto"/>
          </w:tcPr>
          <w:p w:rsidR="000F3AA0" w:rsidRPr="00150F0B" w:rsidRDefault="00150F0B" w:rsidP="00835A5C">
            <w:pPr>
              <w:pStyle w:val="a7"/>
              <w:keepNext/>
              <w:numPr>
                <w:ilvl w:val="0"/>
                <w:numId w:val="10"/>
              </w:numPr>
              <w:tabs>
                <w:tab w:val="left" w:pos="3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59" w:lineRule="auto"/>
              <w:ind w:left="459"/>
              <w:jc w:val="both"/>
              <w:outlineLvl w:val="0"/>
              <w:rPr>
                <w:bCs/>
              </w:rPr>
            </w:pPr>
            <w:r w:rsidRPr="00150F0B">
              <w:rPr>
                <w:bCs/>
              </w:rPr>
              <w:t>Диагностирование колесных и гусеничных тракторов.</w:t>
            </w:r>
          </w:p>
          <w:p w:rsidR="00150F0B" w:rsidRPr="00150F0B" w:rsidRDefault="00150F0B" w:rsidP="00835A5C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352"/>
              </w:tabs>
              <w:suppressAutoHyphens/>
              <w:autoSpaceDE w:val="0"/>
              <w:autoSpaceDN w:val="0"/>
              <w:adjustRightInd w:val="0"/>
              <w:ind w:left="459"/>
              <w:jc w:val="both"/>
            </w:pPr>
            <w:r w:rsidRPr="00150F0B">
              <w:t>Техническое обслуживание колесных и гусеничных тракторов.</w:t>
            </w:r>
          </w:p>
          <w:p w:rsidR="00150F0B" w:rsidRPr="00150F0B" w:rsidRDefault="00150F0B" w:rsidP="00835A5C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352"/>
              </w:tabs>
              <w:suppressAutoHyphens/>
              <w:autoSpaceDE w:val="0"/>
              <w:autoSpaceDN w:val="0"/>
              <w:adjustRightInd w:val="0"/>
              <w:ind w:left="459"/>
              <w:jc w:val="both"/>
            </w:pPr>
            <w:r w:rsidRPr="00150F0B">
              <w:t>Диагностирование сельскохозяйственных машин и оборудования.</w:t>
            </w:r>
          </w:p>
          <w:p w:rsidR="00150F0B" w:rsidRPr="00150F0B" w:rsidRDefault="00150F0B" w:rsidP="00835A5C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352"/>
              </w:tabs>
              <w:suppressAutoHyphens/>
              <w:autoSpaceDE w:val="0"/>
              <w:autoSpaceDN w:val="0"/>
              <w:adjustRightInd w:val="0"/>
              <w:ind w:left="459"/>
              <w:jc w:val="both"/>
            </w:pPr>
            <w:r w:rsidRPr="00150F0B">
              <w:t>Техническое обслуживание сельскохозяйственных машин и оборудования.</w:t>
            </w:r>
          </w:p>
        </w:tc>
        <w:tc>
          <w:tcPr>
            <w:tcW w:w="1682" w:type="dxa"/>
            <w:shd w:val="clear" w:color="auto" w:fill="auto"/>
          </w:tcPr>
          <w:p w:rsidR="00150F0B" w:rsidRDefault="00150F0B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150F0B" w:rsidRDefault="00150F0B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150F0B" w:rsidRDefault="00150F0B" w:rsidP="0090093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150F0B" w:rsidRDefault="00150F0B" w:rsidP="00150F0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4798A" w:rsidRPr="00794598" w:rsidTr="00771457">
        <w:tc>
          <w:tcPr>
            <w:tcW w:w="993" w:type="dxa"/>
          </w:tcPr>
          <w:p w:rsidR="0054798A" w:rsidRPr="00794598" w:rsidRDefault="0054798A" w:rsidP="00771457">
            <w:pPr>
              <w:keepNext/>
              <w:tabs>
                <w:tab w:val="left" w:pos="916"/>
                <w:tab w:val="left" w:pos="1832"/>
                <w:tab w:val="left" w:pos="2748"/>
              </w:tabs>
              <w:autoSpaceDE w:val="0"/>
              <w:autoSpaceDN w:val="0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5" w:type="dxa"/>
            <w:gridSpan w:val="2"/>
            <w:shd w:val="clear" w:color="auto" w:fill="auto"/>
          </w:tcPr>
          <w:p w:rsidR="0054798A" w:rsidRPr="00794598" w:rsidRDefault="0054798A" w:rsidP="00771457">
            <w:pPr>
              <w:keepNext/>
              <w:tabs>
                <w:tab w:val="left" w:pos="916"/>
                <w:tab w:val="left" w:pos="1832"/>
                <w:tab w:val="left" w:pos="2748"/>
              </w:tabs>
              <w:autoSpaceDE w:val="0"/>
              <w:autoSpaceDN w:val="0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3 курс</w:t>
            </w:r>
          </w:p>
        </w:tc>
        <w:tc>
          <w:tcPr>
            <w:tcW w:w="1682" w:type="dxa"/>
            <w:shd w:val="clear" w:color="auto" w:fill="auto"/>
          </w:tcPr>
          <w:p w:rsidR="0054798A" w:rsidRPr="00794598" w:rsidRDefault="009764C9" w:rsidP="007714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54798A" w:rsidRPr="00794598" w:rsidTr="00771457">
        <w:tc>
          <w:tcPr>
            <w:tcW w:w="993" w:type="dxa"/>
          </w:tcPr>
          <w:p w:rsidR="0054798A" w:rsidRPr="00794598" w:rsidRDefault="0054798A" w:rsidP="00771457">
            <w:pPr>
              <w:keepNext/>
              <w:tabs>
                <w:tab w:val="left" w:pos="916"/>
                <w:tab w:val="left" w:pos="1832"/>
                <w:tab w:val="left" w:pos="2748"/>
              </w:tabs>
              <w:autoSpaceDE w:val="0"/>
              <w:autoSpaceDN w:val="0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5" w:type="dxa"/>
            <w:gridSpan w:val="2"/>
            <w:shd w:val="clear" w:color="auto" w:fill="auto"/>
          </w:tcPr>
          <w:p w:rsidR="0054798A" w:rsidRPr="00794598" w:rsidRDefault="0054798A" w:rsidP="00771457">
            <w:pPr>
              <w:keepNext/>
              <w:tabs>
                <w:tab w:val="left" w:pos="916"/>
                <w:tab w:val="left" w:pos="1832"/>
                <w:tab w:val="left" w:pos="2748"/>
              </w:tabs>
              <w:autoSpaceDE w:val="0"/>
              <w:autoSpaceDN w:val="0"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Квалификационный экзамен по Профессиональному модулю (ПМ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9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2" w:type="dxa"/>
            <w:shd w:val="clear" w:color="auto" w:fill="auto"/>
          </w:tcPr>
          <w:p w:rsidR="0054798A" w:rsidRPr="00794598" w:rsidRDefault="0054798A" w:rsidP="0077145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798A" w:rsidRPr="00794598" w:rsidRDefault="0054798A" w:rsidP="0054798A">
      <w:pPr>
        <w:autoSpaceDN w:val="0"/>
        <w:spacing w:before="120" w:after="12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54798A" w:rsidRDefault="0054798A">
      <w:pPr>
        <w:rPr>
          <w:rFonts w:ascii="Times New Roman" w:hAnsi="Times New Roman" w:cs="Times New Roman"/>
          <w:sz w:val="28"/>
          <w:szCs w:val="28"/>
        </w:rPr>
        <w:sectPr w:rsidR="0054798A" w:rsidSect="00FD2F9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5A5C" w:rsidRPr="00835A5C" w:rsidRDefault="00835A5C" w:rsidP="00835A5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35A5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СЛОВИЯ ОРГАНИЗАЦИИ И ПРОВЕДЕНИЯ </w:t>
      </w:r>
      <w:r w:rsidRPr="00835A5C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835A5C" w:rsidRPr="00835A5C" w:rsidRDefault="00835A5C" w:rsidP="00835A5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A5C">
        <w:rPr>
          <w:rFonts w:ascii="Times New Roman" w:hAnsi="Times New Roman" w:cs="Times New Roman"/>
          <w:bCs/>
          <w:sz w:val="28"/>
          <w:szCs w:val="28"/>
        </w:rPr>
        <w:t>Обязательным условием допуска к производственной практике является освоение учебной практики.</w:t>
      </w:r>
    </w:p>
    <w:p w:rsidR="00835A5C" w:rsidRPr="00835A5C" w:rsidRDefault="00835A5C" w:rsidP="00835A5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A5C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 </w:t>
      </w:r>
    </w:p>
    <w:p w:rsidR="00835A5C" w:rsidRPr="00835A5C" w:rsidRDefault="00835A5C" w:rsidP="00835A5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35A5C">
        <w:rPr>
          <w:rFonts w:ascii="Times New Roman" w:hAnsi="Times New Roman" w:cs="Times New Roman"/>
          <w:bCs/>
          <w:sz w:val="28"/>
          <w:szCs w:val="28"/>
        </w:rPr>
        <w:t>Производственная практика по ПМ.0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35A5C">
        <w:rPr>
          <w:rFonts w:ascii="Times New Roman" w:hAnsi="Times New Roman" w:cs="Times New Roman"/>
          <w:bCs/>
          <w:sz w:val="28"/>
          <w:szCs w:val="28"/>
        </w:rPr>
        <w:t xml:space="preserve"> проводится на базе </w:t>
      </w:r>
      <w:r w:rsidRPr="00835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учебно-производственны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835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мастерски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835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ремонту и ТО тракторов, сельхозмашин и оборудования, полигон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35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вождению тракторов, учебно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хозяйства.</w:t>
      </w:r>
      <w:r w:rsidRPr="00835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5A5C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реализуется концентрировано, после изучения теоретического курса МДК 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Pr="00835A5C">
        <w:rPr>
          <w:rFonts w:ascii="Times New Roman" w:hAnsi="Times New Roman" w:cs="Times New Roman"/>
          <w:bCs/>
          <w:sz w:val="28"/>
          <w:szCs w:val="28"/>
        </w:rPr>
        <w:t>.01</w:t>
      </w:r>
      <w:r>
        <w:rPr>
          <w:rFonts w:ascii="Times New Roman" w:hAnsi="Times New Roman" w:cs="Times New Roman"/>
          <w:bCs/>
          <w:sz w:val="28"/>
          <w:szCs w:val="28"/>
        </w:rPr>
        <w:t>; МДК 01.02,</w:t>
      </w:r>
      <w:r w:rsidRPr="00835A5C">
        <w:rPr>
          <w:rFonts w:ascii="Times New Roman" w:hAnsi="Times New Roman" w:cs="Times New Roman"/>
          <w:bCs/>
          <w:sz w:val="28"/>
          <w:szCs w:val="28"/>
        </w:rPr>
        <w:t xml:space="preserve">  учебной практики в рамках профессионального модуля ПМ.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Pr="00835A5C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835A5C" w:rsidRPr="00835A5C" w:rsidRDefault="00835A5C" w:rsidP="00835A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A5C">
        <w:rPr>
          <w:rFonts w:ascii="Times New Roman" w:hAnsi="Times New Roman" w:cs="Times New Roman"/>
          <w:sz w:val="28"/>
          <w:szCs w:val="28"/>
        </w:rPr>
        <w:t>Производственная практика является этапом изучения профессиональных модулей и завершается оформлением отчетов по практике и заполнением дневников по практике.</w:t>
      </w:r>
    </w:p>
    <w:p w:rsidR="00835A5C" w:rsidRPr="00835A5C" w:rsidRDefault="00835A5C" w:rsidP="00835A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A5C">
        <w:rPr>
          <w:rFonts w:ascii="Times New Roman" w:hAnsi="Times New Roman" w:cs="Times New Roman"/>
          <w:b/>
          <w:bCs/>
          <w:sz w:val="28"/>
          <w:szCs w:val="28"/>
        </w:rPr>
        <w:t xml:space="preserve">4.1. Требования к документации, </w:t>
      </w:r>
      <w:proofErr w:type="gramStart"/>
      <w:r w:rsidRPr="00835A5C">
        <w:rPr>
          <w:rFonts w:ascii="Times New Roman" w:hAnsi="Times New Roman" w:cs="Times New Roman"/>
          <w:b/>
          <w:bCs/>
          <w:sz w:val="28"/>
          <w:szCs w:val="28"/>
        </w:rPr>
        <w:t>необходимой</w:t>
      </w:r>
      <w:proofErr w:type="gramEnd"/>
      <w:r w:rsidRPr="00835A5C">
        <w:rPr>
          <w:rFonts w:ascii="Times New Roman" w:hAnsi="Times New Roman" w:cs="Times New Roman"/>
          <w:b/>
          <w:bCs/>
          <w:sz w:val="28"/>
          <w:szCs w:val="28"/>
        </w:rPr>
        <w:t xml:space="preserve"> для проведения</w:t>
      </w:r>
    </w:p>
    <w:p w:rsidR="00835A5C" w:rsidRPr="00835A5C" w:rsidRDefault="00835A5C" w:rsidP="00835A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A5C">
        <w:rPr>
          <w:rFonts w:ascii="Times New Roman" w:hAnsi="Times New Roman" w:cs="Times New Roman"/>
          <w:b/>
          <w:bCs/>
          <w:sz w:val="28"/>
          <w:szCs w:val="28"/>
        </w:rPr>
        <w:t>практики:</w:t>
      </w:r>
    </w:p>
    <w:p w:rsidR="00835A5C" w:rsidRPr="00835A5C" w:rsidRDefault="00835A5C" w:rsidP="00835A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83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предполагает наличие:</w:t>
      </w:r>
    </w:p>
    <w:p w:rsidR="00835A5C" w:rsidRPr="00835A5C" w:rsidRDefault="00835A5C" w:rsidP="00835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Лаборатории:</w:t>
      </w:r>
    </w:p>
    <w:p w:rsidR="00835A5C" w:rsidRPr="00835A5C" w:rsidRDefault="00835A5C" w:rsidP="00835A5C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35A5C">
        <w:rPr>
          <w:sz w:val="28"/>
          <w:szCs w:val="28"/>
        </w:rPr>
        <w:t>тракторов и самоходных сельскохозяйственных машин;</w:t>
      </w:r>
    </w:p>
    <w:p w:rsidR="00835A5C" w:rsidRPr="00835A5C" w:rsidRDefault="00835A5C" w:rsidP="00835A5C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35A5C">
        <w:rPr>
          <w:sz w:val="28"/>
          <w:szCs w:val="28"/>
        </w:rPr>
        <w:t>автомобилей;</w:t>
      </w:r>
    </w:p>
    <w:p w:rsidR="00835A5C" w:rsidRPr="00835A5C" w:rsidRDefault="00835A5C" w:rsidP="00835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Мастерские:</w:t>
      </w:r>
    </w:p>
    <w:p w:rsidR="00835A5C" w:rsidRPr="00835A5C" w:rsidRDefault="00835A5C" w:rsidP="00835A5C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35A5C">
        <w:rPr>
          <w:sz w:val="28"/>
          <w:szCs w:val="28"/>
        </w:rPr>
        <w:t>Слесарная мастерская;</w:t>
      </w:r>
    </w:p>
    <w:p w:rsidR="00835A5C" w:rsidRPr="00835A5C" w:rsidRDefault="00835A5C" w:rsidP="00835A5C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35A5C">
        <w:rPr>
          <w:sz w:val="28"/>
          <w:szCs w:val="28"/>
        </w:rPr>
        <w:t xml:space="preserve">пункт </w:t>
      </w:r>
      <w:proofErr w:type="gramStart"/>
      <w:r w:rsidRPr="00835A5C">
        <w:rPr>
          <w:sz w:val="28"/>
          <w:szCs w:val="28"/>
        </w:rPr>
        <w:t>технического</w:t>
      </w:r>
      <w:proofErr w:type="gramEnd"/>
      <w:r w:rsidRPr="00835A5C">
        <w:rPr>
          <w:sz w:val="28"/>
          <w:szCs w:val="28"/>
        </w:rPr>
        <w:t xml:space="preserve"> обслуживания.</w:t>
      </w:r>
    </w:p>
    <w:p w:rsidR="00835A5C" w:rsidRPr="00835A5C" w:rsidRDefault="00835A5C" w:rsidP="00835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Тренажеры,  тренажерные комплексы:</w:t>
      </w:r>
    </w:p>
    <w:p w:rsidR="00835A5C" w:rsidRPr="00835A5C" w:rsidRDefault="00835A5C" w:rsidP="00835A5C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35A5C">
        <w:rPr>
          <w:sz w:val="28"/>
          <w:szCs w:val="28"/>
        </w:rPr>
        <w:t>тренажер для выработки навыков и совершенствования техники управления транспортным средствам;</w:t>
      </w:r>
    </w:p>
    <w:p w:rsidR="00835A5C" w:rsidRPr="00835A5C" w:rsidRDefault="00835A5C" w:rsidP="00835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Полигоны:</w:t>
      </w:r>
    </w:p>
    <w:p w:rsidR="00835A5C" w:rsidRPr="00835A5C" w:rsidRDefault="00835A5C" w:rsidP="00835A5C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835A5C">
        <w:rPr>
          <w:sz w:val="28"/>
          <w:szCs w:val="28"/>
        </w:rPr>
        <w:t>Учебно-производственное хозяйство;</w:t>
      </w:r>
    </w:p>
    <w:p w:rsidR="00835A5C" w:rsidRPr="00835A5C" w:rsidRDefault="00835A5C" w:rsidP="00835A5C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835A5C">
        <w:rPr>
          <w:sz w:val="28"/>
          <w:szCs w:val="28"/>
        </w:rPr>
        <w:t>автодром, трактородром;</w:t>
      </w:r>
    </w:p>
    <w:p w:rsidR="00835A5C" w:rsidRPr="00835A5C" w:rsidRDefault="00835A5C" w:rsidP="00835A5C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835A5C">
        <w:rPr>
          <w:sz w:val="28"/>
          <w:szCs w:val="28"/>
        </w:rPr>
        <w:t>гараж с учебными автомобилями категории «С»</w:t>
      </w:r>
    </w:p>
    <w:p w:rsidR="00835A5C" w:rsidRPr="00835A5C" w:rsidRDefault="00835A5C" w:rsidP="00835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965E4" w:rsidRPr="00D965E4" w:rsidRDefault="00835A5C" w:rsidP="00D965E4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965E4">
        <w:rPr>
          <w:sz w:val="28"/>
          <w:szCs w:val="28"/>
        </w:rPr>
        <w:t>трактора ДТ-75</w:t>
      </w:r>
      <w:r w:rsidR="00D965E4" w:rsidRPr="00D965E4">
        <w:rPr>
          <w:sz w:val="28"/>
          <w:szCs w:val="28"/>
        </w:rPr>
        <w:t>, МТЗ-80;</w:t>
      </w:r>
      <w:r w:rsidRPr="00D965E4">
        <w:rPr>
          <w:sz w:val="28"/>
          <w:szCs w:val="28"/>
        </w:rPr>
        <w:t xml:space="preserve"> </w:t>
      </w:r>
    </w:p>
    <w:p w:rsidR="00835A5C" w:rsidRPr="00D965E4" w:rsidRDefault="00D965E4" w:rsidP="00D965E4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965E4">
        <w:rPr>
          <w:sz w:val="28"/>
          <w:szCs w:val="28"/>
        </w:rPr>
        <w:t xml:space="preserve">автомобиль </w:t>
      </w:r>
      <w:r w:rsidR="00835A5C" w:rsidRPr="00D965E4">
        <w:rPr>
          <w:sz w:val="28"/>
          <w:szCs w:val="28"/>
        </w:rPr>
        <w:t xml:space="preserve"> ГАЗ-53;.</w:t>
      </w:r>
    </w:p>
    <w:p w:rsidR="00835A5C" w:rsidRPr="00D965E4" w:rsidRDefault="00835A5C" w:rsidP="00D965E4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965E4">
        <w:rPr>
          <w:sz w:val="28"/>
          <w:szCs w:val="28"/>
        </w:rPr>
        <w:t>набор сельскохозяйственной техники;</w:t>
      </w:r>
    </w:p>
    <w:p w:rsidR="00D965E4" w:rsidRPr="00D965E4" w:rsidRDefault="00D965E4" w:rsidP="00D965E4">
      <w:pPr>
        <w:pStyle w:val="5"/>
        <w:shd w:val="clear" w:color="auto" w:fill="auto"/>
        <w:tabs>
          <w:tab w:val="left" w:pos="303"/>
        </w:tabs>
        <w:spacing w:line="360" w:lineRule="auto"/>
        <w:ind w:firstLine="0"/>
        <w:jc w:val="left"/>
        <w:rPr>
          <w:b/>
          <w:sz w:val="28"/>
          <w:szCs w:val="28"/>
        </w:rPr>
      </w:pPr>
      <w:r w:rsidRPr="00D965E4">
        <w:rPr>
          <w:b/>
          <w:sz w:val="28"/>
          <w:szCs w:val="28"/>
        </w:rPr>
        <w:t>Инструменты и приспособления:</w:t>
      </w:r>
    </w:p>
    <w:p w:rsidR="00D965E4" w:rsidRPr="00D7673B" w:rsidRDefault="00D965E4" w:rsidP="00D965E4">
      <w:pPr>
        <w:pStyle w:val="5"/>
        <w:numPr>
          <w:ilvl w:val="0"/>
          <w:numId w:val="17"/>
        </w:numPr>
        <w:shd w:val="clear" w:color="auto" w:fill="auto"/>
        <w:tabs>
          <w:tab w:val="left" w:pos="183"/>
        </w:tabs>
        <w:spacing w:line="360" w:lineRule="auto"/>
        <w:ind w:left="851" w:hanging="360"/>
        <w:jc w:val="left"/>
        <w:rPr>
          <w:sz w:val="28"/>
          <w:szCs w:val="28"/>
        </w:rPr>
      </w:pPr>
      <w:r w:rsidRPr="00D7673B">
        <w:rPr>
          <w:sz w:val="28"/>
          <w:szCs w:val="28"/>
        </w:rPr>
        <w:t>наборы инструментов и приспособлений для каждого рабочего места;</w:t>
      </w:r>
    </w:p>
    <w:p w:rsidR="00D965E4" w:rsidRPr="00D7673B" w:rsidRDefault="00D965E4" w:rsidP="00D965E4">
      <w:pPr>
        <w:pStyle w:val="5"/>
        <w:numPr>
          <w:ilvl w:val="0"/>
          <w:numId w:val="17"/>
        </w:numPr>
        <w:shd w:val="clear" w:color="auto" w:fill="auto"/>
        <w:tabs>
          <w:tab w:val="left" w:pos="183"/>
        </w:tabs>
        <w:spacing w:line="360" w:lineRule="auto"/>
        <w:ind w:left="851" w:hanging="360"/>
        <w:jc w:val="left"/>
        <w:rPr>
          <w:sz w:val="28"/>
          <w:szCs w:val="28"/>
        </w:rPr>
      </w:pPr>
      <w:r w:rsidRPr="00D7673B">
        <w:rPr>
          <w:sz w:val="28"/>
          <w:szCs w:val="28"/>
        </w:rPr>
        <w:t xml:space="preserve">комплект </w:t>
      </w:r>
      <w:proofErr w:type="gramStart"/>
      <w:r w:rsidRPr="00D7673B">
        <w:rPr>
          <w:sz w:val="28"/>
          <w:szCs w:val="28"/>
        </w:rPr>
        <w:t>учебно-методической</w:t>
      </w:r>
      <w:proofErr w:type="gramEnd"/>
      <w:r w:rsidRPr="00D7673B">
        <w:rPr>
          <w:sz w:val="28"/>
          <w:szCs w:val="28"/>
        </w:rPr>
        <w:t xml:space="preserve"> документации;</w:t>
      </w:r>
    </w:p>
    <w:p w:rsidR="00D965E4" w:rsidRPr="00D7673B" w:rsidRDefault="00D965E4" w:rsidP="00D965E4">
      <w:pPr>
        <w:pStyle w:val="5"/>
        <w:numPr>
          <w:ilvl w:val="0"/>
          <w:numId w:val="17"/>
        </w:numPr>
        <w:shd w:val="clear" w:color="auto" w:fill="auto"/>
        <w:tabs>
          <w:tab w:val="left" w:pos="183"/>
        </w:tabs>
        <w:spacing w:line="360" w:lineRule="auto"/>
        <w:ind w:left="851" w:hanging="360"/>
        <w:jc w:val="left"/>
        <w:rPr>
          <w:sz w:val="28"/>
          <w:szCs w:val="28"/>
        </w:rPr>
      </w:pPr>
      <w:r w:rsidRPr="00D7673B">
        <w:rPr>
          <w:sz w:val="28"/>
          <w:szCs w:val="28"/>
        </w:rPr>
        <w:t xml:space="preserve">комплект </w:t>
      </w:r>
      <w:proofErr w:type="gramStart"/>
      <w:r w:rsidRPr="00D7673B">
        <w:rPr>
          <w:sz w:val="28"/>
          <w:szCs w:val="28"/>
        </w:rPr>
        <w:t>нормативно-технической</w:t>
      </w:r>
      <w:proofErr w:type="gramEnd"/>
      <w:r w:rsidRPr="00D7673B">
        <w:rPr>
          <w:sz w:val="28"/>
          <w:szCs w:val="28"/>
        </w:rPr>
        <w:t xml:space="preserve"> документации;</w:t>
      </w:r>
    </w:p>
    <w:p w:rsidR="00D965E4" w:rsidRPr="00D7673B" w:rsidRDefault="00D965E4" w:rsidP="00D965E4">
      <w:pPr>
        <w:pStyle w:val="5"/>
        <w:numPr>
          <w:ilvl w:val="0"/>
          <w:numId w:val="17"/>
        </w:numPr>
        <w:shd w:val="clear" w:color="auto" w:fill="auto"/>
        <w:tabs>
          <w:tab w:val="left" w:pos="183"/>
        </w:tabs>
        <w:spacing w:line="360" w:lineRule="auto"/>
        <w:ind w:left="851" w:hanging="360"/>
        <w:jc w:val="left"/>
        <w:rPr>
          <w:sz w:val="28"/>
          <w:szCs w:val="28"/>
        </w:rPr>
      </w:pPr>
      <w:r w:rsidRPr="00D7673B">
        <w:rPr>
          <w:sz w:val="28"/>
          <w:szCs w:val="28"/>
        </w:rPr>
        <w:t>слесарные верстаки;</w:t>
      </w:r>
    </w:p>
    <w:p w:rsidR="00D965E4" w:rsidRPr="00D7673B" w:rsidRDefault="00D965E4" w:rsidP="00D965E4">
      <w:pPr>
        <w:pStyle w:val="5"/>
        <w:numPr>
          <w:ilvl w:val="0"/>
          <w:numId w:val="17"/>
        </w:numPr>
        <w:shd w:val="clear" w:color="auto" w:fill="auto"/>
        <w:tabs>
          <w:tab w:val="left" w:pos="183"/>
        </w:tabs>
        <w:spacing w:line="360" w:lineRule="auto"/>
        <w:ind w:left="851" w:hanging="360"/>
        <w:jc w:val="left"/>
        <w:rPr>
          <w:sz w:val="28"/>
          <w:szCs w:val="28"/>
        </w:rPr>
      </w:pPr>
      <w:r w:rsidRPr="00D7673B">
        <w:rPr>
          <w:sz w:val="28"/>
          <w:szCs w:val="28"/>
        </w:rPr>
        <w:t>измерительные инструменты и приспособления</w:t>
      </w:r>
    </w:p>
    <w:p w:rsidR="00D965E4" w:rsidRPr="00D7673B" w:rsidRDefault="00D965E4" w:rsidP="00D965E4">
      <w:pPr>
        <w:pStyle w:val="5"/>
        <w:numPr>
          <w:ilvl w:val="0"/>
          <w:numId w:val="17"/>
        </w:numPr>
        <w:shd w:val="clear" w:color="auto" w:fill="auto"/>
        <w:tabs>
          <w:tab w:val="left" w:pos="183"/>
        </w:tabs>
        <w:spacing w:line="360" w:lineRule="auto"/>
        <w:ind w:left="851" w:hanging="360"/>
        <w:jc w:val="left"/>
        <w:rPr>
          <w:sz w:val="28"/>
          <w:szCs w:val="28"/>
        </w:rPr>
      </w:pPr>
      <w:r w:rsidRPr="00D7673B">
        <w:rPr>
          <w:sz w:val="28"/>
          <w:szCs w:val="28"/>
        </w:rPr>
        <w:t>аптечки первой помощи (автомобильные)</w:t>
      </w:r>
    </w:p>
    <w:p w:rsidR="00D965E4" w:rsidRPr="00D7673B" w:rsidRDefault="00D965E4" w:rsidP="00D965E4">
      <w:pPr>
        <w:pStyle w:val="5"/>
        <w:numPr>
          <w:ilvl w:val="0"/>
          <w:numId w:val="17"/>
        </w:numPr>
        <w:shd w:val="clear" w:color="auto" w:fill="auto"/>
        <w:tabs>
          <w:tab w:val="left" w:pos="183"/>
        </w:tabs>
        <w:spacing w:line="360" w:lineRule="auto"/>
        <w:ind w:left="851" w:hanging="360"/>
        <w:jc w:val="left"/>
        <w:rPr>
          <w:sz w:val="28"/>
          <w:szCs w:val="28"/>
        </w:rPr>
      </w:pPr>
      <w:r w:rsidRPr="00D7673B">
        <w:rPr>
          <w:sz w:val="28"/>
          <w:szCs w:val="28"/>
        </w:rPr>
        <w:t>огнетушители.</w:t>
      </w:r>
    </w:p>
    <w:p w:rsidR="00835A5C" w:rsidRPr="00835A5C" w:rsidRDefault="00835A5C" w:rsidP="00835A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A5C">
        <w:rPr>
          <w:rFonts w:ascii="Times New Roman" w:hAnsi="Times New Roman" w:cs="Times New Roman"/>
          <w:b/>
          <w:bCs/>
          <w:sz w:val="28"/>
          <w:szCs w:val="28"/>
        </w:rPr>
        <w:t xml:space="preserve">4.2. Контроль деятельности </w:t>
      </w:r>
      <w:proofErr w:type="gramStart"/>
      <w:r w:rsidRPr="00835A5C">
        <w:rPr>
          <w:rFonts w:ascii="Times New Roman" w:hAnsi="Times New Roman" w:cs="Times New Roman"/>
          <w:b/>
          <w:bCs/>
          <w:sz w:val="28"/>
          <w:szCs w:val="28"/>
        </w:rPr>
        <w:t>обучаемого</w:t>
      </w:r>
      <w:proofErr w:type="gramEnd"/>
    </w:p>
    <w:p w:rsidR="00835A5C" w:rsidRPr="00835A5C" w:rsidRDefault="00835A5C" w:rsidP="00835A5C">
      <w:pPr>
        <w:rPr>
          <w:rFonts w:ascii="Times New Roman" w:hAnsi="Times New Roman" w:cs="Times New Roman"/>
          <w:bCs/>
          <w:sz w:val="28"/>
          <w:szCs w:val="28"/>
        </w:rPr>
      </w:pPr>
      <w:r w:rsidRPr="00835A5C">
        <w:rPr>
          <w:rFonts w:ascii="Times New Roman" w:hAnsi="Times New Roman" w:cs="Times New Roman"/>
          <w:bCs/>
          <w:sz w:val="28"/>
          <w:szCs w:val="28"/>
        </w:rPr>
        <w:t>1. Контроль за посещаемостью</w:t>
      </w:r>
    </w:p>
    <w:p w:rsidR="00835A5C" w:rsidRPr="00835A5C" w:rsidRDefault="00835A5C" w:rsidP="00835A5C">
      <w:pPr>
        <w:rPr>
          <w:rFonts w:ascii="Times New Roman" w:hAnsi="Times New Roman" w:cs="Times New Roman"/>
          <w:bCs/>
          <w:sz w:val="28"/>
          <w:szCs w:val="28"/>
        </w:rPr>
      </w:pPr>
      <w:r w:rsidRPr="00835A5C">
        <w:rPr>
          <w:rFonts w:ascii="Times New Roman" w:hAnsi="Times New Roman" w:cs="Times New Roman"/>
          <w:bCs/>
          <w:sz w:val="28"/>
          <w:szCs w:val="28"/>
        </w:rPr>
        <w:t>2. Оформление аттестационного листа по профилю профессии</w:t>
      </w:r>
    </w:p>
    <w:p w:rsidR="00835A5C" w:rsidRPr="00835A5C" w:rsidRDefault="00835A5C" w:rsidP="00835A5C">
      <w:pPr>
        <w:rPr>
          <w:rFonts w:ascii="Times New Roman" w:hAnsi="Times New Roman" w:cs="Times New Roman"/>
          <w:bCs/>
          <w:sz w:val="28"/>
          <w:szCs w:val="28"/>
        </w:rPr>
      </w:pPr>
      <w:r w:rsidRPr="00835A5C">
        <w:rPr>
          <w:rFonts w:ascii="Times New Roman" w:hAnsi="Times New Roman" w:cs="Times New Roman"/>
          <w:bCs/>
          <w:sz w:val="28"/>
          <w:szCs w:val="28"/>
        </w:rPr>
        <w:t>3. Сдача отчётов по практике</w:t>
      </w:r>
    </w:p>
    <w:p w:rsidR="00835A5C" w:rsidRPr="00835A5C" w:rsidRDefault="00835A5C" w:rsidP="00835A5C">
      <w:pPr>
        <w:rPr>
          <w:rFonts w:ascii="Times New Roman" w:hAnsi="Times New Roman" w:cs="Times New Roman"/>
          <w:bCs/>
          <w:sz w:val="28"/>
          <w:szCs w:val="28"/>
        </w:rPr>
      </w:pPr>
      <w:r w:rsidRPr="00835A5C">
        <w:rPr>
          <w:rFonts w:ascii="Times New Roman" w:hAnsi="Times New Roman" w:cs="Times New Roman"/>
          <w:bCs/>
          <w:sz w:val="28"/>
          <w:szCs w:val="28"/>
        </w:rPr>
        <w:t>4. Получение отзывов и рекомендаций по практике</w:t>
      </w:r>
    </w:p>
    <w:p w:rsidR="00835A5C" w:rsidRDefault="00835A5C" w:rsidP="00835A5C">
      <w:pPr>
        <w:rPr>
          <w:rFonts w:ascii="Times New Roman" w:hAnsi="Times New Roman" w:cs="Times New Roman"/>
          <w:bCs/>
          <w:sz w:val="28"/>
          <w:szCs w:val="28"/>
        </w:rPr>
      </w:pPr>
      <w:r w:rsidRPr="00835A5C">
        <w:rPr>
          <w:rFonts w:ascii="Times New Roman" w:hAnsi="Times New Roman" w:cs="Times New Roman"/>
          <w:bCs/>
          <w:sz w:val="28"/>
          <w:szCs w:val="28"/>
        </w:rPr>
        <w:t>5. Контрольно - оценочные средства (промежуточная аттестация)</w:t>
      </w:r>
    </w:p>
    <w:p w:rsidR="00D965E4" w:rsidRDefault="00D965E4" w:rsidP="00835A5C">
      <w:pPr>
        <w:rPr>
          <w:rFonts w:ascii="Times New Roman" w:hAnsi="Times New Roman" w:cs="Times New Roman"/>
          <w:bCs/>
          <w:sz w:val="28"/>
          <w:szCs w:val="28"/>
        </w:rPr>
      </w:pPr>
    </w:p>
    <w:p w:rsidR="00D965E4" w:rsidRDefault="00D965E4" w:rsidP="00835A5C">
      <w:pPr>
        <w:rPr>
          <w:rFonts w:ascii="Times New Roman" w:hAnsi="Times New Roman" w:cs="Times New Roman"/>
          <w:bCs/>
          <w:sz w:val="28"/>
          <w:szCs w:val="28"/>
        </w:rPr>
      </w:pPr>
    </w:p>
    <w:p w:rsidR="00D965E4" w:rsidRDefault="00D965E4" w:rsidP="00835A5C">
      <w:pPr>
        <w:rPr>
          <w:rFonts w:ascii="Times New Roman" w:hAnsi="Times New Roman" w:cs="Times New Roman"/>
          <w:bCs/>
          <w:sz w:val="28"/>
          <w:szCs w:val="28"/>
        </w:rPr>
      </w:pPr>
    </w:p>
    <w:p w:rsidR="00D965E4" w:rsidRDefault="00D965E4" w:rsidP="00835A5C">
      <w:pPr>
        <w:rPr>
          <w:rFonts w:ascii="Times New Roman" w:hAnsi="Times New Roman" w:cs="Times New Roman"/>
          <w:bCs/>
          <w:sz w:val="28"/>
          <w:szCs w:val="28"/>
        </w:rPr>
      </w:pPr>
    </w:p>
    <w:p w:rsidR="00D965E4" w:rsidRDefault="00D965E4" w:rsidP="00835A5C">
      <w:pPr>
        <w:rPr>
          <w:rFonts w:ascii="Times New Roman" w:hAnsi="Times New Roman" w:cs="Times New Roman"/>
          <w:bCs/>
          <w:sz w:val="28"/>
          <w:szCs w:val="28"/>
        </w:rPr>
      </w:pPr>
    </w:p>
    <w:p w:rsidR="00D965E4" w:rsidRDefault="00D965E4" w:rsidP="00835A5C">
      <w:pPr>
        <w:rPr>
          <w:rFonts w:ascii="Times New Roman" w:hAnsi="Times New Roman" w:cs="Times New Roman"/>
          <w:bCs/>
          <w:sz w:val="28"/>
          <w:szCs w:val="28"/>
        </w:rPr>
      </w:pPr>
    </w:p>
    <w:p w:rsidR="00835A5C" w:rsidRPr="00835A5C" w:rsidRDefault="00835A5C" w:rsidP="00835A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A5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4.3. Информационное обеспечение обучения</w:t>
      </w:r>
    </w:p>
    <w:p w:rsidR="00835A5C" w:rsidRDefault="00835A5C" w:rsidP="00835A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A5C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дополнительная литература</w:t>
      </w:r>
    </w:p>
    <w:p w:rsidR="00D965E4" w:rsidRPr="00D965E4" w:rsidRDefault="00D965E4" w:rsidP="00D965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65E4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D965E4" w:rsidRPr="00D965E4" w:rsidRDefault="00D965E4" w:rsidP="00D965E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5E4">
        <w:rPr>
          <w:rFonts w:ascii="Times New Roman" w:hAnsi="Times New Roman" w:cs="Times New Roman"/>
          <w:bCs/>
          <w:sz w:val="28"/>
          <w:szCs w:val="28"/>
        </w:rPr>
        <w:t>1. В.А. Родичев Тракторы.- М. ПрофОбрИздат. 2001г</w:t>
      </w:r>
    </w:p>
    <w:p w:rsidR="00D965E4" w:rsidRPr="00D965E4" w:rsidRDefault="00D965E4" w:rsidP="00D965E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5E4">
        <w:rPr>
          <w:rFonts w:ascii="Times New Roman" w:hAnsi="Times New Roman" w:cs="Times New Roman"/>
          <w:bCs/>
          <w:sz w:val="28"/>
          <w:szCs w:val="28"/>
        </w:rPr>
        <w:t>2. Н.И. Верещагин, А.Г.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65E4">
        <w:rPr>
          <w:rFonts w:ascii="Times New Roman" w:hAnsi="Times New Roman" w:cs="Times New Roman"/>
          <w:bCs/>
          <w:sz w:val="28"/>
          <w:szCs w:val="28"/>
        </w:rPr>
        <w:t>Левшин, А.Н.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65E4">
        <w:rPr>
          <w:rFonts w:ascii="Times New Roman" w:hAnsi="Times New Roman" w:cs="Times New Roman"/>
          <w:bCs/>
          <w:sz w:val="28"/>
          <w:szCs w:val="28"/>
        </w:rPr>
        <w:t xml:space="preserve">Скороходов. Организация и технология </w:t>
      </w:r>
      <w:proofErr w:type="gramStart"/>
      <w:r w:rsidRPr="00D965E4">
        <w:rPr>
          <w:rFonts w:ascii="Times New Roman" w:hAnsi="Times New Roman" w:cs="Times New Roman"/>
          <w:bCs/>
          <w:sz w:val="28"/>
          <w:szCs w:val="28"/>
        </w:rPr>
        <w:t>механизированных</w:t>
      </w:r>
      <w:proofErr w:type="gramEnd"/>
      <w:r w:rsidRPr="00D965E4">
        <w:rPr>
          <w:rFonts w:ascii="Times New Roman" w:hAnsi="Times New Roman" w:cs="Times New Roman"/>
          <w:bCs/>
          <w:sz w:val="28"/>
          <w:szCs w:val="28"/>
        </w:rPr>
        <w:t xml:space="preserve"> работ в сельском хозяйстве. – М. ПрофОбрИздат, 2002</w:t>
      </w:r>
    </w:p>
    <w:p w:rsidR="00D965E4" w:rsidRPr="00D965E4" w:rsidRDefault="00D965E4" w:rsidP="00D965E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5E4">
        <w:rPr>
          <w:rFonts w:ascii="Times New Roman" w:hAnsi="Times New Roman" w:cs="Times New Roman"/>
          <w:bCs/>
          <w:sz w:val="28"/>
          <w:szCs w:val="28"/>
        </w:rPr>
        <w:t>3. Техническое обслуживание и ремонт в сельском хозяйстве. Учебник</w:t>
      </w:r>
      <w:proofErr w:type="gramStart"/>
      <w:r w:rsidRPr="00D965E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965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965E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965E4">
        <w:rPr>
          <w:rFonts w:ascii="Times New Roman" w:hAnsi="Times New Roman" w:cs="Times New Roman"/>
          <w:bCs/>
          <w:sz w:val="28"/>
          <w:szCs w:val="28"/>
        </w:rPr>
        <w:t xml:space="preserve">од редакцией Профессора В.В. </w:t>
      </w:r>
      <w:proofErr w:type="spellStart"/>
      <w:r w:rsidRPr="00D965E4">
        <w:rPr>
          <w:rFonts w:ascii="Times New Roman" w:hAnsi="Times New Roman" w:cs="Times New Roman"/>
          <w:bCs/>
          <w:sz w:val="28"/>
          <w:szCs w:val="28"/>
        </w:rPr>
        <w:t>Курчаткина</w:t>
      </w:r>
      <w:proofErr w:type="spellEnd"/>
      <w:r w:rsidRPr="00D965E4">
        <w:rPr>
          <w:rFonts w:ascii="Times New Roman" w:hAnsi="Times New Roman" w:cs="Times New Roman"/>
          <w:bCs/>
          <w:sz w:val="28"/>
          <w:szCs w:val="28"/>
        </w:rPr>
        <w:t>. М.-</w:t>
      </w:r>
      <w:r w:rsidR="009F1B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65E4">
        <w:rPr>
          <w:rFonts w:ascii="Times New Roman" w:hAnsi="Times New Roman" w:cs="Times New Roman"/>
          <w:bCs/>
          <w:sz w:val="28"/>
          <w:szCs w:val="28"/>
        </w:rPr>
        <w:t>АКАДЕМ</w:t>
      </w:r>
      <w:r w:rsidR="009F1B10">
        <w:rPr>
          <w:rFonts w:ascii="Times New Roman" w:hAnsi="Times New Roman" w:cs="Times New Roman"/>
          <w:bCs/>
          <w:sz w:val="28"/>
          <w:szCs w:val="28"/>
        </w:rPr>
        <w:t xml:space="preserve">ИЯ </w:t>
      </w:r>
      <w:r w:rsidRPr="00D965E4">
        <w:rPr>
          <w:rFonts w:ascii="Times New Roman" w:hAnsi="Times New Roman" w:cs="Times New Roman"/>
          <w:bCs/>
          <w:sz w:val="28"/>
          <w:szCs w:val="28"/>
        </w:rPr>
        <w:t xml:space="preserve">2003 </w:t>
      </w:r>
    </w:p>
    <w:p w:rsidR="00D965E4" w:rsidRPr="00835A5C" w:rsidRDefault="00D965E4" w:rsidP="00D965E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5A5C" w:rsidRPr="00835A5C" w:rsidRDefault="00835A5C" w:rsidP="00835A5C">
      <w:pPr>
        <w:rPr>
          <w:rFonts w:ascii="Times New Roman" w:hAnsi="Times New Roman" w:cs="Times New Roman"/>
          <w:bCs/>
          <w:sz w:val="28"/>
          <w:szCs w:val="28"/>
        </w:rPr>
      </w:pPr>
    </w:p>
    <w:p w:rsidR="00835A5C" w:rsidRDefault="00835A5C" w:rsidP="00835A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65E4" w:rsidRDefault="00D965E4" w:rsidP="00835A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65E4" w:rsidRDefault="00D965E4" w:rsidP="00835A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65E4" w:rsidRDefault="00D965E4" w:rsidP="00835A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65E4" w:rsidRDefault="00D965E4" w:rsidP="00835A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65E4" w:rsidRDefault="00D965E4" w:rsidP="00835A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65E4" w:rsidRDefault="00D965E4" w:rsidP="00835A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65E4" w:rsidRDefault="00D965E4" w:rsidP="00835A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65E4" w:rsidRDefault="00D965E4" w:rsidP="00835A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65E4" w:rsidRDefault="00D965E4" w:rsidP="00835A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65E4" w:rsidRDefault="00D965E4" w:rsidP="00835A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65E4" w:rsidRDefault="00D965E4" w:rsidP="00835A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65E4" w:rsidRDefault="00D965E4" w:rsidP="00835A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65E4" w:rsidRPr="00835A5C" w:rsidRDefault="00D965E4" w:rsidP="00835A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65E4" w:rsidRPr="00924A71" w:rsidRDefault="00D965E4" w:rsidP="00D965E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-BoldMT" w:hAnsi="Times New Roman" w:cs="Times New Roman"/>
          <w:b/>
          <w:bCs/>
          <w:iCs/>
          <w:sz w:val="24"/>
          <w:szCs w:val="24"/>
          <w:lang w:eastAsia="ru-RU"/>
        </w:rPr>
      </w:pPr>
      <w:r w:rsidRPr="00924A71">
        <w:rPr>
          <w:rFonts w:ascii="Times New Roman" w:eastAsia="TimesNewRomanPS-ItalicMT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5. </w:t>
      </w:r>
      <w:r w:rsidRPr="00924A71">
        <w:rPr>
          <w:rFonts w:ascii="Times New Roman" w:eastAsia="TimesNewRomanPS-BoldMT" w:hAnsi="Times New Roman" w:cs="Times New Roman"/>
          <w:b/>
          <w:bCs/>
          <w:iCs/>
          <w:sz w:val="24"/>
          <w:szCs w:val="24"/>
          <w:lang w:eastAsia="ru-RU"/>
        </w:rPr>
        <w:t>КОНТРОЛЬ И ОЦЕНКА РЕЗУЛЬТАТОВ</w:t>
      </w:r>
      <w:r w:rsidRPr="00924A71">
        <w:rPr>
          <w:rFonts w:ascii="Times New Roman" w:eastAsia="TimesNewRomanPS-ItalicMT" w:hAnsi="Times New Roman" w:cs="Times New Roman"/>
          <w:b/>
          <w:bCs/>
          <w:iCs/>
          <w:sz w:val="24"/>
          <w:szCs w:val="24"/>
          <w:lang w:eastAsia="ru-RU"/>
        </w:rPr>
        <w:t xml:space="preserve"> ПРОИЗВОДСТВЕННОЙ </w:t>
      </w:r>
      <w:r w:rsidRPr="00924A71">
        <w:rPr>
          <w:rFonts w:ascii="Times New Roman" w:eastAsia="TimesNewRomanPS-BoldMT" w:hAnsi="Times New Roman" w:cs="Times New Roman"/>
          <w:b/>
          <w:bCs/>
          <w:iCs/>
          <w:sz w:val="24"/>
          <w:szCs w:val="24"/>
          <w:lang w:eastAsia="ru-RU"/>
        </w:rPr>
        <w:t>ПРАКТИКИ</w:t>
      </w:r>
    </w:p>
    <w:p w:rsidR="00FD2F90" w:rsidRDefault="00D965E4" w:rsidP="00D965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программы производственной практики - осуществляется руководителем практики и экзаменационной комиссией, в состав которой входит представитель работодателя в процессе прохождения практики, а также выполнения обучающимися производственных заданий одновременно с оценкой сформированности профессиональных и общих компетенций по итогам изучения профессионального модуля ПМ.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2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целом по профессии.  </w:t>
      </w:r>
    </w:p>
    <w:tbl>
      <w:tblPr>
        <w:tblStyle w:val="a8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2977"/>
        <w:gridCol w:w="2126"/>
        <w:gridCol w:w="2126"/>
      </w:tblGrid>
      <w:tr w:rsidR="00D965E4" w:rsidTr="00354177">
        <w:tc>
          <w:tcPr>
            <w:tcW w:w="2977" w:type="dxa"/>
          </w:tcPr>
          <w:p w:rsidR="00D965E4" w:rsidRPr="00D965E4" w:rsidRDefault="00D965E4" w:rsidP="00D9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E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ПК)</w:t>
            </w:r>
          </w:p>
        </w:tc>
        <w:tc>
          <w:tcPr>
            <w:tcW w:w="2977" w:type="dxa"/>
          </w:tcPr>
          <w:p w:rsidR="00D965E4" w:rsidRPr="00D965E4" w:rsidRDefault="00D965E4" w:rsidP="00D9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E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</w:tcPr>
          <w:p w:rsidR="00D965E4" w:rsidRPr="00D965E4" w:rsidRDefault="00D965E4" w:rsidP="00D9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E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  <w:tc>
          <w:tcPr>
            <w:tcW w:w="2126" w:type="dxa"/>
          </w:tcPr>
          <w:p w:rsidR="00D965E4" w:rsidRPr="00D965E4" w:rsidRDefault="00D965E4" w:rsidP="00D9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E4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методы контроля и оценки</w:t>
            </w:r>
          </w:p>
        </w:tc>
      </w:tr>
      <w:tr w:rsidR="00D965E4" w:rsidTr="00354177">
        <w:tc>
          <w:tcPr>
            <w:tcW w:w="2977" w:type="dxa"/>
          </w:tcPr>
          <w:p w:rsidR="00354177" w:rsidRPr="00354177" w:rsidRDefault="00354177" w:rsidP="0035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177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  <w:r w:rsidRPr="00354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965E4" w:rsidRDefault="00354177" w:rsidP="00354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77">
              <w:rPr>
                <w:rFonts w:ascii="Times New Roman" w:hAnsi="Times New Roman" w:cs="Times New Roman"/>
                <w:sz w:val="24"/>
                <w:szCs w:val="24"/>
              </w:rPr>
              <w:t>Управлять тракторами и самоходными сельскохозяйственными машинами всех видов на предприятиях сельского хозяйства</w:t>
            </w:r>
          </w:p>
        </w:tc>
        <w:tc>
          <w:tcPr>
            <w:tcW w:w="2977" w:type="dxa"/>
          </w:tcPr>
          <w:p w:rsidR="00D965E4" w:rsidRPr="00354177" w:rsidRDefault="00354177" w:rsidP="0035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тракторами, с/х самоходными  машинами всех видов в организациях с/х в соответствии с инструкционно-технологическими картами, соблюдением безопасных условий труда, основ законодательства в сфере дорожного движения, основ управления  транспортным средством и безопасности движения.</w:t>
            </w:r>
          </w:p>
        </w:tc>
        <w:tc>
          <w:tcPr>
            <w:tcW w:w="2126" w:type="dxa"/>
          </w:tcPr>
          <w:p w:rsidR="00354177" w:rsidRDefault="00354177" w:rsidP="00354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77" w:rsidRDefault="00354177" w:rsidP="0035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E4" w:rsidRPr="00354177" w:rsidRDefault="00354177" w:rsidP="0035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Дневник, производственная характеристика</w:t>
            </w:r>
          </w:p>
        </w:tc>
        <w:tc>
          <w:tcPr>
            <w:tcW w:w="2126" w:type="dxa"/>
          </w:tcPr>
          <w:p w:rsidR="00D965E4" w:rsidRPr="00354177" w:rsidRDefault="00354177" w:rsidP="007C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выполнения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354177" w:rsidTr="00354177">
        <w:tc>
          <w:tcPr>
            <w:tcW w:w="2977" w:type="dxa"/>
          </w:tcPr>
          <w:p w:rsidR="00354177" w:rsidRPr="00354177" w:rsidRDefault="00354177" w:rsidP="0035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177">
              <w:rPr>
                <w:rFonts w:ascii="Times New Roman" w:hAnsi="Times New Roman" w:cs="Times New Roman"/>
                <w:b/>
                <w:sz w:val="24"/>
                <w:szCs w:val="24"/>
              </w:rPr>
              <w:t>ПК 1.2</w:t>
            </w:r>
          </w:p>
          <w:p w:rsidR="00354177" w:rsidRPr="00354177" w:rsidRDefault="00354177" w:rsidP="0035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7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возделыванию и уборке </w:t>
            </w:r>
            <w:proofErr w:type="gramStart"/>
            <w:r w:rsidRPr="0035417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proofErr w:type="gramEnd"/>
            <w:r w:rsidRPr="00354177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в растениеводстве.</w:t>
            </w:r>
          </w:p>
        </w:tc>
        <w:tc>
          <w:tcPr>
            <w:tcW w:w="2977" w:type="dxa"/>
          </w:tcPr>
          <w:p w:rsidR="00354177" w:rsidRPr="00354177" w:rsidRDefault="00354177" w:rsidP="0035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возделыванию и уборке с/х культур в растениеводстве в соответствие с технологическими картами, сроками проведения с/х работ, требованиями соблюдения безопасных условий труда. </w:t>
            </w:r>
          </w:p>
        </w:tc>
        <w:tc>
          <w:tcPr>
            <w:tcW w:w="2126" w:type="dxa"/>
          </w:tcPr>
          <w:p w:rsidR="00354177" w:rsidRPr="00354177" w:rsidRDefault="007C7F17" w:rsidP="007C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Дневник, производственная характеристика</w:t>
            </w:r>
          </w:p>
        </w:tc>
        <w:tc>
          <w:tcPr>
            <w:tcW w:w="2126" w:type="dxa"/>
          </w:tcPr>
          <w:p w:rsidR="00354177" w:rsidRPr="00354177" w:rsidRDefault="007C7F17" w:rsidP="007C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выполнения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354177" w:rsidTr="00354177">
        <w:tc>
          <w:tcPr>
            <w:tcW w:w="2977" w:type="dxa"/>
          </w:tcPr>
          <w:p w:rsidR="00354177" w:rsidRPr="00354177" w:rsidRDefault="00354177" w:rsidP="0035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1.3 </w:t>
            </w:r>
          </w:p>
          <w:p w:rsidR="00354177" w:rsidRPr="00354177" w:rsidRDefault="00354177" w:rsidP="0035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77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обслуживанию технологического оборудования животноводческих комплексов и механизированных ферм.</w:t>
            </w:r>
          </w:p>
        </w:tc>
        <w:tc>
          <w:tcPr>
            <w:tcW w:w="2977" w:type="dxa"/>
          </w:tcPr>
          <w:p w:rsidR="00354177" w:rsidRPr="00354177" w:rsidRDefault="007C7F17" w:rsidP="007C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обслуживанию технологического оборудования животноводческих комплексов и механизированных ферм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инструкционно-технологическими картами, с соблюдением санитарных норм и правил, требований безопасных условий труда</w:t>
            </w:r>
          </w:p>
        </w:tc>
        <w:tc>
          <w:tcPr>
            <w:tcW w:w="2126" w:type="dxa"/>
          </w:tcPr>
          <w:p w:rsidR="00354177" w:rsidRPr="00354177" w:rsidRDefault="007C7F17" w:rsidP="007C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Дневник, производственная характеристика</w:t>
            </w:r>
          </w:p>
        </w:tc>
        <w:tc>
          <w:tcPr>
            <w:tcW w:w="2126" w:type="dxa"/>
          </w:tcPr>
          <w:p w:rsidR="00354177" w:rsidRPr="00354177" w:rsidRDefault="007C7F17" w:rsidP="007C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выполнения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354177" w:rsidTr="00354177">
        <w:tc>
          <w:tcPr>
            <w:tcW w:w="2977" w:type="dxa"/>
          </w:tcPr>
          <w:p w:rsidR="00354177" w:rsidRPr="00354177" w:rsidRDefault="00354177" w:rsidP="0035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1.4</w:t>
            </w:r>
          </w:p>
          <w:p w:rsidR="00354177" w:rsidRPr="00354177" w:rsidRDefault="00354177" w:rsidP="0035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4177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</w:tc>
        <w:tc>
          <w:tcPr>
            <w:tcW w:w="2977" w:type="dxa"/>
          </w:tcPr>
          <w:p w:rsidR="00354177" w:rsidRPr="00354177" w:rsidRDefault="007C7F17" w:rsidP="007C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техническому обслуживанию тракторов, с/х машин и оборудования в мастерских и пунктах технического обслуживания в соответствии с инструкционно-технологическими картами согласно ГОСТ, с соблюдением санитарных норм и правил и безопасных условий труда.</w:t>
            </w:r>
          </w:p>
        </w:tc>
        <w:tc>
          <w:tcPr>
            <w:tcW w:w="2126" w:type="dxa"/>
          </w:tcPr>
          <w:p w:rsidR="00354177" w:rsidRPr="00354177" w:rsidRDefault="007C7F17" w:rsidP="007C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Дневник, производственная характеристика</w:t>
            </w:r>
          </w:p>
        </w:tc>
        <w:tc>
          <w:tcPr>
            <w:tcW w:w="2126" w:type="dxa"/>
          </w:tcPr>
          <w:p w:rsidR="00354177" w:rsidRPr="00354177" w:rsidRDefault="007C7F17" w:rsidP="007C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выполнения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</w:tbl>
    <w:p w:rsidR="009F1B10" w:rsidRDefault="009F1B10" w:rsidP="007C7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B10" w:rsidRDefault="009F1B10" w:rsidP="007C7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B10" w:rsidRDefault="009F1B10" w:rsidP="007C7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B10" w:rsidRDefault="009F1B10" w:rsidP="007C7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B10" w:rsidRDefault="009F1B10" w:rsidP="007C7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B10" w:rsidRDefault="009F1B10" w:rsidP="007C7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B10" w:rsidRDefault="009F1B10" w:rsidP="007C7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B10" w:rsidRDefault="009F1B10" w:rsidP="007C7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B10" w:rsidRDefault="009F1B10" w:rsidP="007C7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B10" w:rsidRDefault="009F1B10" w:rsidP="007C7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B10" w:rsidRDefault="009F1B10" w:rsidP="007C7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B10" w:rsidRDefault="009F1B10" w:rsidP="007C7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B10" w:rsidRDefault="009F1B10" w:rsidP="007C7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B10" w:rsidRDefault="009F1B10" w:rsidP="007C7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B10" w:rsidRDefault="009F1B10" w:rsidP="007C7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B10" w:rsidRDefault="009F1B10" w:rsidP="007C7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B10" w:rsidRDefault="009F1B10" w:rsidP="007C7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F17" w:rsidRPr="007C7F17" w:rsidRDefault="007C7F17" w:rsidP="007C7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F17">
        <w:rPr>
          <w:rFonts w:ascii="Times New Roman" w:hAnsi="Times New Roman" w:cs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34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961"/>
        <w:gridCol w:w="2126"/>
      </w:tblGrid>
      <w:tr w:rsidR="007C7F17" w:rsidRPr="00355C3E" w:rsidTr="007841D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F17" w:rsidRPr="00355C3E" w:rsidRDefault="007C7F17" w:rsidP="0077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7C7F17" w:rsidRPr="00355C3E" w:rsidRDefault="007C7F17" w:rsidP="00771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355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F17" w:rsidRPr="00355C3E" w:rsidRDefault="007C7F17" w:rsidP="0077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F17" w:rsidRPr="007C7F17" w:rsidRDefault="007C7F17" w:rsidP="0077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C7F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9F1B10" w:rsidRPr="00355C3E" w:rsidTr="007841DB">
        <w:trPr>
          <w:trHeight w:val="6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B10" w:rsidRPr="007841DB" w:rsidRDefault="009F1B10" w:rsidP="007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8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8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</w:t>
            </w:r>
          </w:p>
          <w:p w:rsidR="009F1B10" w:rsidRPr="007C7F17" w:rsidRDefault="009F1B10" w:rsidP="007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proofErr w:type="gramStart"/>
            <w:r w:rsidRPr="007C7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  <w:proofErr w:type="gram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B10" w:rsidRPr="007C7F17" w:rsidRDefault="009F1B10" w:rsidP="0078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Демонстрация интереса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будущей профессии в программе освоения образовательной программы, участие в конкурсах профессионального мастерства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1B10" w:rsidRDefault="009F1B10" w:rsidP="00784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F1B10" w:rsidRDefault="009F1B10" w:rsidP="00784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F1B10" w:rsidRPr="007841DB" w:rsidRDefault="009F1B10" w:rsidP="00784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841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Экспертное наблюдение и оценка выполнения работ</w:t>
            </w:r>
            <w:r w:rsidRPr="007841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841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 производственной практике</w:t>
            </w:r>
          </w:p>
          <w:p w:rsidR="009F1B10" w:rsidRPr="007841DB" w:rsidRDefault="009F1B10" w:rsidP="0078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1B10" w:rsidRPr="007841DB" w:rsidRDefault="009F1B10" w:rsidP="00784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841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Интерпретация результатов наблюдений за деятельностью обучающегося в процессе практики и выполнения </w:t>
            </w:r>
            <w:proofErr w:type="gramStart"/>
            <w:r w:rsidRPr="007841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производственного</w:t>
            </w:r>
            <w:proofErr w:type="gramEnd"/>
            <w:r w:rsidRPr="007841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задания</w:t>
            </w:r>
          </w:p>
          <w:p w:rsidR="009F1B10" w:rsidRPr="007841DB" w:rsidRDefault="009F1B10" w:rsidP="00784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F1B10" w:rsidRPr="007841DB" w:rsidRDefault="009F1B10" w:rsidP="00784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841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Мониторинг и рейтинг выполнения заданий на практике</w:t>
            </w:r>
          </w:p>
          <w:p w:rsidR="009F1B10" w:rsidRPr="007841DB" w:rsidRDefault="009F1B10" w:rsidP="007841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41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Отчет по практике</w:t>
            </w:r>
          </w:p>
        </w:tc>
      </w:tr>
      <w:tr w:rsidR="009F1B10" w:rsidRPr="00355C3E" w:rsidTr="007841D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B10" w:rsidRPr="007841DB" w:rsidRDefault="009F1B10" w:rsidP="007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8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8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</w:t>
            </w:r>
            <w:r w:rsidRPr="0078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9F1B10" w:rsidRPr="007C7F17" w:rsidRDefault="009F1B10" w:rsidP="007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B10" w:rsidRPr="007841DB" w:rsidRDefault="009F1B10" w:rsidP="007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 в области эксплуатации технического обслуживания сельскохозяйственных машин и оборудования;</w:t>
            </w:r>
          </w:p>
          <w:p w:rsidR="009F1B10" w:rsidRPr="007C7F17" w:rsidRDefault="009F1B10" w:rsidP="007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качества выполнения;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1B10" w:rsidRPr="007C7F17" w:rsidRDefault="009F1B10" w:rsidP="007C7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1B10" w:rsidRPr="00355C3E" w:rsidTr="007841D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B10" w:rsidRPr="007841DB" w:rsidRDefault="009F1B10" w:rsidP="007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ОК. 3. </w:t>
            </w:r>
          </w:p>
          <w:p w:rsidR="009F1B10" w:rsidRPr="007841DB" w:rsidRDefault="009F1B10" w:rsidP="007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B10" w:rsidRDefault="009F1B10" w:rsidP="007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Демонстрация способности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1B10" w:rsidRPr="007C7F17" w:rsidRDefault="009F1B10" w:rsidP="007C7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1B10" w:rsidRPr="00355C3E" w:rsidTr="007841D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B10" w:rsidRDefault="009F1B10" w:rsidP="007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 4.</w:t>
            </w:r>
          </w:p>
          <w:p w:rsidR="009F1B10" w:rsidRPr="007841DB" w:rsidRDefault="009F1B10" w:rsidP="007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B10" w:rsidRPr="009F1B10" w:rsidRDefault="009F1B10" w:rsidP="009F1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-эффективный поиск </w:t>
            </w:r>
            <w:r w:rsidRPr="009F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информации;</w:t>
            </w:r>
          </w:p>
          <w:p w:rsidR="009F1B10" w:rsidRPr="009F1B10" w:rsidRDefault="009F1B10" w:rsidP="009F1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-использование различных источников, включая </w:t>
            </w:r>
            <w:proofErr w:type="gramStart"/>
            <w:r w:rsidRPr="009F1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</w:t>
            </w:r>
            <w:proofErr w:type="gramEnd"/>
          </w:p>
          <w:p w:rsidR="009F1B10" w:rsidRPr="009F1B10" w:rsidRDefault="009F1B10" w:rsidP="009F1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1B10" w:rsidRDefault="009F1B10" w:rsidP="007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1B10" w:rsidRPr="007C7F17" w:rsidRDefault="009F1B10" w:rsidP="007C7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1B10" w:rsidRPr="00355C3E" w:rsidTr="009F1B10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B10" w:rsidRDefault="009F1B10" w:rsidP="007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 5.</w:t>
            </w:r>
          </w:p>
          <w:p w:rsidR="009F1B10" w:rsidRPr="007841DB" w:rsidRDefault="009F1B10" w:rsidP="007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B10" w:rsidRDefault="009F1B10" w:rsidP="009F1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навыков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1B10" w:rsidRPr="007C7F17" w:rsidRDefault="009F1B10" w:rsidP="007C7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1B10" w:rsidRPr="00355C3E" w:rsidTr="009F1B10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B10" w:rsidRPr="009F1B10" w:rsidRDefault="009F1B10" w:rsidP="007841D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9F1B1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ОК. 6.</w:t>
            </w:r>
          </w:p>
          <w:p w:rsidR="009F1B10" w:rsidRPr="007841DB" w:rsidRDefault="009F1B10" w:rsidP="0078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C3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B10" w:rsidRDefault="009F1B10" w:rsidP="007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9F1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1B10" w:rsidRPr="007C7F17" w:rsidRDefault="009F1B10" w:rsidP="007C7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1B10" w:rsidRPr="00355C3E" w:rsidTr="009F1B10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B10" w:rsidRDefault="009F1B10" w:rsidP="009F1B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9F1B1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lastRenderedPageBreak/>
              <w:t>ОК.7</w:t>
            </w:r>
          </w:p>
          <w:p w:rsidR="009F1B10" w:rsidRDefault="009F1B10" w:rsidP="009F1B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355C3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  <w:p w:rsidR="009F1B10" w:rsidRPr="009F1B10" w:rsidRDefault="009F1B10" w:rsidP="007841D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B10" w:rsidRDefault="009F1B10" w:rsidP="00784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Демонстрация способности анализировать собственную деятельность с соблюдением безопасных условий труда, экологической безопасности, санитарных норм и правил 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1B10" w:rsidRPr="007C7F17" w:rsidRDefault="009F1B10" w:rsidP="007C7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1B10" w:rsidRPr="00355C3E" w:rsidTr="007841D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B10" w:rsidRDefault="009F1B10" w:rsidP="007841D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9F1B1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ОК.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9F1B1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  <w:p w:rsidR="009F1B10" w:rsidRPr="009F1B10" w:rsidRDefault="009F1B10" w:rsidP="007841D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F1B10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B10" w:rsidRDefault="009F1B10" w:rsidP="0078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 готовности к исполнению воинской обязанности.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B10" w:rsidRPr="007C7F17" w:rsidRDefault="009F1B10" w:rsidP="007C7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7C7F17" w:rsidRPr="00775ED5" w:rsidRDefault="007C7F17" w:rsidP="00D965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7F17" w:rsidRPr="007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DB" w:rsidRDefault="00217ADB" w:rsidP="00775ED5">
      <w:pPr>
        <w:spacing w:after="0" w:line="240" w:lineRule="auto"/>
      </w:pPr>
      <w:r>
        <w:separator/>
      </w:r>
    </w:p>
  </w:endnote>
  <w:endnote w:type="continuationSeparator" w:id="0">
    <w:p w:rsidR="00217ADB" w:rsidRDefault="00217ADB" w:rsidP="0077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DB" w:rsidRDefault="00217ADB" w:rsidP="00775ED5">
      <w:pPr>
        <w:spacing w:after="0" w:line="240" w:lineRule="auto"/>
      </w:pPr>
      <w:r>
        <w:separator/>
      </w:r>
    </w:p>
  </w:footnote>
  <w:footnote w:type="continuationSeparator" w:id="0">
    <w:p w:rsidR="00217ADB" w:rsidRDefault="00217ADB" w:rsidP="00775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F56"/>
    <w:multiLevelType w:val="hybridMultilevel"/>
    <w:tmpl w:val="0240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4384B"/>
    <w:multiLevelType w:val="hybridMultilevel"/>
    <w:tmpl w:val="CDEA2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A85B3F"/>
    <w:multiLevelType w:val="hybridMultilevel"/>
    <w:tmpl w:val="A8D8D354"/>
    <w:lvl w:ilvl="0" w:tplc="4A2A853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DA05D4"/>
    <w:multiLevelType w:val="hybridMultilevel"/>
    <w:tmpl w:val="139A42A6"/>
    <w:lvl w:ilvl="0" w:tplc="4A2A853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CD6765"/>
    <w:multiLevelType w:val="hybridMultilevel"/>
    <w:tmpl w:val="D704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F61E6"/>
    <w:multiLevelType w:val="hybridMultilevel"/>
    <w:tmpl w:val="100A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F7DB4"/>
    <w:multiLevelType w:val="hybridMultilevel"/>
    <w:tmpl w:val="53E83AE0"/>
    <w:lvl w:ilvl="0" w:tplc="537E7A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A548C"/>
    <w:multiLevelType w:val="hybridMultilevel"/>
    <w:tmpl w:val="838AA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F12C0F"/>
    <w:multiLevelType w:val="hybridMultilevel"/>
    <w:tmpl w:val="F75E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547C8"/>
    <w:multiLevelType w:val="multilevel"/>
    <w:tmpl w:val="2BCA55E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450136"/>
    <w:multiLevelType w:val="hybridMultilevel"/>
    <w:tmpl w:val="63A2BD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A40E05"/>
    <w:multiLevelType w:val="hybridMultilevel"/>
    <w:tmpl w:val="5504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D5375"/>
    <w:multiLevelType w:val="hybridMultilevel"/>
    <w:tmpl w:val="1356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F119D"/>
    <w:multiLevelType w:val="hybridMultilevel"/>
    <w:tmpl w:val="EFB0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761AD"/>
    <w:multiLevelType w:val="hybridMultilevel"/>
    <w:tmpl w:val="C738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541F2"/>
    <w:multiLevelType w:val="hybridMultilevel"/>
    <w:tmpl w:val="0436ED70"/>
    <w:lvl w:ilvl="0" w:tplc="62B4FA08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6"/>
  </w:num>
  <w:num w:numId="10">
    <w:abstractNumId w:val="7"/>
  </w:num>
  <w:num w:numId="11">
    <w:abstractNumId w:val="14"/>
  </w:num>
  <w:num w:numId="12">
    <w:abstractNumId w:val="0"/>
  </w:num>
  <w:num w:numId="13">
    <w:abstractNumId w:val="6"/>
  </w:num>
  <w:num w:numId="14">
    <w:abstractNumId w:val="15"/>
  </w:num>
  <w:num w:numId="15">
    <w:abstractNumId w:val="5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D1"/>
    <w:rsid w:val="000012A4"/>
    <w:rsid w:val="00002682"/>
    <w:rsid w:val="00006173"/>
    <w:rsid w:val="00007D1C"/>
    <w:rsid w:val="00012B7A"/>
    <w:rsid w:val="00012B8C"/>
    <w:rsid w:val="000158ED"/>
    <w:rsid w:val="0002165F"/>
    <w:rsid w:val="000237B1"/>
    <w:rsid w:val="00031564"/>
    <w:rsid w:val="00036E88"/>
    <w:rsid w:val="000377DB"/>
    <w:rsid w:val="00044991"/>
    <w:rsid w:val="00046FD8"/>
    <w:rsid w:val="00052FC7"/>
    <w:rsid w:val="00057EEB"/>
    <w:rsid w:val="00064444"/>
    <w:rsid w:val="00066645"/>
    <w:rsid w:val="000672EE"/>
    <w:rsid w:val="000727F8"/>
    <w:rsid w:val="00072EC5"/>
    <w:rsid w:val="000772EA"/>
    <w:rsid w:val="00082A4F"/>
    <w:rsid w:val="000850F5"/>
    <w:rsid w:val="000858AC"/>
    <w:rsid w:val="00086867"/>
    <w:rsid w:val="00092D11"/>
    <w:rsid w:val="00097A68"/>
    <w:rsid w:val="000A04AD"/>
    <w:rsid w:val="000A25E8"/>
    <w:rsid w:val="000A4AC9"/>
    <w:rsid w:val="000B04B4"/>
    <w:rsid w:val="000B0822"/>
    <w:rsid w:val="000B3E00"/>
    <w:rsid w:val="000C4599"/>
    <w:rsid w:val="000E03E8"/>
    <w:rsid w:val="000E068B"/>
    <w:rsid w:val="000E6202"/>
    <w:rsid w:val="000F114E"/>
    <w:rsid w:val="000F3AA0"/>
    <w:rsid w:val="000F6BE2"/>
    <w:rsid w:val="0010139B"/>
    <w:rsid w:val="00104550"/>
    <w:rsid w:val="001063A4"/>
    <w:rsid w:val="00106591"/>
    <w:rsid w:val="00106F69"/>
    <w:rsid w:val="0010747D"/>
    <w:rsid w:val="00107BA5"/>
    <w:rsid w:val="00112C63"/>
    <w:rsid w:val="00113C77"/>
    <w:rsid w:val="00113F0B"/>
    <w:rsid w:val="0012642B"/>
    <w:rsid w:val="00130665"/>
    <w:rsid w:val="00131546"/>
    <w:rsid w:val="00133991"/>
    <w:rsid w:val="00133B1C"/>
    <w:rsid w:val="00150D37"/>
    <w:rsid w:val="00150F0B"/>
    <w:rsid w:val="001526B1"/>
    <w:rsid w:val="0015319C"/>
    <w:rsid w:val="001531DB"/>
    <w:rsid w:val="00155E74"/>
    <w:rsid w:val="00161E96"/>
    <w:rsid w:val="00166947"/>
    <w:rsid w:val="00166F25"/>
    <w:rsid w:val="001711B9"/>
    <w:rsid w:val="001745AC"/>
    <w:rsid w:val="00174A5B"/>
    <w:rsid w:val="00177CA3"/>
    <w:rsid w:val="00180035"/>
    <w:rsid w:val="00182354"/>
    <w:rsid w:val="00182F51"/>
    <w:rsid w:val="00183EA7"/>
    <w:rsid w:val="00185F8A"/>
    <w:rsid w:val="00187D73"/>
    <w:rsid w:val="00191B16"/>
    <w:rsid w:val="00193EAD"/>
    <w:rsid w:val="0019421B"/>
    <w:rsid w:val="00195FDE"/>
    <w:rsid w:val="001A122F"/>
    <w:rsid w:val="001A24E6"/>
    <w:rsid w:val="001A4008"/>
    <w:rsid w:val="001C2A2F"/>
    <w:rsid w:val="001C5B24"/>
    <w:rsid w:val="001D35A8"/>
    <w:rsid w:val="001D3F5C"/>
    <w:rsid w:val="001D7956"/>
    <w:rsid w:val="001E1685"/>
    <w:rsid w:val="001E2915"/>
    <w:rsid w:val="001E4437"/>
    <w:rsid w:val="001E474F"/>
    <w:rsid w:val="001E49EB"/>
    <w:rsid w:val="001E64AA"/>
    <w:rsid w:val="001E7977"/>
    <w:rsid w:val="001F1A99"/>
    <w:rsid w:val="001F3D77"/>
    <w:rsid w:val="001F485D"/>
    <w:rsid w:val="001F7E96"/>
    <w:rsid w:val="00201B08"/>
    <w:rsid w:val="002050DE"/>
    <w:rsid w:val="00206BC6"/>
    <w:rsid w:val="00210B95"/>
    <w:rsid w:val="00213D2F"/>
    <w:rsid w:val="00215CEA"/>
    <w:rsid w:val="00217ADB"/>
    <w:rsid w:val="002234B8"/>
    <w:rsid w:val="00223C4F"/>
    <w:rsid w:val="002265BF"/>
    <w:rsid w:val="00230CF3"/>
    <w:rsid w:val="00234B42"/>
    <w:rsid w:val="0023539C"/>
    <w:rsid w:val="0023601D"/>
    <w:rsid w:val="00243480"/>
    <w:rsid w:val="00246C08"/>
    <w:rsid w:val="00247D72"/>
    <w:rsid w:val="00250895"/>
    <w:rsid w:val="00255D1D"/>
    <w:rsid w:val="00260D76"/>
    <w:rsid w:val="00261873"/>
    <w:rsid w:val="00261C4D"/>
    <w:rsid w:val="002642E2"/>
    <w:rsid w:val="00264C9A"/>
    <w:rsid w:val="002673C6"/>
    <w:rsid w:val="00270702"/>
    <w:rsid w:val="00271967"/>
    <w:rsid w:val="00272CBD"/>
    <w:rsid w:val="002747FF"/>
    <w:rsid w:val="002779A7"/>
    <w:rsid w:val="00284993"/>
    <w:rsid w:val="00284A02"/>
    <w:rsid w:val="00290638"/>
    <w:rsid w:val="002957B2"/>
    <w:rsid w:val="002A58E6"/>
    <w:rsid w:val="002B0789"/>
    <w:rsid w:val="002B0D9A"/>
    <w:rsid w:val="002B69D4"/>
    <w:rsid w:val="002C07B1"/>
    <w:rsid w:val="002C118C"/>
    <w:rsid w:val="002C19F0"/>
    <w:rsid w:val="002C6616"/>
    <w:rsid w:val="002C6B4F"/>
    <w:rsid w:val="002D04F6"/>
    <w:rsid w:val="002D1430"/>
    <w:rsid w:val="002D7493"/>
    <w:rsid w:val="002D7C22"/>
    <w:rsid w:val="002E0145"/>
    <w:rsid w:val="002E04B0"/>
    <w:rsid w:val="002F14E0"/>
    <w:rsid w:val="002F2A00"/>
    <w:rsid w:val="002F3BD3"/>
    <w:rsid w:val="00300517"/>
    <w:rsid w:val="00300A53"/>
    <w:rsid w:val="003012C3"/>
    <w:rsid w:val="003038BF"/>
    <w:rsid w:val="003043B6"/>
    <w:rsid w:val="00315A46"/>
    <w:rsid w:val="00320BC7"/>
    <w:rsid w:val="00321480"/>
    <w:rsid w:val="00324EFC"/>
    <w:rsid w:val="00335472"/>
    <w:rsid w:val="00337D18"/>
    <w:rsid w:val="0034182B"/>
    <w:rsid w:val="00343DE0"/>
    <w:rsid w:val="00345D92"/>
    <w:rsid w:val="00346DCD"/>
    <w:rsid w:val="00347A1E"/>
    <w:rsid w:val="003516B6"/>
    <w:rsid w:val="0035335F"/>
    <w:rsid w:val="00353588"/>
    <w:rsid w:val="00353AE9"/>
    <w:rsid w:val="00354177"/>
    <w:rsid w:val="00355272"/>
    <w:rsid w:val="00356B00"/>
    <w:rsid w:val="00360CE2"/>
    <w:rsid w:val="0037115B"/>
    <w:rsid w:val="003729CE"/>
    <w:rsid w:val="0037326E"/>
    <w:rsid w:val="003841D4"/>
    <w:rsid w:val="0038743B"/>
    <w:rsid w:val="00392105"/>
    <w:rsid w:val="00394D36"/>
    <w:rsid w:val="003A4AAB"/>
    <w:rsid w:val="003A6364"/>
    <w:rsid w:val="003B2B00"/>
    <w:rsid w:val="003B2B3B"/>
    <w:rsid w:val="003B656C"/>
    <w:rsid w:val="003C0314"/>
    <w:rsid w:val="003C0C30"/>
    <w:rsid w:val="003C100C"/>
    <w:rsid w:val="003C5F50"/>
    <w:rsid w:val="003C7249"/>
    <w:rsid w:val="003D03E8"/>
    <w:rsid w:val="003D29D9"/>
    <w:rsid w:val="003D2EED"/>
    <w:rsid w:val="003D385D"/>
    <w:rsid w:val="003D7C3B"/>
    <w:rsid w:val="003D7D1A"/>
    <w:rsid w:val="003E12C4"/>
    <w:rsid w:val="003E39F5"/>
    <w:rsid w:val="003F5226"/>
    <w:rsid w:val="003F64F9"/>
    <w:rsid w:val="003F6D23"/>
    <w:rsid w:val="003F7A3A"/>
    <w:rsid w:val="004050E2"/>
    <w:rsid w:val="0040651E"/>
    <w:rsid w:val="004079D3"/>
    <w:rsid w:val="00407E52"/>
    <w:rsid w:val="0041184E"/>
    <w:rsid w:val="00411BE5"/>
    <w:rsid w:val="00411E81"/>
    <w:rsid w:val="00422DAC"/>
    <w:rsid w:val="004238E7"/>
    <w:rsid w:val="00424E55"/>
    <w:rsid w:val="00426C51"/>
    <w:rsid w:val="004330A5"/>
    <w:rsid w:val="00433D48"/>
    <w:rsid w:val="00436205"/>
    <w:rsid w:val="00440C3E"/>
    <w:rsid w:val="0044523D"/>
    <w:rsid w:val="0044542C"/>
    <w:rsid w:val="00452186"/>
    <w:rsid w:val="00452EC6"/>
    <w:rsid w:val="0045473A"/>
    <w:rsid w:val="00457339"/>
    <w:rsid w:val="00460D58"/>
    <w:rsid w:val="00462408"/>
    <w:rsid w:val="0046370F"/>
    <w:rsid w:val="0047007D"/>
    <w:rsid w:val="00476334"/>
    <w:rsid w:val="00491080"/>
    <w:rsid w:val="00493649"/>
    <w:rsid w:val="004940E1"/>
    <w:rsid w:val="00495050"/>
    <w:rsid w:val="004A3F68"/>
    <w:rsid w:val="004A42E5"/>
    <w:rsid w:val="004B2097"/>
    <w:rsid w:val="004B39E0"/>
    <w:rsid w:val="004C1108"/>
    <w:rsid w:val="004C17CF"/>
    <w:rsid w:val="004C4754"/>
    <w:rsid w:val="004C4B76"/>
    <w:rsid w:val="004D24B6"/>
    <w:rsid w:val="004D5050"/>
    <w:rsid w:val="004D6BBE"/>
    <w:rsid w:val="004E0423"/>
    <w:rsid w:val="004E1652"/>
    <w:rsid w:val="004E64F5"/>
    <w:rsid w:val="004E691D"/>
    <w:rsid w:val="004F34B1"/>
    <w:rsid w:val="004F4313"/>
    <w:rsid w:val="005015C9"/>
    <w:rsid w:val="00503FEC"/>
    <w:rsid w:val="00504452"/>
    <w:rsid w:val="00505626"/>
    <w:rsid w:val="00511B63"/>
    <w:rsid w:val="00513CA8"/>
    <w:rsid w:val="005153C1"/>
    <w:rsid w:val="005164B9"/>
    <w:rsid w:val="00516F63"/>
    <w:rsid w:val="00521B45"/>
    <w:rsid w:val="00521C38"/>
    <w:rsid w:val="005222E2"/>
    <w:rsid w:val="00524784"/>
    <w:rsid w:val="0052652B"/>
    <w:rsid w:val="00535BCA"/>
    <w:rsid w:val="00536AB6"/>
    <w:rsid w:val="00536FF3"/>
    <w:rsid w:val="00542D73"/>
    <w:rsid w:val="0054402E"/>
    <w:rsid w:val="005454DB"/>
    <w:rsid w:val="00545716"/>
    <w:rsid w:val="005464E6"/>
    <w:rsid w:val="0054798A"/>
    <w:rsid w:val="005532E3"/>
    <w:rsid w:val="00557C34"/>
    <w:rsid w:val="0056253C"/>
    <w:rsid w:val="00562C73"/>
    <w:rsid w:val="00570A0B"/>
    <w:rsid w:val="005763EA"/>
    <w:rsid w:val="005765AC"/>
    <w:rsid w:val="00585FA9"/>
    <w:rsid w:val="005A058E"/>
    <w:rsid w:val="005A5D53"/>
    <w:rsid w:val="005A5E90"/>
    <w:rsid w:val="005B32BD"/>
    <w:rsid w:val="005B7A99"/>
    <w:rsid w:val="005C2B13"/>
    <w:rsid w:val="005C4C2D"/>
    <w:rsid w:val="005D02D0"/>
    <w:rsid w:val="005D192A"/>
    <w:rsid w:val="005D2F28"/>
    <w:rsid w:val="005D5A58"/>
    <w:rsid w:val="005D5F79"/>
    <w:rsid w:val="005E127E"/>
    <w:rsid w:val="005E3021"/>
    <w:rsid w:val="005E3A2C"/>
    <w:rsid w:val="005E609A"/>
    <w:rsid w:val="005F4DB7"/>
    <w:rsid w:val="005F573A"/>
    <w:rsid w:val="005F66F6"/>
    <w:rsid w:val="005F7463"/>
    <w:rsid w:val="00601438"/>
    <w:rsid w:val="00607C45"/>
    <w:rsid w:val="00612763"/>
    <w:rsid w:val="00622122"/>
    <w:rsid w:val="006240B9"/>
    <w:rsid w:val="00624778"/>
    <w:rsid w:val="00626397"/>
    <w:rsid w:val="00630511"/>
    <w:rsid w:val="00632F89"/>
    <w:rsid w:val="00633F2E"/>
    <w:rsid w:val="00637685"/>
    <w:rsid w:val="00637C38"/>
    <w:rsid w:val="00641F41"/>
    <w:rsid w:val="00644364"/>
    <w:rsid w:val="00646A41"/>
    <w:rsid w:val="00646FA1"/>
    <w:rsid w:val="00650B06"/>
    <w:rsid w:val="00652E0C"/>
    <w:rsid w:val="00656B45"/>
    <w:rsid w:val="006643B5"/>
    <w:rsid w:val="00664839"/>
    <w:rsid w:val="006650D0"/>
    <w:rsid w:val="006651CC"/>
    <w:rsid w:val="00665C8B"/>
    <w:rsid w:val="00666461"/>
    <w:rsid w:val="00671106"/>
    <w:rsid w:val="00671F48"/>
    <w:rsid w:val="00673C22"/>
    <w:rsid w:val="006772EA"/>
    <w:rsid w:val="00677438"/>
    <w:rsid w:val="00690954"/>
    <w:rsid w:val="00691CEC"/>
    <w:rsid w:val="00694EB1"/>
    <w:rsid w:val="00696498"/>
    <w:rsid w:val="00697F80"/>
    <w:rsid w:val="006A3A6A"/>
    <w:rsid w:val="006A76C1"/>
    <w:rsid w:val="006B3408"/>
    <w:rsid w:val="006C4AF6"/>
    <w:rsid w:val="006C5146"/>
    <w:rsid w:val="006C74C2"/>
    <w:rsid w:val="006D314C"/>
    <w:rsid w:val="006D66A6"/>
    <w:rsid w:val="006E7344"/>
    <w:rsid w:val="006F25DD"/>
    <w:rsid w:val="006F3599"/>
    <w:rsid w:val="0070114D"/>
    <w:rsid w:val="007043E1"/>
    <w:rsid w:val="007119A3"/>
    <w:rsid w:val="00714163"/>
    <w:rsid w:val="00714956"/>
    <w:rsid w:val="00714CB1"/>
    <w:rsid w:val="007158DD"/>
    <w:rsid w:val="0071636C"/>
    <w:rsid w:val="00716DC5"/>
    <w:rsid w:val="0072101A"/>
    <w:rsid w:val="007330A4"/>
    <w:rsid w:val="00735A96"/>
    <w:rsid w:val="00741655"/>
    <w:rsid w:val="00741816"/>
    <w:rsid w:val="0074786F"/>
    <w:rsid w:val="007502C6"/>
    <w:rsid w:val="007524BA"/>
    <w:rsid w:val="0075313F"/>
    <w:rsid w:val="007537D5"/>
    <w:rsid w:val="0075470E"/>
    <w:rsid w:val="00756E1C"/>
    <w:rsid w:val="00770DB5"/>
    <w:rsid w:val="0077243B"/>
    <w:rsid w:val="0077384D"/>
    <w:rsid w:val="0077435F"/>
    <w:rsid w:val="00775ED5"/>
    <w:rsid w:val="007775F6"/>
    <w:rsid w:val="00777A9E"/>
    <w:rsid w:val="007841DB"/>
    <w:rsid w:val="00784C67"/>
    <w:rsid w:val="0078569B"/>
    <w:rsid w:val="007859FC"/>
    <w:rsid w:val="00786368"/>
    <w:rsid w:val="007906AB"/>
    <w:rsid w:val="0079463E"/>
    <w:rsid w:val="007A394F"/>
    <w:rsid w:val="007A5096"/>
    <w:rsid w:val="007A78F3"/>
    <w:rsid w:val="007B5462"/>
    <w:rsid w:val="007C0749"/>
    <w:rsid w:val="007C7F17"/>
    <w:rsid w:val="007D2BEB"/>
    <w:rsid w:val="007D2E81"/>
    <w:rsid w:val="007D6CF9"/>
    <w:rsid w:val="007E2A8E"/>
    <w:rsid w:val="007E33AC"/>
    <w:rsid w:val="007E3652"/>
    <w:rsid w:val="007E7C67"/>
    <w:rsid w:val="007F41CA"/>
    <w:rsid w:val="007F661D"/>
    <w:rsid w:val="008014A9"/>
    <w:rsid w:val="0081056D"/>
    <w:rsid w:val="00811AA5"/>
    <w:rsid w:val="00812726"/>
    <w:rsid w:val="00814A22"/>
    <w:rsid w:val="00815965"/>
    <w:rsid w:val="00822DC7"/>
    <w:rsid w:val="008234EC"/>
    <w:rsid w:val="0082799C"/>
    <w:rsid w:val="008300F7"/>
    <w:rsid w:val="008302E1"/>
    <w:rsid w:val="00833EA0"/>
    <w:rsid w:val="00834E91"/>
    <w:rsid w:val="00835A5C"/>
    <w:rsid w:val="00835F1F"/>
    <w:rsid w:val="008362CC"/>
    <w:rsid w:val="00836AB7"/>
    <w:rsid w:val="008453F1"/>
    <w:rsid w:val="00846242"/>
    <w:rsid w:val="00851E11"/>
    <w:rsid w:val="00854FAA"/>
    <w:rsid w:val="0085620E"/>
    <w:rsid w:val="00856B11"/>
    <w:rsid w:val="00857768"/>
    <w:rsid w:val="00862F66"/>
    <w:rsid w:val="0086372F"/>
    <w:rsid w:val="008640A9"/>
    <w:rsid w:val="0086789D"/>
    <w:rsid w:val="00872A4B"/>
    <w:rsid w:val="008768FC"/>
    <w:rsid w:val="0088206D"/>
    <w:rsid w:val="008827F5"/>
    <w:rsid w:val="00887732"/>
    <w:rsid w:val="00887A19"/>
    <w:rsid w:val="00890D82"/>
    <w:rsid w:val="008931FF"/>
    <w:rsid w:val="008A0138"/>
    <w:rsid w:val="008A12AB"/>
    <w:rsid w:val="008A406C"/>
    <w:rsid w:val="008A4D96"/>
    <w:rsid w:val="008A57FD"/>
    <w:rsid w:val="008A71F0"/>
    <w:rsid w:val="008B273E"/>
    <w:rsid w:val="008C0ACD"/>
    <w:rsid w:val="008C684D"/>
    <w:rsid w:val="008C7C4A"/>
    <w:rsid w:val="008D4B01"/>
    <w:rsid w:val="008D6CB3"/>
    <w:rsid w:val="008D75BD"/>
    <w:rsid w:val="008E1B8F"/>
    <w:rsid w:val="008E2E09"/>
    <w:rsid w:val="008E72F8"/>
    <w:rsid w:val="008F41B8"/>
    <w:rsid w:val="008F5DB6"/>
    <w:rsid w:val="008F6DBF"/>
    <w:rsid w:val="00900933"/>
    <w:rsid w:val="00901458"/>
    <w:rsid w:val="00901BA1"/>
    <w:rsid w:val="00901E03"/>
    <w:rsid w:val="00901F79"/>
    <w:rsid w:val="00906906"/>
    <w:rsid w:val="0090725C"/>
    <w:rsid w:val="009119D9"/>
    <w:rsid w:val="00920AE1"/>
    <w:rsid w:val="00923263"/>
    <w:rsid w:val="0092789D"/>
    <w:rsid w:val="00931AF7"/>
    <w:rsid w:val="0093687F"/>
    <w:rsid w:val="009400F1"/>
    <w:rsid w:val="00940E05"/>
    <w:rsid w:val="00940FC7"/>
    <w:rsid w:val="00942471"/>
    <w:rsid w:val="00942F68"/>
    <w:rsid w:val="009519BE"/>
    <w:rsid w:val="00955277"/>
    <w:rsid w:val="00956173"/>
    <w:rsid w:val="00971F78"/>
    <w:rsid w:val="00972105"/>
    <w:rsid w:val="009759C1"/>
    <w:rsid w:val="00975D8F"/>
    <w:rsid w:val="009764C9"/>
    <w:rsid w:val="0098444B"/>
    <w:rsid w:val="0098459A"/>
    <w:rsid w:val="00991841"/>
    <w:rsid w:val="00996676"/>
    <w:rsid w:val="009A024B"/>
    <w:rsid w:val="009A03F0"/>
    <w:rsid w:val="009A60C6"/>
    <w:rsid w:val="009B0E20"/>
    <w:rsid w:val="009B59F5"/>
    <w:rsid w:val="009B5A75"/>
    <w:rsid w:val="009B6E14"/>
    <w:rsid w:val="009C008D"/>
    <w:rsid w:val="009C16B9"/>
    <w:rsid w:val="009C3BF1"/>
    <w:rsid w:val="009C66D3"/>
    <w:rsid w:val="009C6D13"/>
    <w:rsid w:val="009C7900"/>
    <w:rsid w:val="009D265A"/>
    <w:rsid w:val="009D2B7B"/>
    <w:rsid w:val="009D3157"/>
    <w:rsid w:val="009D7DBA"/>
    <w:rsid w:val="009E0070"/>
    <w:rsid w:val="009F038F"/>
    <w:rsid w:val="009F1B10"/>
    <w:rsid w:val="009F5178"/>
    <w:rsid w:val="009F6146"/>
    <w:rsid w:val="00A044DE"/>
    <w:rsid w:val="00A11E2D"/>
    <w:rsid w:val="00A11FB5"/>
    <w:rsid w:val="00A146C8"/>
    <w:rsid w:val="00A16FBE"/>
    <w:rsid w:val="00A22B1B"/>
    <w:rsid w:val="00A26F20"/>
    <w:rsid w:val="00A3507E"/>
    <w:rsid w:val="00A36C5E"/>
    <w:rsid w:val="00A465A1"/>
    <w:rsid w:val="00A65E2D"/>
    <w:rsid w:val="00A66ACE"/>
    <w:rsid w:val="00A7705E"/>
    <w:rsid w:val="00A77C87"/>
    <w:rsid w:val="00A82FBE"/>
    <w:rsid w:val="00A84785"/>
    <w:rsid w:val="00A848F7"/>
    <w:rsid w:val="00A938FA"/>
    <w:rsid w:val="00AA1949"/>
    <w:rsid w:val="00AA4232"/>
    <w:rsid w:val="00AB1A2B"/>
    <w:rsid w:val="00AB2402"/>
    <w:rsid w:val="00AB4EA5"/>
    <w:rsid w:val="00AB5C32"/>
    <w:rsid w:val="00AC344F"/>
    <w:rsid w:val="00AC3644"/>
    <w:rsid w:val="00AC6232"/>
    <w:rsid w:val="00AC6DFD"/>
    <w:rsid w:val="00AC6F9E"/>
    <w:rsid w:val="00AD55B7"/>
    <w:rsid w:val="00AD6B0B"/>
    <w:rsid w:val="00AE218B"/>
    <w:rsid w:val="00AE28E5"/>
    <w:rsid w:val="00AE3AA9"/>
    <w:rsid w:val="00AE40D6"/>
    <w:rsid w:val="00AE7D66"/>
    <w:rsid w:val="00AF3B3B"/>
    <w:rsid w:val="00AF4DD2"/>
    <w:rsid w:val="00AF5DB9"/>
    <w:rsid w:val="00AF5F30"/>
    <w:rsid w:val="00AF79E0"/>
    <w:rsid w:val="00B02E26"/>
    <w:rsid w:val="00B03E4E"/>
    <w:rsid w:val="00B0470A"/>
    <w:rsid w:val="00B06339"/>
    <w:rsid w:val="00B10EFF"/>
    <w:rsid w:val="00B12CB9"/>
    <w:rsid w:val="00B15D24"/>
    <w:rsid w:val="00B15FB8"/>
    <w:rsid w:val="00B16E22"/>
    <w:rsid w:val="00B235E5"/>
    <w:rsid w:val="00B23C13"/>
    <w:rsid w:val="00B24ABE"/>
    <w:rsid w:val="00B27E25"/>
    <w:rsid w:val="00B307C4"/>
    <w:rsid w:val="00B331CE"/>
    <w:rsid w:val="00B42066"/>
    <w:rsid w:val="00B429C1"/>
    <w:rsid w:val="00B42DDE"/>
    <w:rsid w:val="00B457AB"/>
    <w:rsid w:val="00B46834"/>
    <w:rsid w:val="00B46FA8"/>
    <w:rsid w:val="00B514B4"/>
    <w:rsid w:val="00B54730"/>
    <w:rsid w:val="00B563D0"/>
    <w:rsid w:val="00B5798B"/>
    <w:rsid w:val="00B642B7"/>
    <w:rsid w:val="00B71D52"/>
    <w:rsid w:val="00B77CC8"/>
    <w:rsid w:val="00B84E9B"/>
    <w:rsid w:val="00B86A53"/>
    <w:rsid w:val="00B87A1C"/>
    <w:rsid w:val="00B917F7"/>
    <w:rsid w:val="00B920C0"/>
    <w:rsid w:val="00B95481"/>
    <w:rsid w:val="00B9619F"/>
    <w:rsid w:val="00BA0052"/>
    <w:rsid w:val="00BA086B"/>
    <w:rsid w:val="00BA2F46"/>
    <w:rsid w:val="00BA4956"/>
    <w:rsid w:val="00BB05AB"/>
    <w:rsid w:val="00BB2424"/>
    <w:rsid w:val="00BB31BF"/>
    <w:rsid w:val="00BB751D"/>
    <w:rsid w:val="00BC257C"/>
    <w:rsid w:val="00BC332A"/>
    <w:rsid w:val="00BC50F5"/>
    <w:rsid w:val="00BC5437"/>
    <w:rsid w:val="00BC7C4C"/>
    <w:rsid w:val="00BD0A85"/>
    <w:rsid w:val="00BD164B"/>
    <w:rsid w:val="00BE11EF"/>
    <w:rsid w:val="00BE1A2C"/>
    <w:rsid w:val="00BE1BD2"/>
    <w:rsid w:val="00BF048B"/>
    <w:rsid w:val="00BF2694"/>
    <w:rsid w:val="00C04F5B"/>
    <w:rsid w:val="00C05211"/>
    <w:rsid w:val="00C076BB"/>
    <w:rsid w:val="00C17E38"/>
    <w:rsid w:val="00C21118"/>
    <w:rsid w:val="00C225D5"/>
    <w:rsid w:val="00C228ED"/>
    <w:rsid w:val="00C2685A"/>
    <w:rsid w:val="00C26E32"/>
    <w:rsid w:val="00C27445"/>
    <w:rsid w:val="00C30A98"/>
    <w:rsid w:val="00C31566"/>
    <w:rsid w:val="00C317D0"/>
    <w:rsid w:val="00C3215F"/>
    <w:rsid w:val="00C33527"/>
    <w:rsid w:val="00C33874"/>
    <w:rsid w:val="00C37AA4"/>
    <w:rsid w:val="00C37F60"/>
    <w:rsid w:val="00C51162"/>
    <w:rsid w:val="00C51658"/>
    <w:rsid w:val="00C528AC"/>
    <w:rsid w:val="00C6199E"/>
    <w:rsid w:val="00C61DED"/>
    <w:rsid w:val="00C64932"/>
    <w:rsid w:val="00C65B45"/>
    <w:rsid w:val="00C6688B"/>
    <w:rsid w:val="00C70A6A"/>
    <w:rsid w:val="00C70ABF"/>
    <w:rsid w:val="00C72BE4"/>
    <w:rsid w:val="00C73EB4"/>
    <w:rsid w:val="00C74DEA"/>
    <w:rsid w:val="00C75DF7"/>
    <w:rsid w:val="00C7721C"/>
    <w:rsid w:val="00C77E6E"/>
    <w:rsid w:val="00C806B9"/>
    <w:rsid w:val="00C84B8F"/>
    <w:rsid w:val="00C87202"/>
    <w:rsid w:val="00C87F53"/>
    <w:rsid w:val="00C91820"/>
    <w:rsid w:val="00C926D5"/>
    <w:rsid w:val="00CA0887"/>
    <w:rsid w:val="00CA0A4D"/>
    <w:rsid w:val="00CA104E"/>
    <w:rsid w:val="00CA5E11"/>
    <w:rsid w:val="00CB1A3F"/>
    <w:rsid w:val="00CB23C8"/>
    <w:rsid w:val="00CB323B"/>
    <w:rsid w:val="00CB783E"/>
    <w:rsid w:val="00CE0899"/>
    <w:rsid w:val="00CE124B"/>
    <w:rsid w:val="00CE1D2B"/>
    <w:rsid w:val="00CE1DB3"/>
    <w:rsid w:val="00CE28EE"/>
    <w:rsid w:val="00CE3436"/>
    <w:rsid w:val="00CE5956"/>
    <w:rsid w:val="00CF1D24"/>
    <w:rsid w:val="00CF25B2"/>
    <w:rsid w:val="00CF694F"/>
    <w:rsid w:val="00D0395A"/>
    <w:rsid w:val="00D04693"/>
    <w:rsid w:val="00D07040"/>
    <w:rsid w:val="00D07E7D"/>
    <w:rsid w:val="00D1106C"/>
    <w:rsid w:val="00D168D0"/>
    <w:rsid w:val="00D16DFF"/>
    <w:rsid w:val="00D23DA3"/>
    <w:rsid w:val="00D25903"/>
    <w:rsid w:val="00D25D97"/>
    <w:rsid w:val="00D27090"/>
    <w:rsid w:val="00D318B3"/>
    <w:rsid w:val="00D32087"/>
    <w:rsid w:val="00D35BBB"/>
    <w:rsid w:val="00D402F0"/>
    <w:rsid w:val="00D403BC"/>
    <w:rsid w:val="00D410A5"/>
    <w:rsid w:val="00D50022"/>
    <w:rsid w:val="00D508C2"/>
    <w:rsid w:val="00D51A23"/>
    <w:rsid w:val="00D53475"/>
    <w:rsid w:val="00D56453"/>
    <w:rsid w:val="00D56F15"/>
    <w:rsid w:val="00D57EFD"/>
    <w:rsid w:val="00D60C47"/>
    <w:rsid w:val="00D625C7"/>
    <w:rsid w:val="00D645DC"/>
    <w:rsid w:val="00D6599A"/>
    <w:rsid w:val="00D70E28"/>
    <w:rsid w:val="00D71385"/>
    <w:rsid w:val="00D7638A"/>
    <w:rsid w:val="00D76600"/>
    <w:rsid w:val="00D76890"/>
    <w:rsid w:val="00D77240"/>
    <w:rsid w:val="00D81733"/>
    <w:rsid w:val="00D8287E"/>
    <w:rsid w:val="00D87CE0"/>
    <w:rsid w:val="00D91AAF"/>
    <w:rsid w:val="00D92569"/>
    <w:rsid w:val="00D965E4"/>
    <w:rsid w:val="00D9753E"/>
    <w:rsid w:val="00D9773A"/>
    <w:rsid w:val="00DA0847"/>
    <w:rsid w:val="00DA30D0"/>
    <w:rsid w:val="00DA5C6D"/>
    <w:rsid w:val="00DA74A0"/>
    <w:rsid w:val="00DB4477"/>
    <w:rsid w:val="00DB7992"/>
    <w:rsid w:val="00DC3788"/>
    <w:rsid w:val="00DC42B4"/>
    <w:rsid w:val="00DC5404"/>
    <w:rsid w:val="00DC5F4C"/>
    <w:rsid w:val="00DD34EF"/>
    <w:rsid w:val="00DD4255"/>
    <w:rsid w:val="00DD5FA8"/>
    <w:rsid w:val="00DD6012"/>
    <w:rsid w:val="00DD65E2"/>
    <w:rsid w:val="00DD73B0"/>
    <w:rsid w:val="00DE0425"/>
    <w:rsid w:val="00DE1BB2"/>
    <w:rsid w:val="00DE1CBF"/>
    <w:rsid w:val="00DE2E44"/>
    <w:rsid w:val="00DE556A"/>
    <w:rsid w:val="00DE573E"/>
    <w:rsid w:val="00DE5F08"/>
    <w:rsid w:val="00DF3912"/>
    <w:rsid w:val="00DF3C2C"/>
    <w:rsid w:val="00E071CA"/>
    <w:rsid w:val="00E074AD"/>
    <w:rsid w:val="00E15869"/>
    <w:rsid w:val="00E17888"/>
    <w:rsid w:val="00E17E12"/>
    <w:rsid w:val="00E2025F"/>
    <w:rsid w:val="00E20D7B"/>
    <w:rsid w:val="00E245E3"/>
    <w:rsid w:val="00E246A7"/>
    <w:rsid w:val="00E25D5C"/>
    <w:rsid w:val="00E40FF7"/>
    <w:rsid w:val="00E429D1"/>
    <w:rsid w:val="00E44DCA"/>
    <w:rsid w:val="00E44E83"/>
    <w:rsid w:val="00E51B05"/>
    <w:rsid w:val="00E5292C"/>
    <w:rsid w:val="00E52B71"/>
    <w:rsid w:val="00E54A83"/>
    <w:rsid w:val="00E56C6C"/>
    <w:rsid w:val="00E61762"/>
    <w:rsid w:val="00E62EFB"/>
    <w:rsid w:val="00E659D2"/>
    <w:rsid w:val="00E66352"/>
    <w:rsid w:val="00E714D4"/>
    <w:rsid w:val="00E72D27"/>
    <w:rsid w:val="00E7357E"/>
    <w:rsid w:val="00E81388"/>
    <w:rsid w:val="00E842EF"/>
    <w:rsid w:val="00E851E1"/>
    <w:rsid w:val="00E9031F"/>
    <w:rsid w:val="00E91720"/>
    <w:rsid w:val="00E94D4C"/>
    <w:rsid w:val="00E94F70"/>
    <w:rsid w:val="00E957B4"/>
    <w:rsid w:val="00EA0B24"/>
    <w:rsid w:val="00EA4229"/>
    <w:rsid w:val="00EA6011"/>
    <w:rsid w:val="00EB7766"/>
    <w:rsid w:val="00EC0652"/>
    <w:rsid w:val="00EC2D32"/>
    <w:rsid w:val="00EC3AD3"/>
    <w:rsid w:val="00EC3CB5"/>
    <w:rsid w:val="00ED2657"/>
    <w:rsid w:val="00EE0D83"/>
    <w:rsid w:val="00EE1A0F"/>
    <w:rsid w:val="00EE2726"/>
    <w:rsid w:val="00EE3469"/>
    <w:rsid w:val="00EE6278"/>
    <w:rsid w:val="00EF352D"/>
    <w:rsid w:val="00EF39BF"/>
    <w:rsid w:val="00EF42B4"/>
    <w:rsid w:val="00EF4FEE"/>
    <w:rsid w:val="00F011EE"/>
    <w:rsid w:val="00F03649"/>
    <w:rsid w:val="00F05E46"/>
    <w:rsid w:val="00F070AF"/>
    <w:rsid w:val="00F10CE2"/>
    <w:rsid w:val="00F13592"/>
    <w:rsid w:val="00F16F33"/>
    <w:rsid w:val="00F20787"/>
    <w:rsid w:val="00F249C2"/>
    <w:rsid w:val="00F26FE2"/>
    <w:rsid w:val="00F27D0D"/>
    <w:rsid w:val="00F34D8B"/>
    <w:rsid w:val="00F3641F"/>
    <w:rsid w:val="00F40A70"/>
    <w:rsid w:val="00F423F0"/>
    <w:rsid w:val="00F44394"/>
    <w:rsid w:val="00F4676E"/>
    <w:rsid w:val="00F50C7A"/>
    <w:rsid w:val="00F51263"/>
    <w:rsid w:val="00F53E39"/>
    <w:rsid w:val="00F543C8"/>
    <w:rsid w:val="00F56E4D"/>
    <w:rsid w:val="00F56F60"/>
    <w:rsid w:val="00F60C39"/>
    <w:rsid w:val="00F66388"/>
    <w:rsid w:val="00F745D3"/>
    <w:rsid w:val="00F74989"/>
    <w:rsid w:val="00F75D8C"/>
    <w:rsid w:val="00F83CE4"/>
    <w:rsid w:val="00F8467C"/>
    <w:rsid w:val="00F85152"/>
    <w:rsid w:val="00F85214"/>
    <w:rsid w:val="00F85C1F"/>
    <w:rsid w:val="00F8723E"/>
    <w:rsid w:val="00F90FF3"/>
    <w:rsid w:val="00F93276"/>
    <w:rsid w:val="00F9411D"/>
    <w:rsid w:val="00F94436"/>
    <w:rsid w:val="00F94B3B"/>
    <w:rsid w:val="00F97B7A"/>
    <w:rsid w:val="00FA2A46"/>
    <w:rsid w:val="00FA4A8E"/>
    <w:rsid w:val="00FA5698"/>
    <w:rsid w:val="00FB01C7"/>
    <w:rsid w:val="00FB05BC"/>
    <w:rsid w:val="00FB4E8F"/>
    <w:rsid w:val="00FB7235"/>
    <w:rsid w:val="00FB7965"/>
    <w:rsid w:val="00FC3828"/>
    <w:rsid w:val="00FC79D1"/>
    <w:rsid w:val="00FD2F90"/>
    <w:rsid w:val="00FD5020"/>
    <w:rsid w:val="00FD50AA"/>
    <w:rsid w:val="00FD52D6"/>
    <w:rsid w:val="00FE0A94"/>
    <w:rsid w:val="00FE1BF1"/>
    <w:rsid w:val="00FE4150"/>
    <w:rsid w:val="00FE4626"/>
    <w:rsid w:val="00FE534B"/>
    <w:rsid w:val="00FF0FA3"/>
    <w:rsid w:val="00FF7691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ED5"/>
  </w:style>
  <w:style w:type="paragraph" w:styleId="a5">
    <w:name w:val="footer"/>
    <w:basedOn w:val="a"/>
    <w:link w:val="a6"/>
    <w:uiPriority w:val="99"/>
    <w:unhideWhenUsed/>
    <w:rsid w:val="0077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ED5"/>
  </w:style>
  <w:style w:type="paragraph" w:styleId="a7">
    <w:name w:val="List Paragraph"/>
    <w:basedOn w:val="a"/>
    <w:uiPriority w:val="34"/>
    <w:qFormat/>
    <w:rsid w:val="00775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D965E4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table" w:styleId="a8">
    <w:name w:val="Table Grid"/>
    <w:basedOn w:val="a1"/>
    <w:uiPriority w:val="59"/>
    <w:rsid w:val="00D9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ED5"/>
  </w:style>
  <w:style w:type="paragraph" w:styleId="a5">
    <w:name w:val="footer"/>
    <w:basedOn w:val="a"/>
    <w:link w:val="a6"/>
    <w:uiPriority w:val="99"/>
    <w:unhideWhenUsed/>
    <w:rsid w:val="0077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ED5"/>
  </w:style>
  <w:style w:type="paragraph" w:styleId="a7">
    <w:name w:val="List Paragraph"/>
    <w:basedOn w:val="a"/>
    <w:uiPriority w:val="34"/>
    <w:qFormat/>
    <w:rsid w:val="00775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D965E4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table" w:styleId="a8">
    <w:name w:val="Table Grid"/>
    <w:basedOn w:val="a1"/>
    <w:uiPriority w:val="59"/>
    <w:rsid w:val="00D9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18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2018-01-29T05:35:00Z</dcterms:created>
  <dcterms:modified xsi:type="dcterms:W3CDTF">2023-03-08T13:04:00Z</dcterms:modified>
</cp:coreProperties>
</file>