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71E0" w14:textId="77777777" w:rsidR="0014485F" w:rsidRPr="00464403" w:rsidRDefault="0014485F" w:rsidP="004644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Всемирный д</w:t>
      </w:r>
      <w:r w:rsidR="00412CC7" w:rsidRPr="00412CC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ень писателя.</w:t>
      </w:r>
    </w:p>
    <w:p w14:paraId="7A798B3E" w14:textId="77777777" w:rsidR="0014485F" w:rsidRPr="00464403" w:rsidRDefault="00FA1CE3" w:rsidP="00464403">
      <w:pPr>
        <w:pStyle w:val="c6"/>
        <w:shd w:val="clear" w:color="auto" w:fill="FFFFFF"/>
        <w:spacing w:before="0" w:beforeAutospacing="0" w:after="0" w:afterAutospacing="0"/>
        <w:ind w:firstLine="600"/>
        <w:rPr>
          <w:rStyle w:val="c1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Всё меньше </w:t>
      </w:r>
      <w:r w:rsidR="00412CC7" w:rsidRPr="00412CC7">
        <w:rPr>
          <w:rStyle w:val="c2"/>
          <w:color w:val="000000"/>
          <w:sz w:val="28"/>
          <w:szCs w:val="28"/>
        </w:rPr>
        <w:t>времени отводится в школе на изучение русской словесности. И на уроке литературы просто невозможно «вт</w:t>
      </w:r>
      <w:r>
        <w:rPr>
          <w:rStyle w:val="c2"/>
          <w:color w:val="000000"/>
          <w:sz w:val="28"/>
          <w:szCs w:val="28"/>
        </w:rPr>
        <w:t xml:space="preserve">иснуть» в рамки урока всё, что </w:t>
      </w:r>
      <w:r w:rsidR="00412CC7" w:rsidRPr="00412CC7">
        <w:rPr>
          <w:rStyle w:val="c2"/>
          <w:color w:val="000000"/>
          <w:sz w:val="28"/>
          <w:szCs w:val="28"/>
        </w:rPr>
        <w:t>интересно учителю и учащимся.  Возникает потребность поделиться своими открытиями и обменяться впечатлениями с товар</w:t>
      </w:r>
      <w:r>
        <w:rPr>
          <w:rStyle w:val="c2"/>
          <w:color w:val="000000"/>
          <w:sz w:val="28"/>
          <w:szCs w:val="28"/>
        </w:rPr>
        <w:t>ищами, увлечь их своим любимым предметом. С целью повышения</w:t>
      </w:r>
      <w:r w:rsidR="00412CC7" w:rsidRPr="00412CC7">
        <w:rPr>
          <w:rStyle w:val="c2"/>
          <w:color w:val="000000"/>
          <w:sz w:val="28"/>
          <w:szCs w:val="28"/>
        </w:rPr>
        <w:t> интереса учащихся к литерат</w:t>
      </w:r>
      <w:r>
        <w:rPr>
          <w:rStyle w:val="c2"/>
          <w:color w:val="000000"/>
          <w:sz w:val="28"/>
          <w:szCs w:val="28"/>
        </w:rPr>
        <w:t xml:space="preserve">урному творчеству и пополнения </w:t>
      </w:r>
      <w:r w:rsidR="00412CC7" w:rsidRPr="00412CC7">
        <w:rPr>
          <w:rStyle w:val="c2"/>
          <w:color w:val="000000"/>
          <w:sz w:val="28"/>
          <w:szCs w:val="28"/>
        </w:rPr>
        <w:t>их рядов новыми поклонниками предлагаем вам окунуться в необычный праздник – День писателя.</w:t>
      </w:r>
    </w:p>
    <w:p w14:paraId="23DFC6CE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2CC7">
        <w:rPr>
          <w:rStyle w:val="c1"/>
          <w:b/>
          <w:bCs/>
          <w:i/>
          <w:iCs/>
          <w:color w:val="000000"/>
          <w:sz w:val="28"/>
          <w:szCs w:val="28"/>
        </w:rPr>
        <w:t>Сценарий литературной игры,</w:t>
      </w:r>
    </w:p>
    <w:p w14:paraId="5ADA9B49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2CC7">
        <w:rPr>
          <w:rStyle w:val="c1"/>
          <w:b/>
          <w:bCs/>
          <w:i/>
          <w:iCs/>
          <w:color w:val="000000"/>
          <w:sz w:val="28"/>
          <w:szCs w:val="28"/>
        </w:rPr>
        <w:t>посвященной Всемирному дню писателя.</w:t>
      </w:r>
    </w:p>
    <w:p w14:paraId="0F84202E" w14:textId="77777777" w:rsidR="00412CC7" w:rsidRDefault="00412CC7" w:rsidP="00412CC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412CC7">
        <w:rPr>
          <w:rStyle w:val="c1"/>
          <w:b/>
          <w:bCs/>
          <w:i/>
          <w:iCs/>
          <w:color w:val="000000"/>
          <w:sz w:val="28"/>
          <w:szCs w:val="28"/>
        </w:rPr>
        <w:t>Для 6 классов.</w:t>
      </w:r>
    </w:p>
    <w:p w14:paraId="5AD34453" w14:textId="77777777" w:rsidR="0014485F" w:rsidRPr="00412CC7" w:rsidRDefault="0014485F" w:rsidP="00412CC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5F10628" w14:textId="77777777" w:rsid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1"/>
          <w:b/>
          <w:bCs/>
          <w:color w:val="000000"/>
          <w:sz w:val="28"/>
          <w:szCs w:val="28"/>
        </w:rPr>
        <w:t>Цель</w:t>
      </w:r>
      <w:r w:rsidR="0014485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12CC7">
        <w:rPr>
          <w:rStyle w:val="c2"/>
          <w:color w:val="000000"/>
          <w:sz w:val="28"/>
          <w:szCs w:val="28"/>
        </w:rPr>
        <w:t>- развитие у учащихся мотивации к чтению на основе увлекательной игровой деятельности, умений сотрудничать при решении общих задач и творчески применять знания в новых ситуациях.</w:t>
      </w:r>
    </w:p>
    <w:p w14:paraId="3A861CD9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60D9576" w14:textId="77777777" w:rsid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c1"/>
          <w:b/>
          <w:bCs/>
          <w:color w:val="000000"/>
          <w:sz w:val="28"/>
          <w:szCs w:val="28"/>
        </w:rPr>
        <w:t>План проведения игры:</w:t>
      </w:r>
    </w:p>
    <w:p w14:paraId="122BA789" w14:textId="77777777" w:rsidR="0014485F" w:rsidRPr="00412CC7" w:rsidRDefault="0014485F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FC6FA2D" w14:textId="77777777" w:rsidR="00412CC7" w:rsidRPr="00412CC7" w:rsidRDefault="00FA1CE3" w:rsidP="0014485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3E9">
        <w:rPr>
          <w:rStyle w:val="c2"/>
          <w:i/>
          <w:color w:val="000000"/>
          <w:sz w:val="28"/>
          <w:szCs w:val="28"/>
        </w:rPr>
        <w:t xml:space="preserve">Конкурс </w:t>
      </w:r>
      <w:r w:rsidR="00412CC7" w:rsidRPr="00C503E9">
        <w:rPr>
          <w:rStyle w:val="c2"/>
          <w:i/>
          <w:color w:val="000000"/>
          <w:sz w:val="28"/>
          <w:szCs w:val="28"/>
        </w:rPr>
        <w:t>«Разминка».</w:t>
      </w:r>
      <w:r w:rsidR="00412CC7" w:rsidRPr="00412CC7">
        <w:rPr>
          <w:rStyle w:val="c2"/>
          <w:color w:val="000000"/>
          <w:sz w:val="28"/>
          <w:szCs w:val="28"/>
        </w:rPr>
        <w:t xml:space="preserve"> Необходимо узнать произведение по окончанию его фраз.</w:t>
      </w:r>
    </w:p>
    <w:p w14:paraId="7F786E28" w14:textId="77777777" w:rsidR="00412CC7" w:rsidRPr="00412CC7" w:rsidRDefault="00412CC7" w:rsidP="0014485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3E9">
        <w:rPr>
          <w:rStyle w:val="c2"/>
          <w:i/>
          <w:color w:val="000000"/>
          <w:sz w:val="28"/>
          <w:szCs w:val="28"/>
        </w:rPr>
        <w:t>Конкурс «Встреча по вашей просьбе»</w:t>
      </w:r>
      <w:r w:rsidRPr="00412CC7">
        <w:rPr>
          <w:rStyle w:val="c2"/>
          <w:color w:val="000000"/>
          <w:sz w:val="28"/>
          <w:szCs w:val="28"/>
        </w:rPr>
        <w:t>. Дается характеристика и описание поступков действующего лица к</w:t>
      </w:r>
      <w:r w:rsidR="00FA1CE3">
        <w:rPr>
          <w:rStyle w:val="c2"/>
          <w:color w:val="000000"/>
          <w:sz w:val="28"/>
          <w:szCs w:val="28"/>
        </w:rPr>
        <w:t xml:space="preserve">ниги и через 3 секунды команды </w:t>
      </w:r>
      <w:r w:rsidRPr="00412CC7">
        <w:rPr>
          <w:rStyle w:val="c2"/>
          <w:color w:val="000000"/>
          <w:sz w:val="28"/>
          <w:szCs w:val="28"/>
        </w:rPr>
        <w:t>называют его имя, произведение, в котором он действует, и автора книги.</w:t>
      </w:r>
    </w:p>
    <w:p w14:paraId="4A26DE41" w14:textId="77777777" w:rsidR="00412CC7" w:rsidRPr="00412CC7" w:rsidRDefault="00FA1CE3" w:rsidP="0014485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3E9">
        <w:rPr>
          <w:rStyle w:val="c2"/>
          <w:i/>
          <w:color w:val="000000"/>
          <w:sz w:val="28"/>
          <w:szCs w:val="28"/>
        </w:rPr>
        <w:t>Конкурс «Черный ящик»</w:t>
      </w:r>
      <w:r>
        <w:rPr>
          <w:rStyle w:val="c2"/>
          <w:color w:val="000000"/>
          <w:sz w:val="28"/>
          <w:szCs w:val="28"/>
        </w:rPr>
        <w:t xml:space="preserve">. </w:t>
      </w:r>
      <w:r w:rsidR="00412CC7" w:rsidRPr="00412CC7">
        <w:rPr>
          <w:rStyle w:val="c2"/>
          <w:color w:val="000000"/>
          <w:sz w:val="28"/>
          <w:szCs w:val="28"/>
        </w:rPr>
        <w:t>Команды должны угадать, что находится в чёрном ящике.</w:t>
      </w:r>
    </w:p>
    <w:p w14:paraId="502948D7" w14:textId="77777777" w:rsidR="00412CC7" w:rsidRPr="00412CC7" w:rsidRDefault="00412CC7" w:rsidP="0014485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03E9">
        <w:rPr>
          <w:rStyle w:val="c2"/>
          <w:i/>
          <w:color w:val="000000"/>
          <w:sz w:val="28"/>
          <w:szCs w:val="28"/>
        </w:rPr>
        <w:t>Конкурс «Литературная импровизация»</w:t>
      </w:r>
      <w:r w:rsidRPr="00412CC7">
        <w:rPr>
          <w:rStyle w:val="c2"/>
          <w:color w:val="000000"/>
          <w:sz w:val="28"/>
          <w:szCs w:val="28"/>
        </w:rPr>
        <w:t>. За 5 минут кома</w:t>
      </w:r>
      <w:r w:rsidR="00FA1CE3">
        <w:rPr>
          <w:rStyle w:val="c2"/>
          <w:color w:val="000000"/>
          <w:sz w:val="28"/>
          <w:szCs w:val="28"/>
        </w:rPr>
        <w:t>нда должна показать фрагмент одного из басни Крылова</w:t>
      </w:r>
      <w:r w:rsidR="00FA1CE3" w:rsidRPr="00412CC7">
        <w:rPr>
          <w:rStyle w:val="c2"/>
          <w:color w:val="000000"/>
          <w:sz w:val="28"/>
          <w:szCs w:val="28"/>
        </w:rPr>
        <w:t xml:space="preserve"> </w:t>
      </w:r>
      <w:r w:rsidRPr="00412CC7">
        <w:rPr>
          <w:rStyle w:val="c2"/>
          <w:color w:val="000000"/>
          <w:sz w:val="28"/>
          <w:szCs w:val="28"/>
        </w:rPr>
        <w:t>в виде пантомимы.</w:t>
      </w:r>
    </w:p>
    <w:p w14:paraId="5ADC4927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4FEF5055" w14:textId="77777777" w:rsidR="00412CC7" w:rsidRPr="00FA1CE3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В этой игре</w:t>
      </w:r>
      <w:r w:rsidR="00FA1CE3">
        <w:rPr>
          <w:rStyle w:val="c2"/>
          <w:color w:val="000000"/>
          <w:sz w:val="28"/>
          <w:szCs w:val="28"/>
        </w:rPr>
        <w:t xml:space="preserve"> участвуют 3 команды по 8-9 челове</w:t>
      </w:r>
      <w:r w:rsidRPr="00412CC7">
        <w:rPr>
          <w:rStyle w:val="c2"/>
          <w:color w:val="000000"/>
          <w:sz w:val="28"/>
          <w:szCs w:val="28"/>
        </w:rPr>
        <w:t>к</w:t>
      </w:r>
      <w:r w:rsidR="00FA1CE3">
        <w:rPr>
          <w:rStyle w:val="c2"/>
          <w:color w:val="000000"/>
          <w:sz w:val="28"/>
          <w:szCs w:val="28"/>
        </w:rPr>
        <w:t>.</w:t>
      </w:r>
    </w:p>
    <w:p w14:paraId="2AE9ADB0" w14:textId="77777777" w:rsid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14:paraId="61B9067D" w14:textId="77777777" w:rsid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 w:rsidRPr="00412CC7">
        <w:rPr>
          <w:rStyle w:val="c1"/>
          <w:b/>
          <w:bCs/>
          <w:i/>
          <w:iCs/>
          <w:color w:val="000000"/>
          <w:sz w:val="28"/>
          <w:szCs w:val="28"/>
        </w:rPr>
        <w:t>Программа праздника:</w:t>
      </w:r>
    </w:p>
    <w:p w14:paraId="123AC32D" w14:textId="77777777" w:rsidR="00FA1CE3" w:rsidRDefault="00FA1CE3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14:paraId="735E600C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FA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Сегодняшний классный час мы посвящаем Всемирному дню писателя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отмечается 3 марта. Кто же такой писатель и что это за профессия?</w:t>
      </w:r>
    </w:p>
    <w:p w14:paraId="0697B03D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450BBA7" w14:textId="77777777" w:rsidR="00412CC7" w:rsidRPr="00412CC7" w:rsidRDefault="00FA1CE3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 w:rsidR="00412CC7" w:rsidRPr="00412CC7">
        <w:rPr>
          <w:rStyle w:val="c1"/>
          <w:b/>
          <w:bCs/>
          <w:color w:val="000000"/>
          <w:sz w:val="28"/>
          <w:szCs w:val="28"/>
        </w:rPr>
        <w:t xml:space="preserve"> ведущий:</w:t>
      </w:r>
      <w:r w:rsidR="00412CC7" w:rsidRPr="00412CC7">
        <w:rPr>
          <w:rStyle w:val="apple-converted-space"/>
          <w:b/>
          <w:bCs/>
          <w:color w:val="000000"/>
          <w:sz w:val="28"/>
          <w:szCs w:val="28"/>
        </w:rPr>
        <w:t> </w:t>
      </w:r>
      <w:r w:rsidR="00412CC7" w:rsidRPr="00412CC7">
        <w:rPr>
          <w:color w:val="000000"/>
          <w:sz w:val="28"/>
          <w:szCs w:val="28"/>
          <w:shd w:val="clear" w:color="auto" w:fill="FFFFFF"/>
        </w:rPr>
        <w:t xml:space="preserve">Писатель - профессия, которой учатся и овладевают всю жизнь. Кто-то с раннего детства мечтает излагать свои мысли на бумаге, некоторые становятся мастерами пера в зрелости и старости. Никаких определенных правил не существует. Писатели - люди, которые хотят и умеют говорить с миром с помощью ручки или печатной машинки. Профессионалы своего дела имеют собственный день, в который получают поздравления - это 3 марта. </w:t>
      </w:r>
    </w:p>
    <w:p w14:paraId="283B9E95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23F745A" w14:textId="77777777" w:rsidR="00412CC7" w:rsidRPr="00412CC7" w:rsidRDefault="00FA1CE3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 w:rsidR="00412CC7" w:rsidRPr="00412CC7">
        <w:rPr>
          <w:rStyle w:val="c1"/>
          <w:b/>
          <w:bCs/>
          <w:color w:val="000000"/>
          <w:sz w:val="28"/>
          <w:szCs w:val="28"/>
        </w:rPr>
        <w:t xml:space="preserve"> ведущий:</w:t>
      </w:r>
      <w:r w:rsidR="00412CC7" w:rsidRPr="00412CC7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Этот международный праздник является поводом вспомнить самых великих писателей не только России, но и всего мира</w:t>
      </w:r>
      <w:r w:rsidR="00412CC7" w:rsidRPr="00412CC7">
        <w:rPr>
          <w:rStyle w:val="c2"/>
          <w:color w:val="000000"/>
          <w:sz w:val="28"/>
          <w:szCs w:val="28"/>
        </w:rPr>
        <w:t>.</w:t>
      </w:r>
      <w:r w:rsidR="00412CC7" w:rsidRPr="00412CC7">
        <w:rPr>
          <w:color w:val="000000"/>
          <w:sz w:val="28"/>
          <w:szCs w:val="28"/>
          <w:shd w:val="clear" w:color="auto" w:fill="FFFFFF"/>
        </w:rPr>
        <w:t xml:space="preserve"> Это праздник объединил множество людей, занимающихся </w:t>
      </w:r>
      <w:r>
        <w:rPr>
          <w:color w:val="000000"/>
          <w:sz w:val="28"/>
          <w:szCs w:val="28"/>
          <w:shd w:val="clear" w:color="auto" w:fill="FFFFFF"/>
        </w:rPr>
        <w:t xml:space="preserve">творческой </w:t>
      </w:r>
      <w:r w:rsidR="00412CC7" w:rsidRPr="00412CC7">
        <w:rPr>
          <w:color w:val="000000"/>
          <w:sz w:val="28"/>
          <w:szCs w:val="28"/>
          <w:shd w:val="clear" w:color="auto" w:fill="FFFFFF"/>
        </w:rPr>
        <w:t>писательством</w:t>
      </w:r>
      <w:r>
        <w:rPr>
          <w:color w:val="000000"/>
          <w:sz w:val="28"/>
          <w:szCs w:val="28"/>
          <w:shd w:val="clear" w:color="auto" w:fill="FFFFFF"/>
        </w:rPr>
        <w:t xml:space="preserve"> деятельностью. </w:t>
      </w:r>
      <w:r w:rsidR="00412CC7" w:rsidRPr="00412CC7">
        <w:rPr>
          <w:rStyle w:val="c2"/>
          <w:color w:val="000000"/>
          <w:sz w:val="28"/>
          <w:szCs w:val="28"/>
        </w:rPr>
        <w:t>Сегодня мы будем говорить о русских писателях, пройдем дорогами их жизни и творчества.</w:t>
      </w:r>
    </w:p>
    <w:p w14:paraId="275F5958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FF344BC" w14:textId="77777777" w:rsidR="00BF783B" w:rsidRDefault="00B21E22" w:rsidP="00BF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783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12CC7" w:rsidRPr="00BF783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ведущий:</w:t>
      </w:r>
      <w:r w:rsidR="00FA1CE3">
        <w:rPr>
          <w:rStyle w:val="c2"/>
          <w:color w:val="000000"/>
          <w:sz w:val="28"/>
          <w:szCs w:val="28"/>
        </w:rPr>
        <w:t> </w:t>
      </w:r>
      <w:r w:rsidR="00BF783B" w:rsidRPr="00450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будет не просто классный час, а литературная игра. Что же нас сегодня ожидает?</w:t>
      </w:r>
    </w:p>
    <w:p w14:paraId="02A0A9E1" w14:textId="77777777" w:rsidR="00BF783B" w:rsidRPr="00450750" w:rsidRDefault="00BF783B" w:rsidP="00BF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A1DE73" w14:textId="77777777" w:rsidR="00BF783B" w:rsidRPr="00450750" w:rsidRDefault="00BF783B" w:rsidP="00BF78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«Разминка».</w:t>
      </w:r>
      <w:r w:rsidRPr="0045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DFC716" w14:textId="77777777" w:rsidR="00C649BF" w:rsidRDefault="00BF783B" w:rsidP="00BF78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«Встреча по вашей просьбе»</w:t>
      </w:r>
      <w:r w:rsidRPr="0045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7E5514A" w14:textId="77777777" w:rsidR="00BF783B" w:rsidRPr="00450750" w:rsidRDefault="00BF783B" w:rsidP="00BF78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«Черный ящик»</w:t>
      </w:r>
      <w:r w:rsidRPr="0045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36C437E" w14:textId="77777777" w:rsidR="00BF783B" w:rsidRDefault="00BF783B" w:rsidP="00BF783B">
      <w:pPr>
        <w:numPr>
          <w:ilvl w:val="0"/>
          <w:numId w:val="9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«Литературная импровизация»</w:t>
      </w:r>
      <w:r w:rsidRPr="0045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1B664125" w14:textId="77777777" w:rsidR="00412CC7" w:rsidRPr="00412CC7" w:rsidRDefault="00FA1CE3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Справедливыми</w:t>
      </w:r>
      <w:r w:rsidR="00412CC7" w:rsidRPr="00412CC7">
        <w:rPr>
          <w:rStyle w:val="c2"/>
          <w:color w:val="000000"/>
          <w:sz w:val="28"/>
          <w:szCs w:val="28"/>
        </w:rPr>
        <w:t xml:space="preserve"> судьями этого соревнования будет уважаемое жюри (</w:t>
      </w:r>
      <w:r>
        <w:rPr>
          <w:rStyle w:val="c2"/>
          <w:color w:val="000000"/>
          <w:sz w:val="28"/>
          <w:szCs w:val="28"/>
        </w:rPr>
        <w:t>методисты, присутствующие на классном часе</w:t>
      </w:r>
      <w:r w:rsidR="00412CC7" w:rsidRPr="00412CC7">
        <w:rPr>
          <w:rStyle w:val="c2"/>
          <w:color w:val="000000"/>
          <w:sz w:val="28"/>
          <w:szCs w:val="28"/>
        </w:rPr>
        <w:t>).</w:t>
      </w:r>
    </w:p>
    <w:p w14:paraId="3CDDF265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9A8F13F" w14:textId="77777777" w:rsidR="00412CC7" w:rsidRPr="00412CC7" w:rsidRDefault="00B21E22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 w:rsidR="00412CC7" w:rsidRPr="00412CC7">
        <w:rPr>
          <w:rStyle w:val="c1"/>
          <w:b/>
          <w:bCs/>
          <w:color w:val="000000"/>
          <w:sz w:val="28"/>
          <w:szCs w:val="28"/>
        </w:rPr>
        <w:t xml:space="preserve"> ведущий:</w:t>
      </w:r>
      <w:r w:rsidR="00412CC7" w:rsidRPr="00412CC7">
        <w:rPr>
          <w:rStyle w:val="c2"/>
          <w:color w:val="000000"/>
          <w:sz w:val="28"/>
          <w:szCs w:val="28"/>
        </w:rPr>
        <w:t xml:space="preserve"> Но для начала нам следует разбиться на 3 команды. Каждый из вас сейчас получит по карточке. После этого, вам следует занять места в соответствие </w:t>
      </w:r>
      <w:r w:rsidR="00FA1CE3">
        <w:rPr>
          <w:rStyle w:val="c2"/>
          <w:color w:val="000000"/>
          <w:sz w:val="28"/>
          <w:szCs w:val="28"/>
        </w:rPr>
        <w:t>с рисунком на картинке. На перво</w:t>
      </w:r>
      <w:r w:rsidR="00412CC7" w:rsidRPr="00412CC7">
        <w:rPr>
          <w:rStyle w:val="c2"/>
          <w:color w:val="000000"/>
          <w:sz w:val="28"/>
          <w:szCs w:val="28"/>
        </w:rPr>
        <w:t xml:space="preserve">м ряду у нас будут сидеть люди, </w:t>
      </w:r>
      <w:r w:rsidR="00FA1CE3">
        <w:rPr>
          <w:rStyle w:val="c2"/>
          <w:color w:val="000000"/>
          <w:sz w:val="28"/>
          <w:szCs w:val="28"/>
        </w:rPr>
        <w:t xml:space="preserve">получившие карточки с книгами; </w:t>
      </w:r>
      <w:r w:rsidR="00412CC7" w:rsidRPr="00412CC7">
        <w:rPr>
          <w:rStyle w:val="c2"/>
          <w:color w:val="000000"/>
          <w:sz w:val="28"/>
          <w:szCs w:val="28"/>
        </w:rPr>
        <w:t>на втором ряду- те, кто получили перья; и на третьем ряду- те, кто получили очки.</w:t>
      </w:r>
    </w:p>
    <w:p w14:paraId="513BCE95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7E711C04" w14:textId="77777777" w:rsidR="00412CC7" w:rsidRPr="00412CC7" w:rsidRDefault="00B21E22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 w:rsidR="00412CC7" w:rsidRPr="00412CC7">
        <w:rPr>
          <w:rStyle w:val="c1"/>
          <w:b/>
          <w:bCs/>
          <w:color w:val="000000"/>
          <w:sz w:val="28"/>
          <w:szCs w:val="28"/>
        </w:rPr>
        <w:t xml:space="preserve"> ведущий:</w:t>
      </w:r>
      <w:r w:rsidR="00412CC7" w:rsidRPr="00412CC7">
        <w:rPr>
          <w:rStyle w:val="c2"/>
          <w:color w:val="000000"/>
          <w:sz w:val="28"/>
          <w:szCs w:val="28"/>
        </w:rPr>
        <w:t> Команды сформи</w:t>
      </w:r>
      <w:r w:rsidR="00FA1CE3">
        <w:rPr>
          <w:rStyle w:val="c2"/>
          <w:color w:val="000000"/>
          <w:sz w:val="28"/>
          <w:szCs w:val="28"/>
        </w:rPr>
        <w:t xml:space="preserve">рованы. Теперь у вас есть 30 </w:t>
      </w:r>
      <w:r w:rsidR="00412CC7" w:rsidRPr="00412CC7">
        <w:rPr>
          <w:rStyle w:val="c2"/>
          <w:color w:val="000000"/>
          <w:sz w:val="28"/>
          <w:szCs w:val="28"/>
        </w:rPr>
        <w:t>сек</w:t>
      </w:r>
      <w:r w:rsidR="00FA1CE3">
        <w:rPr>
          <w:rStyle w:val="c2"/>
          <w:color w:val="000000"/>
          <w:sz w:val="28"/>
          <w:szCs w:val="28"/>
        </w:rPr>
        <w:t>унд</w:t>
      </w:r>
      <w:r w:rsidR="00412CC7" w:rsidRPr="00412CC7">
        <w:rPr>
          <w:rStyle w:val="c2"/>
          <w:color w:val="000000"/>
          <w:sz w:val="28"/>
          <w:szCs w:val="28"/>
        </w:rPr>
        <w:t>, для того, чтобы выбрать капитанов и названия команд.</w:t>
      </w:r>
      <w:r w:rsidR="00C503E9">
        <w:rPr>
          <w:rStyle w:val="c2"/>
          <w:color w:val="000000"/>
          <w:sz w:val="28"/>
          <w:szCs w:val="28"/>
        </w:rPr>
        <w:t xml:space="preserve"> </w:t>
      </w:r>
      <w:r w:rsidR="00BF783B">
        <w:rPr>
          <w:rStyle w:val="c2"/>
          <w:color w:val="000000"/>
          <w:sz w:val="28"/>
          <w:szCs w:val="28"/>
        </w:rPr>
        <w:t xml:space="preserve">(через 30 секунд) </w:t>
      </w:r>
      <w:r w:rsidR="00C503E9">
        <w:rPr>
          <w:rStyle w:val="c2"/>
          <w:color w:val="000000"/>
          <w:sz w:val="28"/>
          <w:szCs w:val="28"/>
        </w:rPr>
        <w:t>Если все готовы, мы начинаем!</w:t>
      </w:r>
    </w:p>
    <w:p w14:paraId="544CC940" w14:textId="77777777" w:rsidR="00C503E9" w:rsidRDefault="00C503E9" w:rsidP="00412CC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14:paraId="20D18993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  <w:r w:rsidRPr="00412CC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Конкурс 1.</w:t>
      </w:r>
      <w:r w:rsidR="00935BC8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503E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Разминка</w:t>
      </w:r>
    </w:p>
    <w:p w14:paraId="21978068" w14:textId="77777777" w:rsidR="00C503E9" w:rsidRPr="00C503E9" w:rsidRDefault="00C503E9" w:rsidP="00C503E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4C25CB81" w14:textId="77777777" w:rsidR="00A83AD3" w:rsidRDefault="00B21E22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</w:t>
      </w:r>
      <w:r w:rsidR="00A83AD3">
        <w:rPr>
          <w:rStyle w:val="c1"/>
          <w:b/>
          <w:bCs/>
          <w:color w:val="000000"/>
          <w:sz w:val="28"/>
          <w:szCs w:val="28"/>
        </w:rPr>
        <w:t xml:space="preserve"> </w:t>
      </w:r>
      <w:r w:rsidR="00412CC7" w:rsidRPr="00412CC7">
        <w:rPr>
          <w:rStyle w:val="c1"/>
          <w:b/>
          <w:bCs/>
          <w:color w:val="000000"/>
          <w:sz w:val="28"/>
          <w:szCs w:val="28"/>
        </w:rPr>
        <w:t>ведущий:</w:t>
      </w:r>
      <w:r w:rsidR="00412CC7" w:rsidRPr="00412CC7">
        <w:rPr>
          <w:rStyle w:val="c2"/>
          <w:color w:val="000000"/>
          <w:sz w:val="28"/>
          <w:szCs w:val="28"/>
        </w:rPr>
        <w:t xml:space="preserve"> В этом конкурсе вам нужно будет узнай </w:t>
      </w:r>
      <w:r w:rsidR="00A83AD3">
        <w:rPr>
          <w:rStyle w:val="c2"/>
          <w:color w:val="000000"/>
          <w:sz w:val="28"/>
          <w:szCs w:val="28"/>
        </w:rPr>
        <w:t xml:space="preserve">автора или </w:t>
      </w:r>
      <w:r w:rsidR="00412CC7" w:rsidRPr="00412CC7">
        <w:rPr>
          <w:rStyle w:val="c2"/>
          <w:color w:val="000000"/>
          <w:sz w:val="28"/>
          <w:szCs w:val="28"/>
        </w:rPr>
        <w:t>произведение по окончанию его фраз.</w:t>
      </w:r>
      <w:r>
        <w:rPr>
          <w:rStyle w:val="c2"/>
          <w:color w:val="000000"/>
          <w:sz w:val="28"/>
          <w:szCs w:val="28"/>
        </w:rPr>
        <w:t xml:space="preserve"> Команде зачитываются фразы, если о</w:t>
      </w:r>
      <w:r w:rsidR="00935BC8">
        <w:rPr>
          <w:rStyle w:val="c2"/>
          <w:color w:val="000000"/>
          <w:sz w:val="28"/>
          <w:szCs w:val="28"/>
        </w:rPr>
        <w:t>на отвечает, то засчитывается ба</w:t>
      </w:r>
      <w:r>
        <w:rPr>
          <w:rStyle w:val="c2"/>
          <w:color w:val="000000"/>
          <w:sz w:val="28"/>
          <w:szCs w:val="28"/>
        </w:rPr>
        <w:t>лл и переходим к следующей команде, если команда не отвечает</w:t>
      </w:r>
      <w:r w:rsidR="00935BC8">
        <w:rPr>
          <w:rStyle w:val="c2"/>
          <w:color w:val="000000"/>
          <w:sz w:val="28"/>
          <w:szCs w:val="28"/>
        </w:rPr>
        <w:t>- возможность ответа передается одной из двух команд, кто быстрее поднял руку.</w:t>
      </w:r>
    </w:p>
    <w:p w14:paraId="60FCF6C4" w14:textId="77777777" w:rsidR="00A83AD3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83AD3">
        <w:rPr>
          <w:rStyle w:val="c2"/>
          <w:i/>
          <w:color w:val="000000"/>
          <w:sz w:val="28"/>
          <w:szCs w:val="28"/>
        </w:rPr>
        <w:t xml:space="preserve"> Например, береза, окном, снегом, серебром. (</w:t>
      </w:r>
      <w:proofErr w:type="spellStart"/>
      <w:r w:rsidRPr="00A83AD3">
        <w:rPr>
          <w:rStyle w:val="c2"/>
          <w:i/>
          <w:color w:val="000000"/>
          <w:sz w:val="28"/>
          <w:szCs w:val="28"/>
        </w:rPr>
        <w:t>С.Есенин</w:t>
      </w:r>
      <w:proofErr w:type="spellEnd"/>
      <w:r w:rsidRPr="00A83AD3">
        <w:rPr>
          <w:rStyle w:val="c2"/>
          <w:i/>
          <w:color w:val="000000"/>
          <w:sz w:val="28"/>
          <w:szCs w:val="28"/>
        </w:rPr>
        <w:t xml:space="preserve"> «Береза»)</w:t>
      </w:r>
      <w:r w:rsidR="00A83AD3">
        <w:rPr>
          <w:rStyle w:val="c2"/>
          <w:color w:val="000000"/>
          <w:sz w:val="28"/>
          <w:szCs w:val="28"/>
        </w:rPr>
        <w:t xml:space="preserve">. </w:t>
      </w:r>
    </w:p>
    <w:p w14:paraId="6393B46A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 xml:space="preserve">За каждый правильный ответ команда получает </w:t>
      </w:r>
      <w:r w:rsidRPr="00A83AD3">
        <w:rPr>
          <w:rStyle w:val="c2"/>
          <w:b/>
          <w:color w:val="000000"/>
          <w:sz w:val="28"/>
          <w:szCs w:val="28"/>
        </w:rPr>
        <w:t>1 балл.</w:t>
      </w:r>
    </w:p>
    <w:p w14:paraId="347D1FF9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4068A7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 xml:space="preserve">В темнице сырой, орел молодой, крылом, под окном. </w:t>
      </w:r>
    </w:p>
    <w:p w14:paraId="24FB964D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1"/>
          <w:b/>
          <w:bCs/>
          <w:color w:val="000000"/>
          <w:sz w:val="28"/>
          <w:szCs w:val="28"/>
        </w:rPr>
        <w:t>А. С. Пушкин «Узник»)</w:t>
      </w:r>
    </w:p>
    <w:p w14:paraId="62C1D453" w14:textId="77777777" w:rsidR="00A83AD3" w:rsidRDefault="00A83AD3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Сижу за решеткой в темнице сырой.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Вскормленный в неволе орел молодой,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Мой грустный товарищ, махая крылом,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Кровавую пищу клюет под окном,</w:t>
      </w:r>
    </w:p>
    <w:p w14:paraId="40FB5183" w14:textId="77777777" w:rsidR="00A83AD3" w:rsidRDefault="00A83AD3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472F4DF" w14:textId="77777777" w:rsidR="009E5C25" w:rsidRDefault="009E5C25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4928C02A" w14:textId="77777777" w:rsidR="009E5C25" w:rsidRPr="00412CC7" w:rsidRDefault="009E5C25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3B60EB17" w14:textId="77777777" w:rsidR="00A83AD3" w:rsidRPr="009E5C25" w:rsidRDefault="00A83AD3" w:rsidP="009E5C25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E5C25">
        <w:rPr>
          <w:rStyle w:val="c2"/>
          <w:color w:val="000000"/>
          <w:sz w:val="28"/>
          <w:szCs w:val="28"/>
        </w:rPr>
        <w:t xml:space="preserve">Мороз чудесный, </w:t>
      </w:r>
      <w:r w:rsidR="00412CC7" w:rsidRPr="009E5C25">
        <w:rPr>
          <w:rStyle w:val="c2"/>
          <w:color w:val="000000"/>
          <w:sz w:val="28"/>
          <w:szCs w:val="28"/>
        </w:rPr>
        <w:t xml:space="preserve">прелестный, проснись, взоры, явись. </w:t>
      </w:r>
    </w:p>
    <w:p w14:paraId="1027B769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1"/>
          <w:b/>
          <w:bCs/>
          <w:color w:val="000000"/>
          <w:sz w:val="28"/>
          <w:szCs w:val="28"/>
        </w:rPr>
        <w:t>А. С. Пушкин «Зимнее</w:t>
      </w:r>
      <w:r w:rsidRPr="00412CC7">
        <w:rPr>
          <w:rStyle w:val="c2"/>
          <w:color w:val="000000"/>
          <w:sz w:val="28"/>
          <w:szCs w:val="28"/>
        </w:rPr>
        <w:t> </w:t>
      </w:r>
      <w:r w:rsidRPr="00412CC7">
        <w:rPr>
          <w:rStyle w:val="c1"/>
          <w:b/>
          <w:bCs/>
          <w:color w:val="000000"/>
          <w:sz w:val="28"/>
          <w:szCs w:val="28"/>
        </w:rPr>
        <w:t>утро</w:t>
      </w:r>
      <w:r w:rsidRPr="00412CC7">
        <w:rPr>
          <w:rStyle w:val="c2"/>
          <w:color w:val="000000"/>
          <w:sz w:val="28"/>
          <w:szCs w:val="28"/>
        </w:rPr>
        <w:t>»)</w:t>
      </w:r>
    </w:p>
    <w:p w14:paraId="5EB3F9C1" w14:textId="77777777" w:rsidR="00A83AD3" w:rsidRDefault="00A83AD3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color w:val="000000"/>
          <w:sz w:val="20"/>
          <w:szCs w:val="20"/>
        </w:rPr>
      </w:pPr>
      <w:r w:rsidRPr="00A83AD3">
        <w:rPr>
          <w:rFonts w:ascii="Arial" w:hAnsi="Arial" w:cs="Arial"/>
          <w:iCs/>
          <w:color w:val="000000"/>
          <w:sz w:val="20"/>
          <w:szCs w:val="20"/>
        </w:rPr>
        <w:t>Мороз и солнце; день чудесный!</w:t>
      </w:r>
      <w:r w:rsidRPr="00A83AD3">
        <w:rPr>
          <w:rFonts w:ascii="Arial" w:hAnsi="Arial" w:cs="Arial"/>
          <w:iCs/>
          <w:color w:val="000000"/>
          <w:sz w:val="20"/>
          <w:szCs w:val="20"/>
        </w:rPr>
        <w:br/>
        <w:t>Еще ты дремлешь, друг прелестный —</w:t>
      </w:r>
      <w:r w:rsidRPr="00A83AD3">
        <w:rPr>
          <w:rFonts w:ascii="Arial" w:hAnsi="Arial" w:cs="Arial"/>
          <w:iCs/>
          <w:color w:val="000000"/>
          <w:sz w:val="20"/>
          <w:szCs w:val="20"/>
        </w:rPr>
        <w:br/>
        <w:t>Пора, красавица, проснись:</w:t>
      </w:r>
      <w:r w:rsidRPr="00A83AD3">
        <w:rPr>
          <w:rFonts w:ascii="Arial" w:hAnsi="Arial" w:cs="Arial"/>
          <w:iCs/>
          <w:color w:val="000000"/>
          <w:sz w:val="20"/>
          <w:szCs w:val="20"/>
        </w:rPr>
        <w:br/>
        <w:t>Открой сомкнуты негой взоры</w:t>
      </w:r>
      <w:r w:rsidRPr="00A83AD3">
        <w:rPr>
          <w:rFonts w:ascii="Arial" w:hAnsi="Arial" w:cs="Arial"/>
          <w:iCs/>
          <w:color w:val="000000"/>
          <w:sz w:val="20"/>
          <w:szCs w:val="20"/>
        </w:rPr>
        <w:br/>
        <w:t>Навстречу северной Авроры,</w:t>
      </w:r>
      <w:r w:rsidRPr="00A83AD3">
        <w:rPr>
          <w:rFonts w:ascii="Arial" w:hAnsi="Arial" w:cs="Arial"/>
          <w:iCs/>
          <w:color w:val="000000"/>
          <w:sz w:val="20"/>
          <w:szCs w:val="20"/>
        </w:rPr>
        <w:br/>
        <w:t>Звездою севера явись!</w:t>
      </w:r>
    </w:p>
    <w:p w14:paraId="39814D4F" w14:textId="77777777" w:rsidR="00464403" w:rsidRDefault="00464403" w:rsidP="00412CC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0"/>
          <w:szCs w:val="20"/>
        </w:rPr>
      </w:pPr>
    </w:p>
    <w:p w14:paraId="307FB4A1" w14:textId="77777777" w:rsidR="00C503E9" w:rsidRDefault="00C503E9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0"/>
          <w:szCs w:val="20"/>
        </w:rPr>
      </w:pPr>
    </w:p>
    <w:p w14:paraId="2E4151AA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Роща, отговорила, голой, вдаль, веселой, жаль.</w:t>
      </w:r>
    </w:p>
    <w:p w14:paraId="1AE6C40C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1"/>
          <w:b/>
          <w:bCs/>
          <w:color w:val="000000"/>
          <w:sz w:val="28"/>
          <w:szCs w:val="28"/>
        </w:rPr>
        <w:t>С. Есенин «Отговорила роща золотая</w:t>
      </w:r>
      <w:r w:rsidRPr="00412CC7">
        <w:rPr>
          <w:rStyle w:val="c2"/>
          <w:color w:val="000000"/>
          <w:sz w:val="28"/>
          <w:szCs w:val="28"/>
        </w:rPr>
        <w:t>»)</w:t>
      </w:r>
    </w:p>
    <w:p w14:paraId="21FBB94F" w14:textId="77777777" w:rsid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  <w:r w:rsidRPr="00B21E22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Отговорила</w:t>
      </w:r>
      <w:r w:rsidRPr="00B21E2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21E22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роща</w:t>
      </w:r>
      <w:r w:rsidRPr="00B21E2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21E22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золотая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Березовым, веселым языком,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 журавли, печально пролетая,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Уж не жалеют больше ни о ком.</w:t>
      </w:r>
    </w:p>
    <w:p w14:paraId="5100C0F9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F7EFEB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 xml:space="preserve">Мглою, небо, лачужка, темна, старушка, окна. </w:t>
      </w:r>
    </w:p>
    <w:p w14:paraId="56BBCD95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="00A83AD3">
        <w:rPr>
          <w:rStyle w:val="c1"/>
          <w:b/>
          <w:bCs/>
          <w:color w:val="000000"/>
          <w:sz w:val="28"/>
          <w:szCs w:val="28"/>
        </w:rPr>
        <w:t xml:space="preserve">А. С. Пушкин </w:t>
      </w:r>
      <w:r w:rsidRPr="00412CC7">
        <w:rPr>
          <w:rStyle w:val="c1"/>
          <w:b/>
          <w:bCs/>
          <w:color w:val="000000"/>
          <w:sz w:val="28"/>
          <w:szCs w:val="28"/>
        </w:rPr>
        <w:t>«Зимний вечер»)</w:t>
      </w:r>
    </w:p>
    <w:p w14:paraId="7DCAA458" w14:textId="77777777" w:rsid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Буря мглою небо кроет,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Вихри снежные крутя;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То, как зверь, она завоет,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 заплачет, как дитя</w:t>
      </w:r>
    </w:p>
    <w:p w14:paraId="620FAE4A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E9E437F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 xml:space="preserve">Однажды, в пору, мороз, гору, воз. </w:t>
      </w:r>
    </w:p>
    <w:p w14:paraId="68902737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1"/>
          <w:b/>
          <w:bCs/>
          <w:color w:val="000000"/>
          <w:sz w:val="28"/>
          <w:szCs w:val="28"/>
        </w:rPr>
        <w:t>Н. Некрасов «Мужичок с ноготок»)</w:t>
      </w:r>
    </w:p>
    <w:p w14:paraId="7D3D5F24" w14:textId="77777777" w:rsidR="00B21E22" w:rsidRP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rFonts w:ascii="Arial" w:hAnsi="Arial" w:cs="Arial"/>
          <w:b/>
          <w:bCs/>
          <w:color w:val="000000"/>
          <w:sz w:val="20"/>
          <w:szCs w:val="20"/>
        </w:rPr>
      </w:pPr>
      <w:r w:rsidRPr="00B21E22">
        <w:rPr>
          <w:rFonts w:ascii="Arial" w:hAnsi="Arial" w:cs="Arial"/>
          <w:color w:val="555555"/>
          <w:sz w:val="20"/>
          <w:szCs w:val="20"/>
          <w:shd w:val="clear" w:color="auto" w:fill="FFFFFF"/>
        </w:rPr>
        <w:t>Однажды, в студёную зимнюю пору,</w:t>
      </w:r>
      <w:r w:rsidRPr="00B21E22">
        <w:rPr>
          <w:rFonts w:ascii="Arial" w:hAnsi="Arial" w:cs="Arial"/>
          <w:color w:val="555555"/>
          <w:sz w:val="20"/>
          <w:szCs w:val="20"/>
        </w:rPr>
        <w:br/>
      </w:r>
      <w:r w:rsidRPr="00B21E22">
        <w:rPr>
          <w:rFonts w:ascii="Arial" w:hAnsi="Arial" w:cs="Arial"/>
          <w:color w:val="555555"/>
          <w:sz w:val="20"/>
          <w:szCs w:val="20"/>
          <w:shd w:val="clear" w:color="auto" w:fill="FFFFFF"/>
        </w:rPr>
        <w:t>Я из лесу вышел; был сильный мороз.</w:t>
      </w:r>
      <w:r w:rsidRPr="00B21E22">
        <w:rPr>
          <w:rFonts w:ascii="Arial" w:hAnsi="Arial" w:cs="Arial"/>
          <w:color w:val="555555"/>
          <w:sz w:val="20"/>
          <w:szCs w:val="20"/>
        </w:rPr>
        <w:br/>
      </w:r>
      <w:r w:rsidRPr="00B21E22">
        <w:rPr>
          <w:rFonts w:ascii="Arial" w:hAnsi="Arial" w:cs="Arial"/>
          <w:color w:val="555555"/>
          <w:sz w:val="20"/>
          <w:szCs w:val="20"/>
          <w:shd w:val="clear" w:color="auto" w:fill="FFFFFF"/>
        </w:rPr>
        <w:t>Гляжу, поднимается медленно в гору</w:t>
      </w:r>
      <w:r w:rsidRPr="00B21E22">
        <w:rPr>
          <w:rFonts w:ascii="Arial" w:hAnsi="Arial" w:cs="Arial"/>
          <w:color w:val="555555"/>
          <w:sz w:val="20"/>
          <w:szCs w:val="20"/>
        </w:rPr>
        <w:br/>
      </w:r>
      <w:r w:rsidRPr="00B21E22">
        <w:rPr>
          <w:rFonts w:ascii="Arial" w:hAnsi="Arial" w:cs="Arial"/>
          <w:color w:val="555555"/>
          <w:sz w:val="20"/>
          <w:szCs w:val="20"/>
          <w:shd w:val="clear" w:color="auto" w:fill="FFFFFF"/>
        </w:rPr>
        <w:t>Лошадка, везущая хворосту воз</w:t>
      </w:r>
    </w:p>
    <w:p w14:paraId="3677D314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E9686E" w14:textId="77777777" w:rsidR="00A83AD3" w:rsidRDefault="00A83AD3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Белеет</w:t>
      </w:r>
      <w:r w:rsidR="00412CC7" w:rsidRPr="00412CC7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412CC7" w:rsidRPr="00412CC7">
        <w:rPr>
          <w:rStyle w:val="c2"/>
          <w:color w:val="000000"/>
          <w:sz w:val="28"/>
          <w:szCs w:val="28"/>
        </w:rPr>
        <w:t>одинокий, голубом, далекой, родном.</w:t>
      </w:r>
    </w:p>
    <w:p w14:paraId="6E580658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1"/>
          <w:b/>
          <w:bCs/>
          <w:color w:val="000000"/>
          <w:sz w:val="28"/>
          <w:szCs w:val="28"/>
        </w:rPr>
        <w:t>М. Ю. Лермонтов «Парус»)</w:t>
      </w:r>
    </w:p>
    <w:p w14:paraId="41F85BA0" w14:textId="77777777" w:rsid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Белеет парус одинокой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тумане моря голубом!..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Что ищет он в стране далекой?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Что кинул он в краю родном?</w:t>
      </w:r>
    </w:p>
    <w:p w14:paraId="6FDFD420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D9C901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Подруга, суровых,</w:t>
      </w:r>
      <w:r w:rsidR="00A83AD3">
        <w:rPr>
          <w:rStyle w:val="c2"/>
          <w:color w:val="000000"/>
          <w:sz w:val="28"/>
          <w:szCs w:val="28"/>
        </w:rPr>
        <w:t xml:space="preserve"> </w:t>
      </w:r>
      <w:r w:rsidR="00B21E22">
        <w:rPr>
          <w:rStyle w:val="c2"/>
          <w:color w:val="000000"/>
          <w:sz w:val="28"/>
          <w:szCs w:val="28"/>
        </w:rPr>
        <w:t>дряхлая, под окном, горюешь.</w:t>
      </w:r>
    </w:p>
    <w:p w14:paraId="56013575" w14:textId="77777777" w:rsidR="00412CC7" w:rsidRDefault="00A83AD3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(А. С. </w:t>
      </w:r>
      <w:r w:rsidR="00412CC7" w:rsidRPr="00412CC7">
        <w:rPr>
          <w:rStyle w:val="c2"/>
          <w:b/>
          <w:color w:val="000000"/>
          <w:sz w:val="28"/>
          <w:szCs w:val="28"/>
        </w:rPr>
        <w:t>Пушкин «Няне»)</w:t>
      </w:r>
    </w:p>
    <w:p w14:paraId="076C9A5B" w14:textId="77777777" w:rsid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Подруга дней моих суровых,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Голубка дряхлая моя!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Одна в глуши лесов сосновых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Давно, давно ты ждешь меня.</w:t>
      </w:r>
    </w:p>
    <w:p w14:paraId="6C6A4828" w14:textId="77777777" w:rsidR="00B21E22" w:rsidRPr="00412CC7" w:rsidRDefault="00B21E22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445F2217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412CC7">
        <w:rPr>
          <w:rStyle w:val="c1"/>
          <w:bCs/>
          <w:color w:val="000000"/>
          <w:sz w:val="28"/>
          <w:szCs w:val="28"/>
        </w:rPr>
        <w:t>Одн</w:t>
      </w:r>
      <w:r w:rsidR="00B21E22">
        <w:rPr>
          <w:rStyle w:val="c1"/>
          <w:bCs/>
          <w:color w:val="000000"/>
          <w:sz w:val="28"/>
          <w:szCs w:val="28"/>
        </w:rPr>
        <w:t>ажды, щука, воз, везти, взялись.</w:t>
      </w:r>
    </w:p>
    <w:p w14:paraId="10AB9411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c1"/>
          <w:b/>
          <w:bCs/>
          <w:color w:val="000000"/>
          <w:sz w:val="28"/>
          <w:szCs w:val="28"/>
        </w:rPr>
        <w:t>(И.А. Крылов «Лебедь, Щука и Рак)</w:t>
      </w:r>
    </w:p>
    <w:p w14:paraId="215BFD23" w14:textId="77777777" w:rsid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Однажды Лебедь, Рак, да Щука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Везти с поклажей воз взялись,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 вместе трое все в него впряглись;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Из кожи лезут вон, а возу все нет ходу!</w:t>
      </w:r>
    </w:p>
    <w:p w14:paraId="610ADA97" w14:textId="77777777" w:rsidR="00A83AD3" w:rsidRDefault="00A83AD3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70B981" w14:textId="77777777" w:rsidR="009E5C25" w:rsidRDefault="009E5C25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898439" w14:textId="77777777" w:rsidR="009E5C25" w:rsidRPr="00412CC7" w:rsidRDefault="009E5C25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1A24A03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В начале мая, гром, играя, в небе голубом.</w:t>
      </w:r>
      <w:r w:rsidR="00FA1CE3">
        <w:rPr>
          <w:rStyle w:val="c2"/>
          <w:color w:val="000000"/>
          <w:sz w:val="28"/>
          <w:szCs w:val="28"/>
        </w:rPr>
        <w:t xml:space="preserve"> </w:t>
      </w:r>
    </w:p>
    <w:p w14:paraId="19FE1DA0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1"/>
          <w:b/>
          <w:bCs/>
          <w:color w:val="000000"/>
          <w:sz w:val="28"/>
          <w:szCs w:val="28"/>
        </w:rPr>
        <w:t>Ф.</w:t>
      </w:r>
      <w:r w:rsidR="00FA1CE3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12CC7">
        <w:rPr>
          <w:rStyle w:val="c1"/>
          <w:b/>
          <w:bCs/>
          <w:color w:val="000000"/>
          <w:sz w:val="28"/>
          <w:szCs w:val="28"/>
        </w:rPr>
        <w:t>Тютчев «Весенняя гроза»</w:t>
      </w:r>
      <w:r w:rsidRPr="00412CC7">
        <w:rPr>
          <w:rStyle w:val="c2"/>
          <w:color w:val="000000"/>
          <w:sz w:val="28"/>
          <w:szCs w:val="28"/>
        </w:rPr>
        <w:t>)</w:t>
      </w:r>
    </w:p>
    <w:p w14:paraId="44C33002" w14:textId="77777777" w:rsid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Люблю грозу в начале мая,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Когда весенний, первый гром,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Как бы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резвяся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играя,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Грохочет в небе голубом</w:t>
      </w:r>
    </w:p>
    <w:p w14:paraId="0F158F00" w14:textId="77777777" w:rsidR="00C503E9" w:rsidRDefault="00C503E9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491BB769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Злится, прошла пора, весна, гонит, Зиму вон.</w:t>
      </w:r>
      <w:r w:rsidR="00FA1CE3">
        <w:rPr>
          <w:rStyle w:val="c2"/>
          <w:color w:val="000000"/>
          <w:sz w:val="28"/>
          <w:szCs w:val="28"/>
        </w:rPr>
        <w:t xml:space="preserve"> </w:t>
      </w:r>
    </w:p>
    <w:p w14:paraId="47580AC4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b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2"/>
          <w:b/>
          <w:color w:val="000000"/>
          <w:sz w:val="28"/>
          <w:szCs w:val="28"/>
        </w:rPr>
        <w:t>Ф.</w:t>
      </w:r>
      <w:r w:rsidR="00FA1CE3">
        <w:rPr>
          <w:rStyle w:val="c2"/>
          <w:b/>
          <w:color w:val="000000"/>
          <w:sz w:val="28"/>
          <w:szCs w:val="28"/>
        </w:rPr>
        <w:t xml:space="preserve"> </w:t>
      </w:r>
      <w:r w:rsidRPr="00412CC7">
        <w:rPr>
          <w:rStyle w:val="c2"/>
          <w:b/>
          <w:color w:val="000000"/>
          <w:sz w:val="28"/>
          <w:szCs w:val="28"/>
        </w:rPr>
        <w:t>И.</w:t>
      </w:r>
      <w:r w:rsidR="00FA1CE3">
        <w:rPr>
          <w:rStyle w:val="c2"/>
          <w:b/>
          <w:color w:val="000000"/>
          <w:sz w:val="28"/>
          <w:szCs w:val="28"/>
        </w:rPr>
        <w:t xml:space="preserve"> </w:t>
      </w:r>
      <w:r w:rsidRPr="00412CC7">
        <w:rPr>
          <w:rStyle w:val="c2"/>
          <w:b/>
          <w:color w:val="000000"/>
          <w:sz w:val="28"/>
          <w:szCs w:val="28"/>
        </w:rPr>
        <w:t>Тютчев «Зима недаром злится»</w:t>
      </w:r>
    </w:p>
    <w:p w14:paraId="17A1CFF5" w14:textId="77777777" w:rsid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b/>
          <w:color w:val="000000"/>
          <w:sz w:val="28"/>
          <w:szCs w:val="28"/>
        </w:rPr>
      </w:pPr>
      <w:r w:rsidRPr="00B21E22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Зима</w:t>
      </w:r>
      <w:r w:rsidRPr="00B21E2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21E22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недаром</w:t>
      </w:r>
      <w:r w:rsidRPr="00B21E2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21E22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злится</w:t>
      </w:r>
      <w:r w:rsidRPr="00B21E2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Прошла ее пора —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Весна в окно стучится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 гонит со двора.</w:t>
      </w:r>
    </w:p>
    <w:p w14:paraId="35B399CF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46206FB1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 xml:space="preserve">Дядя, ведь, пожаром, помнит, Москва день </w:t>
      </w:r>
    </w:p>
    <w:p w14:paraId="6569BCCE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2"/>
          <w:b/>
          <w:color w:val="000000"/>
          <w:sz w:val="28"/>
          <w:szCs w:val="28"/>
        </w:rPr>
        <w:t>М.Ю. Лермонтов «Бородино</w:t>
      </w:r>
      <w:r w:rsidRPr="00412CC7">
        <w:rPr>
          <w:rStyle w:val="c2"/>
          <w:color w:val="000000"/>
          <w:sz w:val="28"/>
          <w:szCs w:val="28"/>
        </w:rPr>
        <w:t>»)</w:t>
      </w:r>
    </w:p>
    <w:p w14:paraId="247D0D12" w14:textId="77777777" w:rsidR="00B21E22" w:rsidRPr="00B21E22" w:rsidRDefault="00B21E22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rFonts w:ascii="Arial" w:hAnsi="Arial" w:cs="Arial"/>
          <w:color w:val="000000"/>
          <w:sz w:val="20"/>
          <w:szCs w:val="20"/>
        </w:rPr>
      </w:pPr>
      <w:r w:rsidRPr="00B21E22">
        <w:rPr>
          <w:rFonts w:ascii="Arial" w:hAnsi="Arial" w:cs="Arial"/>
          <w:color w:val="000000"/>
          <w:sz w:val="20"/>
          <w:szCs w:val="20"/>
        </w:rPr>
        <w:t>- Скажи-ка, дядя, ведь не даром</w:t>
      </w:r>
      <w:r w:rsidRPr="00B21E22">
        <w:rPr>
          <w:rFonts w:ascii="Arial" w:hAnsi="Arial" w:cs="Arial"/>
          <w:color w:val="000000"/>
          <w:sz w:val="20"/>
          <w:szCs w:val="20"/>
        </w:rPr>
        <w:br/>
        <w:t>Москва, спаленная пожаром,</w:t>
      </w:r>
      <w:r w:rsidRPr="00B21E22">
        <w:rPr>
          <w:rFonts w:ascii="Arial" w:hAnsi="Arial" w:cs="Arial"/>
          <w:color w:val="000000"/>
          <w:sz w:val="20"/>
          <w:szCs w:val="20"/>
        </w:rPr>
        <w:br/>
        <w:t>      Французу отдана?</w:t>
      </w:r>
      <w:r w:rsidRPr="00B21E22">
        <w:rPr>
          <w:rFonts w:ascii="Arial" w:hAnsi="Arial" w:cs="Arial"/>
          <w:color w:val="000000"/>
          <w:sz w:val="20"/>
          <w:szCs w:val="20"/>
        </w:rPr>
        <w:br/>
        <w:t>Ведь были ж схватки боевые,</w:t>
      </w:r>
      <w:r w:rsidRPr="00B21E22">
        <w:rPr>
          <w:rFonts w:ascii="Arial" w:hAnsi="Arial" w:cs="Arial"/>
          <w:color w:val="000000"/>
          <w:sz w:val="20"/>
          <w:szCs w:val="20"/>
        </w:rPr>
        <w:br/>
        <w:t>Да, говорят, еще какие!</w:t>
      </w:r>
      <w:r w:rsidRPr="00B21E22">
        <w:rPr>
          <w:rFonts w:ascii="Arial" w:hAnsi="Arial" w:cs="Arial"/>
          <w:color w:val="000000"/>
          <w:sz w:val="20"/>
          <w:szCs w:val="20"/>
        </w:rPr>
        <w:br/>
        <w:t>Недаром помнит вся Россия</w:t>
      </w:r>
      <w:r w:rsidRPr="00B21E22">
        <w:rPr>
          <w:rFonts w:ascii="Arial" w:hAnsi="Arial" w:cs="Arial"/>
          <w:color w:val="000000"/>
          <w:sz w:val="20"/>
          <w:szCs w:val="20"/>
        </w:rPr>
        <w:br/>
        <w:t>      Про день Бородина!</w:t>
      </w:r>
    </w:p>
    <w:p w14:paraId="6C6B2408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65524575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Зеленый, направо, чудеса, русалка, ученый, по цепи</w:t>
      </w:r>
    </w:p>
    <w:p w14:paraId="203F91C4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b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="00FA1CE3">
        <w:rPr>
          <w:rStyle w:val="c2"/>
          <w:b/>
          <w:color w:val="000000"/>
          <w:sz w:val="28"/>
          <w:szCs w:val="28"/>
        </w:rPr>
        <w:t>А.С. Пушкин «У Лукоморья</w:t>
      </w:r>
      <w:r w:rsidRPr="00412CC7">
        <w:rPr>
          <w:rStyle w:val="c2"/>
          <w:b/>
          <w:color w:val="000000"/>
          <w:sz w:val="28"/>
          <w:szCs w:val="28"/>
        </w:rPr>
        <w:t>.»)</w:t>
      </w:r>
    </w:p>
    <w:p w14:paraId="41C7D422" w14:textId="77777777" w:rsidR="00935BC8" w:rsidRDefault="00935BC8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b/>
          <w:color w:val="000000"/>
          <w:sz w:val="28"/>
          <w:szCs w:val="28"/>
        </w:rPr>
      </w:pPr>
      <w:r w:rsidRPr="00935BC8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</w:t>
      </w:r>
      <w:r w:rsidRPr="00935BC8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35BC8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лукоморья</w:t>
      </w:r>
      <w:r w:rsidRPr="00935BC8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35BC8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дуб</w:t>
      </w:r>
      <w:r w:rsidRPr="00935BC8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35BC8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зеленый</w:t>
      </w:r>
      <w:r w:rsidRPr="00935BC8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Златая цепь на дубе том: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 днем и ночью кот ученый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Всё ходит по цепи кругом;</w:t>
      </w:r>
    </w:p>
    <w:p w14:paraId="2A220494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14:paraId="76166EA4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412CC7">
        <w:rPr>
          <w:rStyle w:val="c2"/>
          <w:color w:val="000000"/>
          <w:sz w:val="28"/>
          <w:szCs w:val="28"/>
          <w:shd w:val="clear" w:color="auto" w:fill="FFFFFF"/>
        </w:rPr>
        <w:t>С приветом, солнце встало, горячим светом, затрепетало.</w:t>
      </w:r>
      <w:r w:rsidR="00FA1CE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14:paraId="559F715A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  <w:shd w:val="clear" w:color="auto" w:fill="FFFFFF"/>
        </w:rPr>
      </w:pPr>
      <w:r w:rsidRPr="00412CC7">
        <w:rPr>
          <w:rStyle w:val="c2"/>
          <w:color w:val="000000"/>
          <w:sz w:val="28"/>
          <w:szCs w:val="28"/>
          <w:shd w:val="clear" w:color="auto" w:fill="FFFFFF"/>
        </w:rPr>
        <w:t>(</w:t>
      </w:r>
      <w:r w:rsidRPr="00412CC7">
        <w:rPr>
          <w:rStyle w:val="c1"/>
          <w:b/>
          <w:bCs/>
          <w:color w:val="000000"/>
          <w:sz w:val="28"/>
          <w:szCs w:val="28"/>
          <w:shd w:val="clear" w:color="auto" w:fill="FFFFFF"/>
        </w:rPr>
        <w:t>А.</w:t>
      </w:r>
      <w:r w:rsidR="00FA1CE3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2CC7">
        <w:rPr>
          <w:rStyle w:val="c1"/>
          <w:b/>
          <w:bCs/>
          <w:color w:val="000000"/>
          <w:sz w:val="28"/>
          <w:szCs w:val="28"/>
          <w:shd w:val="clear" w:color="auto" w:fill="FFFFFF"/>
        </w:rPr>
        <w:t>Фет «Я пришел к тебе с приветом»</w:t>
      </w:r>
      <w:r w:rsidRPr="00412CC7"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14:paraId="60CC7990" w14:textId="77777777" w:rsidR="00935BC8" w:rsidRDefault="00935BC8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Я пришел к тебе с приветом,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Рассказать, что солнце встало,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Что оно горячим светом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 листам затрепетало</w:t>
      </w:r>
    </w:p>
    <w:p w14:paraId="1F606A6C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14:paraId="50DF744B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412CC7">
        <w:rPr>
          <w:rStyle w:val="c2"/>
          <w:color w:val="000000"/>
          <w:sz w:val="28"/>
          <w:szCs w:val="28"/>
          <w:shd w:val="clear" w:color="auto" w:fill="FFFFFF"/>
        </w:rPr>
        <w:t>Царь, снарядился,</w:t>
      </w:r>
      <w:r w:rsidR="00FA1CE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412CC7">
        <w:rPr>
          <w:rStyle w:val="c2"/>
          <w:color w:val="000000"/>
          <w:sz w:val="28"/>
          <w:szCs w:val="28"/>
          <w:shd w:val="clear" w:color="auto" w:fill="FFFFFF"/>
        </w:rPr>
        <w:t>царица,</w:t>
      </w:r>
      <w:r w:rsidR="00FA1CE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412CC7">
        <w:rPr>
          <w:rStyle w:val="c2"/>
          <w:color w:val="000000"/>
          <w:sz w:val="28"/>
          <w:szCs w:val="28"/>
          <w:shd w:val="clear" w:color="auto" w:fill="FFFFFF"/>
        </w:rPr>
        <w:t xml:space="preserve">ждать до ночи, в поле, дочь </w:t>
      </w:r>
    </w:p>
    <w:p w14:paraId="277D50E4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color w:val="000000"/>
          <w:sz w:val="28"/>
          <w:szCs w:val="28"/>
          <w:shd w:val="clear" w:color="auto" w:fill="FFFFFF"/>
        </w:rPr>
      </w:pPr>
      <w:r w:rsidRPr="00412CC7">
        <w:rPr>
          <w:rStyle w:val="c2"/>
          <w:b/>
          <w:color w:val="000000"/>
          <w:sz w:val="28"/>
          <w:szCs w:val="28"/>
          <w:shd w:val="clear" w:color="auto" w:fill="FFFFFF"/>
        </w:rPr>
        <w:t>(А.С Пушкин «Сказка о мертвой царевне и 7 богатырях»</w:t>
      </w:r>
      <w:r w:rsidRPr="00412CC7"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14:paraId="0D950709" w14:textId="77777777" w:rsidR="00935BC8" w:rsidRDefault="00935BC8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Царь с царицею простился,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путь-дорогу снарядился,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 царица у окна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Села ждать его одна.</w:t>
      </w:r>
    </w:p>
    <w:p w14:paraId="293B8D55" w14:textId="77777777" w:rsidR="00A83AD3" w:rsidRPr="00412CC7" w:rsidRDefault="00A83AD3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6CA9BE08" w14:textId="77777777" w:rsidR="00A83AD3" w:rsidRDefault="00412CC7" w:rsidP="00C503E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 xml:space="preserve">Твердили миру, вредна, всегда отыщет уголок, сыру </w:t>
      </w:r>
    </w:p>
    <w:p w14:paraId="46EC3609" w14:textId="77777777" w:rsid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360"/>
        <w:rPr>
          <w:rStyle w:val="c2"/>
          <w:b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>(</w:t>
      </w:r>
      <w:r w:rsidRPr="00412CC7">
        <w:rPr>
          <w:rStyle w:val="c2"/>
          <w:b/>
          <w:color w:val="000000"/>
          <w:sz w:val="28"/>
          <w:szCs w:val="28"/>
        </w:rPr>
        <w:t>И.А Крылов «Лисица и ворона»)</w:t>
      </w:r>
    </w:p>
    <w:p w14:paraId="6EE1DE4B" w14:textId="77777777" w:rsidR="00935BC8" w:rsidRPr="00935BC8" w:rsidRDefault="00935BC8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0"/>
          <w:szCs w:val="20"/>
        </w:rPr>
      </w:pPr>
      <w:r w:rsidRPr="00935BC8">
        <w:rPr>
          <w:rFonts w:ascii="Arial" w:hAnsi="Arial" w:cs="Arial"/>
          <w:color w:val="444444"/>
          <w:sz w:val="20"/>
          <w:szCs w:val="20"/>
          <w:shd w:val="clear" w:color="auto" w:fill="FFFFFF"/>
        </w:rPr>
        <w:t>Уж сколько раз твердили миру,</w:t>
      </w:r>
      <w:r w:rsidRPr="00935BC8">
        <w:rPr>
          <w:rFonts w:ascii="Arial" w:hAnsi="Arial" w:cs="Arial"/>
          <w:color w:val="444444"/>
          <w:sz w:val="20"/>
          <w:szCs w:val="20"/>
        </w:rPr>
        <w:br/>
      </w:r>
      <w:r w:rsidRPr="00935BC8">
        <w:rPr>
          <w:rFonts w:ascii="Arial" w:hAnsi="Arial" w:cs="Arial"/>
          <w:color w:val="444444"/>
          <w:sz w:val="20"/>
          <w:szCs w:val="20"/>
          <w:shd w:val="clear" w:color="auto" w:fill="FFFFFF"/>
        </w:rPr>
        <w:t>Что лесть гнусна, вредна; но только все не впрок,</w:t>
      </w:r>
      <w:r w:rsidRPr="00935BC8">
        <w:rPr>
          <w:rFonts w:ascii="Arial" w:hAnsi="Arial" w:cs="Arial"/>
          <w:color w:val="444444"/>
          <w:sz w:val="20"/>
          <w:szCs w:val="20"/>
        </w:rPr>
        <w:br/>
      </w:r>
      <w:r w:rsidRPr="00935BC8">
        <w:rPr>
          <w:rFonts w:ascii="Arial" w:hAnsi="Arial" w:cs="Arial"/>
          <w:color w:val="444444"/>
          <w:sz w:val="20"/>
          <w:szCs w:val="20"/>
          <w:shd w:val="clear" w:color="auto" w:fill="FFFFFF"/>
        </w:rPr>
        <w:t>И в сердце льстец всегда отыщет уголок.</w:t>
      </w:r>
      <w:r w:rsidRPr="00935BC8">
        <w:rPr>
          <w:rFonts w:ascii="Arial" w:hAnsi="Arial" w:cs="Arial"/>
          <w:color w:val="444444"/>
          <w:sz w:val="20"/>
          <w:szCs w:val="20"/>
        </w:rPr>
        <w:br/>
      </w:r>
      <w:r w:rsidRPr="00935BC8">
        <w:rPr>
          <w:rFonts w:ascii="Arial" w:hAnsi="Arial" w:cs="Arial"/>
          <w:color w:val="444444"/>
          <w:sz w:val="20"/>
          <w:szCs w:val="20"/>
          <w:shd w:val="clear" w:color="auto" w:fill="FFFFFF"/>
        </w:rPr>
        <w:t>Вороне где-то бог послал кусочек сыру;</w:t>
      </w:r>
    </w:p>
    <w:p w14:paraId="6A19DA15" w14:textId="77777777" w:rsidR="00C503E9" w:rsidRDefault="00C503E9" w:rsidP="009E5C2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7CD034C3" w14:textId="77777777" w:rsidR="009E5C25" w:rsidRDefault="009E5C25" w:rsidP="009E5C2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14:paraId="5A851493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412CC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Конкурс 2</w:t>
      </w:r>
      <w:r w:rsidR="00C503E9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.</w:t>
      </w:r>
      <w:r w:rsidRPr="00412CC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«Встреча по ваше</w:t>
      </w:r>
      <w:r w:rsidR="00A83AD3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й</w:t>
      </w:r>
      <w:r w:rsidRPr="00412CC7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просьбе»</w:t>
      </w:r>
    </w:p>
    <w:p w14:paraId="3E732F6F" w14:textId="77777777" w:rsidR="00464403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12CC7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412CC7">
        <w:rPr>
          <w:rStyle w:val="c1"/>
          <w:b/>
          <w:bCs/>
          <w:color w:val="000000"/>
          <w:sz w:val="28"/>
          <w:szCs w:val="28"/>
        </w:rPr>
        <w:t>2ведущий:</w:t>
      </w:r>
      <w:r w:rsidRPr="00412CC7">
        <w:rPr>
          <w:rStyle w:val="c2"/>
          <w:color w:val="000000"/>
          <w:sz w:val="28"/>
          <w:szCs w:val="28"/>
        </w:rPr>
        <w:t> Теперь вы прослушаете характеристику и описание поступков д</w:t>
      </w:r>
      <w:r w:rsidR="00935BC8">
        <w:rPr>
          <w:rStyle w:val="c2"/>
          <w:color w:val="000000"/>
          <w:sz w:val="28"/>
          <w:szCs w:val="28"/>
        </w:rPr>
        <w:t>ействующего лица книги и через 10 секунд</w:t>
      </w:r>
      <w:r w:rsidRPr="00412CC7">
        <w:rPr>
          <w:rStyle w:val="c2"/>
          <w:color w:val="000000"/>
          <w:sz w:val="28"/>
          <w:szCs w:val="28"/>
        </w:rPr>
        <w:t xml:space="preserve"> называете</w:t>
      </w:r>
      <w:r w:rsidR="009E5C25">
        <w:rPr>
          <w:rStyle w:val="c2"/>
          <w:color w:val="000000"/>
          <w:sz w:val="28"/>
          <w:szCs w:val="28"/>
        </w:rPr>
        <w:t xml:space="preserve"> произведение </w:t>
      </w:r>
      <w:r w:rsidRPr="00412CC7">
        <w:rPr>
          <w:rStyle w:val="c2"/>
          <w:color w:val="000000"/>
          <w:sz w:val="28"/>
          <w:szCs w:val="28"/>
        </w:rPr>
        <w:t xml:space="preserve">и автора книги. </w:t>
      </w:r>
    </w:p>
    <w:p w14:paraId="63EF7B9B" w14:textId="77777777" w:rsidR="00412CC7" w:rsidRPr="00412CC7" w:rsidRDefault="00935BC8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 правильный ответ команда получает </w:t>
      </w:r>
      <w:r w:rsidRPr="009E5C25">
        <w:rPr>
          <w:rStyle w:val="c2"/>
          <w:b/>
          <w:color w:val="000000"/>
          <w:sz w:val="28"/>
          <w:szCs w:val="28"/>
        </w:rPr>
        <w:t>2 балла</w:t>
      </w:r>
      <w:r>
        <w:rPr>
          <w:rStyle w:val="c2"/>
          <w:color w:val="000000"/>
          <w:sz w:val="28"/>
          <w:szCs w:val="28"/>
        </w:rPr>
        <w:t xml:space="preserve">, если команда не отвечает, слово передается следующей команде. </w:t>
      </w:r>
      <w:r w:rsidR="00412CC7" w:rsidRPr="00412CC7">
        <w:rPr>
          <w:rStyle w:val="c2"/>
          <w:color w:val="000000"/>
          <w:sz w:val="28"/>
          <w:szCs w:val="28"/>
        </w:rPr>
        <w:t>(Каждой команде по 1 заданию.)</w:t>
      </w:r>
    </w:p>
    <w:p w14:paraId="7565D1AE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E2A0163" w14:textId="77777777" w:rsidR="00412CC7" w:rsidRPr="00412CC7" w:rsidRDefault="00412CC7" w:rsidP="00C503E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c2"/>
          <w:color w:val="000000"/>
          <w:sz w:val="28"/>
          <w:szCs w:val="28"/>
        </w:rPr>
        <w:t xml:space="preserve">Отец мой Андрей Петрович Гринев в молодости своей служил при графе Минихе и вышел в </w:t>
      </w:r>
      <w:r w:rsidR="00935BC8">
        <w:rPr>
          <w:rStyle w:val="c2"/>
          <w:color w:val="000000"/>
          <w:sz w:val="28"/>
          <w:szCs w:val="28"/>
        </w:rPr>
        <w:t xml:space="preserve">отставку премьер-майором в 17 </w:t>
      </w:r>
      <w:r w:rsidRPr="00412CC7">
        <w:rPr>
          <w:rStyle w:val="c2"/>
          <w:color w:val="000000"/>
          <w:sz w:val="28"/>
          <w:szCs w:val="28"/>
        </w:rPr>
        <w:t>году. С тех пор жил он в своей Симбирской деревне, где и женился на девице Авдотье Васильевне Ю., дочери бедного тамошнего дворянина. Нас было девять человек детей. Все мои братья и сестры умерли во младенчестве.</w:t>
      </w:r>
      <w:r w:rsidRPr="00412CC7">
        <w:rPr>
          <w:color w:val="000000"/>
          <w:sz w:val="28"/>
          <w:szCs w:val="28"/>
        </w:rPr>
        <w:br/>
      </w:r>
      <w:r w:rsidRPr="00412CC7">
        <w:rPr>
          <w:rStyle w:val="c1"/>
          <w:b/>
          <w:bCs/>
          <w:color w:val="000000"/>
          <w:sz w:val="28"/>
          <w:szCs w:val="28"/>
        </w:rPr>
        <w:t>А.</w:t>
      </w:r>
      <w:r w:rsidR="0014485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12CC7">
        <w:rPr>
          <w:rStyle w:val="c1"/>
          <w:b/>
          <w:bCs/>
          <w:color w:val="000000"/>
          <w:sz w:val="28"/>
          <w:szCs w:val="28"/>
        </w:rPr>
        <w:t>С.</w:t>
      </w:r>
      <w:r w:rsidR="0014485F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12CC7">
        <w:rPr>
          <w:rStyle w:val="c1"/>
          <w:b/>
          <w:bCs/>
          <w:color w:val="000000"/>
          <w:sz w:val="28"/>
          <w:szCs w:val="28"/>
        </w:rPr>
        <w:t>Пушкин «Капитанская дочка»</w:t>
      </w:r>
    </w:p>
    <w:p w14:paraId="0C841280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41C682AE" w14:textId="77777777" w:rsidR="00412CC7" w:rsidRPr="00412CC7" w:rsidRDefault="00412CC7" w:rsidP="00C503E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 w:themeFill="background1"/>
        </w:rPr>
      </w:pPr>
      <w:r w:rsidRPr="00412CC7">
        <w:rPr>
          <w:color w:val="222222"/>
          <w:sz w:val="28"/>
          <w:szCs w:val="28"/>
          <w:shd w:val="clear" w:color="auto" w:fill="FFFFFF" w:themeFill="background1"/>
        </w:rPr>
        <w:t xml:space="preserve">Между тем </w:t>
      </w:r>
      <w:r w:rsidR="0014485F">
        <w:rPr>
          <w:i/>
          <w:color w:val="222222"/>
          <w:sz w:val="28"/>
          <w:szCs w:val="28"/>
          <w:shd w:val="clear" w:color="auto" w:fill="FFFFFF" w:themeFill="background1"/>
        </w:rPr>
        <w:t>он</w:t>
      </w:r>
      <w:r w:rsidRPr="00412CC7">
        <w:rPr>
          <w:color w:val="222222"/>
          <w:sz w:val="28"/>
          <w:szCs w:val="28"/>
          <w:shd w:val="clear" w:color="auto" w:fill="FFFFFF" w:themeFill="background1"/>
        </w:rPr>
        <w:t xml:space="preserve"> крался потихоньку к месяцу и уже протянул было руку схватить его, но вдруг отдернул ее назад, как бы обжегшись, пососал пальцы, заболтал ногою и забежал с другой стороны, и снова </w:t>
      </w:r>
      <w:r w:rsidR="0014485F" w:rsidRPr="0014485F">
        <w:rPr>
          <w:i/>
          <w:color w:val="222222"/>
          <w:sz w:val="28"/>
          <w:szCs w:val="28"/>
          <w:shd w:val="clear" w:color="auto" w:fill="FFFFFF" w:themeFill="background1"/>
        </w:rPr>
        <w:t>он</w:t>
      </w:r>
      <w:r w:rsidR="0014485F">
        <w:rPr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412CC7">
        <w:rPr>
          <w:color w:val="222222"/>
          <w:sz w:val="28"/>
          <w:szCs w:val="28"/>
          <w:shd w:val="clear" w:color="auto" w:fill="FFFFFF" w:themeFill="background1"/>
        </w:rPr>
        <w:t>отскочил и отдернул руку. Однако ж, н</w:t>
      </w:r>
      <w:r w:rsidR="0014485F">
        <w:rPr>
          <w:color w:val="222222"/>
          <w:sz w:val="28"/>
          <w:szCs w:val="28"/>
          <w:shd w:val="clear" w:color="auto" w:fill="FFFFFF" w:themeFill="background1"/>
        </w:rPr>
        <w:t xml:space="preserve">есмотря на все неудачи, хитрый </w:t>
      </w:r>
      <w:r w:rsidR="0014485F" w:rsidRPr="0014485F">
        <w:rPr>
          <w:i/>
          <w:color w:val="222222"/>
          <w:sz w:val="28"/>
          <w:szCs w:val="28"/>
          <w:shd w:val="clear" w:color="auto" w:fill="FFFFFF" w:themeFill="background1"/>
        </w:rPr>
        <w:t>он</w:t>
      </w:r>
      <w:r w:rsidR="0014485F">
        <w:rPr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412CC7">
        <w:rPr>
          <w:color w:val="222222"/>
          <w:sz w:val="28"/>
          <w:szCs w:val="28"/>
          <w:shd w:val="clear" w:color="auto" w:fill="FFFFFF" w:themeFill="background1"/>
        </w:rPr>
        <w:t>не оставил своих проказ. Подбежавши, вдруг схватил он обеими руками месяц, кривляясь и дуя, перекидывал его из одной руки в другую, как мужик, доставший голыми руками огонь для своей люльки; наконец поспешно спрятал в карман и, как будто ни в чем не бывал, побежал далее</w:t>
      </w:r>
    </w:p>
    <w:p w14:paraId="7790204E" w14:textId="77777777" w:rsidR="00412CC7" w:rsidRPr="00412CC7" w:rsidRDefault="00412CC7" w:rsidP="00C503E9">
      <w:pPr>
        <w:pStyle w:val="c3"/>
        <w:shd w:val="clear" w:color="auto" w:fill="FFFFFF"/>
        <w:spacing w:before="0" w:beforeAutospacing="0" w:after="0" w:afterAutospacing="0"/>
        <w:ind w:left="720"/>
        <w:rPr>
          <w:b/>
          <w:color w:val="222222"/>
          <w:sz w:val="28"/>
          <w:szCs w:val="28"/>
          <w:shd w:val="clear" w:color="auto" w:fill="FFFFFF" w:themeFill="background1"/>
        </w:rPr>
      </w:pPr>
      <w:r w:rsidRPr="00412CC7">
        <w:rPr>
          <w:b/>
          <w:color w:val="222222"/>
          <w:sz w:val="28"/>
          <w:szCs w:val="28"/>
          <w:shd w:val="clear" w:color="auto" w:fill="FFFFFF" w:themeFill="background1"/>
        </w:rPr>
        <w:t>Н.</w:t>
      </w:r>
      <w:r w:rsidR="0014485F">
        <w:rPr>
          <w:b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412CC7">
        <w:rPr>
          <w:b/>
          <w:color w:val="222222"/>
          <w:sz w:val="28"/>
          <w:szCs w:val="28"/>
          <w:shd w:val="clear" w:color="auto" w:fill="FFFFFF" w:themeFill="background1"/>
        </w:rPr>
        <w:t>В.</w:t>
      </w:r>
      <w:r w:rsidR="0014485F">
        <w:rPr>
          <w:b/>
          <w:color w:val="222222"/>
          <w:sz w:val="28"/>
          <w:szCs w:val="28"/>
          <w:shd w:val="clear" w:color="auto" w:fill="FFFFFF" w:themeFill="background1"/>
        </w:rPr>
        <w:t xml:space="preserve"> </w:t>
      </w:r>
      <w:r w:rsidRPr="00412CC7">
        <w:rPr>
          <w:b/>
          <w:color w:val="222222"/>
          <w:sz w:val="28"/>
          <w:szCs w:val="28"/>
          <w:shd w:val="clear" w:color="auto" w:fill="FFFFFF" w:themeFill="background1"/>
        </w:rPr>
        <w:t>Гоголь «Ночь перед Рождеством» (Вечера на хуторе близ Диканьки)</w:t>
      </w:r>
    </w:p>
    <w:p w14:paraId="6F343B08" w14:textId="77777777" w:rsidR="00412CC7" w:rsidRPr="00412CC7" w:rsidRDefault="00412CC7" w:rsidP="00412CC7">
      <w:pPr>
        <w:pStyle w:val="c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 w:themeFill="background1"/>
        </w:rPr>
      </w:pPr>
    </w:p>
    <w:p w14:paraId="41C994EC" w14:textId="77777777" w:rsidR="00412CC7" w:rsidRPr="00412CC7" w:rsidRDefault="00412CC7" w:rsidP="00C503E9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412CC7">
        <w:rPr>
          <w:rStyle w:val="p"/>
          <w:color w:val="222222"/>
          <w:sz w:val="28"/>
          <w:szCs w:val="28"/>
          <w:shd w:val="clear" w:color="auto" w:fill="FFFFFF" w:themeFill="background1"/>
        </w:rPr>
        <w:t>На Кавказе тогда война была. По дорогам ни днем, ни ночью не было проезда. Чуть кто из русских отъедет или отойдет от крепости, татары или убьют, или уведут в горы. И было заведено, что два раза в неделю из крепости в крепость ходили провожатые солдаты. Спереди и сзади идут солдаты, а в средине едет народ. Дело было летом. Собрались на зорьке обозы за крепость, вышли провожатые солдаты и тронулись по дороге. (Жилин) ехал верхом, а телега с его вещами шла в обозе.</w:t>
      </w:r>
      <w:r w:rsidRPr="00412CC7">
        <w:rPr>
          <w:rStyle w:val="c1"/>
          <w:b/>
          <w:bCs/>
          <w:color w:val="000000"/>
          <w:sz w:val="28"/>
          <w:szCs w:val="28"/>
        </w:rPr>
        <w:br/>
        <w:t>Л.</w:t>
      </w:r>
      <w:r w:rsidR="00FA1CE3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12CC7">
        <w:rPr>
          <w:rStyle w:val="c1"/>
          <w:b/>
          <w:bCs/>
          <w:color w:val="000000"/>
          <w:sz w:val="28"/>
          <w:szCs w:val="28"/>
        </w:rPr>
        <w:t>Н.</w:t>
      </w:r>
      <w:r w:rsidR="00FA1CE3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12CC7">
        <w:rPr>
          <w:rStyle w:val="c1"/>
          <w:b/>
          <w:bCs/>
          <w:color w:val="000000"/>
          <w:sz w:val="28"/>
          <w:szCs w:val="28"/>
        </w:rPr>
        <w:t>Толстой «Кавказский пленник»</w:t>
      </w:r>
    </w:p>
    <w:p w14:paraId="6D62F4AD" w14:textId="77777777" w:rsidR="00122111" w:rsidRDefault="00122111" w:rsidP="00412CC7">
      <w:pPr>
        <w:rPr>
          <w:rFonts w:ascii="Times New Roman" w:hAnsi="Times New Roman" w:cs="Times New Roman"/>
          <w:sz w:val="28"/>
          <w:szCs w:val="28"/>
        </w:rPr>
      </w:pPr>
    </w:p>
    <w:p w14:paraId="085193FA" w14:textId="77777777" w:rsidR="00C503E9" w:rsidRDefault="00C503E9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CA68C80" w14:textId="77777777" w:rsidR="00C503E9" w:rsidRDefault="00C503E9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C68EA8F" w14:textId="77777777" w:rsidR="00C503E9" w:rsidRDefault="00C503E9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FFB448B" w14:textId="77777777" w:rsidR="00C503E9" w:rsidRDefault="00C503E9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581651C" w14:textId="77777777" w:rsidR="00C503E9" w:rsidRDefault="00C503E9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010AA20" w14:textId="77777777" w:rsidR="00C503E9" w:rsidRDefault="00C503E9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A5B8E5A" w14:textId="77777777" w:rsidR="00464403" w:rsidRDefault="0046440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570EEEF" w14:textId="77777777" w:rsidR="00FA1CE3" w:rsidRPr="00FA1CE3" w:rsidRDefault="00FA1CE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</w:t>
      </w:r>
      <w:r w:rsidR="00C503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C503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«Черный ящик»</w:t>
      </w:r>
    </w:p>
    <w:p w14:paraId="488B114E" w14:textId="77777777" w:rsidR="00464403" w:rsidRDefault="00FA1CE3" w:rsidP="00FA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угадать, что находится в чёрном ящике по краткому описанию этого предмета.</w:t>
      </w:r>
      <w:r w:rsidR="009E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может дать ответ сразу или воспользоваться подсказкой 3 из 9</w:t>
      </w:r>
      <w:r w:rsidR="00144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на нашей доске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висят листы с цифрами, капитан команды называет цифру и открывает подсказку).</w:t>
      </w:r>
    </w:p>
    <w:p w14:paraId="1A23A5F2" w14:textId="77777777" w:rsidR="00FA1CE3" w:rsidRDefault="0014485F" w:rsidP="00FA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первая давшая правильный ответ, получает </w:t>
      </w:r>
      <w:r w:rsidRPr="0014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A1E8C3" w14:textId="77777777" w:rsidR="00464403" w:rsidRPr="00FA1CE3" w:rsidRDefault="00464403" w:rsidP="00FA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черном ящике лежит то, что рассказывает нам о крохотном танцующем насекомом (книга Левша или Сказ о тульском косом Левше и о стальной блохе).</w:t>
      </w:r>
    </w:p>
    <w:p w14:paraId="326B755B" w14:textId="77777777" w:rsidR="00464403" w:rsidRDefault="00FA1CE3" w:rsidP="00FA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Подсказки: </w:t>
      </w:r>
    </w:p>
    <w:p w14:paraId="5F81E8D7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жанр-сказ,</w:t>
      </w:r>
    </w:p>
    <w:p w14:paraId="15CE7692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автор-Николай Лесков, </w:t>
      </w:r>
    </w:p>
    <w:p w14:paraId="2CA7792F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рука, </w:t>
      </w:r>
    </w:p>
    <w:p w14:paraId="2FE0D81E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талантливый русский мастеровой, </w:t>
      </w:r>
    </w:p>
    <w:p w14:paraId="5FCFBAC8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Тула, </w:t>
      </w:r>
    </w:p>
    <w:p w14:paraId="3F3D7A3A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подкова, </w:t>
      </w:r>
    </w:p>
    <w:p w14:paraId="3486C84E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стальная диковинка из Англии, </w:t>
      </w:r>
    </w:p>
    <w:p w14:paraId="31BF2BE2" w14:textId="77777777" w:rsidR="00464403" w:rsidRP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по Европе, </w:t>
      </w:r>
    </w:p>
    <w:p w14:paraId="0E0344E3" w14:textId="77777777" w:rsidR="00464403" w:rsidRDefault="00FA1CE3" w:rsidP="0046440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казак Платонов и Александр 1.</w:t>
      </w:r>
    </w:p>
    <w:p w14:paraId="2E766C64" w14:textId="77777777" w:rsidR="00464403" w:rsidRPr="00464403" w:rsidRDefault="00464403" w:rsidP="0046440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90D73" w14:textId="77777777" w:rsidR="00FA1CE3" w:rsidRPr="00FA1CE3" w:rsidRDefault="00FA1CE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Конкурс 4</w:t>
      </w:r>
      <w:r w:rsidR="00C503E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FA1C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«Литературная импровизация»</w:t>
      </w:r>
    </w:p>
    <w:p w14:paraId="11F5B572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1A3E8087" w14:textId="77777777" w:rsidR="0046440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2ведущий: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переходим к следующему конкурсу нашей литературной игры. Конкурс называется «Литературная импров</w:t>
      </w:r>
      <w:r w:rsidR="0014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изация». 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минут команда должна показать отрывок из басни Крылова (пантомима). Команда</w:t>
      </w:r>
      <w:r w:rsid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соперник должна угадать название рассказа.</w:t>
      </w:r>
      <w:r w:rsidR="0014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D571AA" w14:textId="77777777" w:rsidR="00FA1CE3" w:rsidRDefault="0014485F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угаданный рассказ команда получает </w:t>
      </w:r>
      <w:r w:rsidRPr="0014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(К</w:t>
      </w:r>
      <w:r w:rsidR="00FA1CE3"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команда получает карточку с заданием)</w:t>
      </w:r>
      <w:r w:rsid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6708F" w14:textId="77777777" w:rsidR="00464403" w:rsidRDefault="0046440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8E3B4" w14:textId="77777777" w:rsidR="00464403" w:rsidRDefault="0046440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басен для пантомимы:</w:t>
      </w:r>
    </w:p>
    <w:p w14:paraId="08D474B8" w14:textId="77777777" w:rsidR="00464403" w:rsidRPr="00FA1CE3" w:rsidRDefault="0046440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61ED" w14:textId="77777777" w:rsidR="00FA1CE3" w:rsidRPr="00464403" w:rsidRDefault="00FA1CE3" w:rsidP="0046440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«Ворона и Лисица»</w:t>
      </w:r>
    </w:p>
    <w:p w14:paraId="464FABF2" w14:textId="77777777" w:rsidR="00FA1CE3" w:rsidRPr="00464403" w:rsidRDefault="00FA1CE3" w:rsidP="0046440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«Стрекоза и Муравей»</w:t>
      </w:r>
    </w:p>
    <w:p w14:paraId="79843D80" w14:textId="77777777" w:rsidR="00FA1CE3" w:rsidRPr="00464403" w:rsidRDefault="00FA1CE3" w:rsidP="0046440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«Квартет»</w:t>
      </w:r>
    </w:p>
    <w:p w14:paraId="6138487D" w14:textId="77777777" w:rsidR="00FA1CE3" w:rsidRDefault="00FA1CE3" w:rsidP="00FA1C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1E051" w14:textId="77777777" w:rsidR="00464403" w:rsidRPr="00FA1CE3" w:rsidRDefault="00464403" w:rsidP="00FA1C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75566" w14:textId="77777777" w:rsidR="00464403" w:rsidRDefault="0046440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A3F8F4" w14:textId="77777777" w:rsidR="00464403" w:rsidRDefault="0046440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928CBF" w14:textId="77777777" w:rsidR="00FA1CE3" w:rsidRPr="00FA1CE3" w:rsidRDefault="00FA1CE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Басня Ворона и лисица</w:t>
      </w:r>
    </w:p>
    <w:p w14:paraId="262E48A4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сколько раз твердили миру,</w:t>
      </w:r>
    </w:p>
    <w:p w14:paraId="58A57978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лесть гнусна, вредна; но только все не впрок,</w:t>
      </w:r>
    </w:p>
    <w:p w14:paraId="5F31CBC8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льстец всегда отыщет уголок.</w:t>
      </w:r>
    </w:p>
    <w:p w14:paraId="146393AC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Вороне где-то бог послал кусочек сыру;</w:t>
      </w:r>
    </w:p>
    <w:p w14:paraId="4B24E30F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ель Ворона </w:t>
      </w:r>
      <w:proofErr w:type="spellStart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взгромоздясь</w:t>
      </w:r>
      <w:proofErr w:type="spellEnd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14:paraId="61278B6B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Позавтракать было совсем уж собралась,</w:t>
      </w:r>
    </w:p>
    <w:p w14:paraId="451C60F6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 </w:t>
      </w:r>
      <w:proofErr w:type="spellStart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позадумалась</w:t>
      </w:r>
      <w:proofErr w:type="spellEnd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а сыр во рту держала.</w:t>
      </w:r>
    </w:p>
    <w:p w14:paraId="6CC09614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ту беду, Лиса </w:t>
      </w:r>
      <w:proofErr w:type="spellStart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близехонько</w:t>
      </w:r>
      <w:proofErr w:type="spellEnd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бежала;</w:t>
      </w:r>
    </w:p>
    <w:p w14:paraId="334A7FDE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сырный дух Лису остановил:</w:t>
      </w:r>
    </w:p>
    <w:p w14:paraId="4C183234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 видит сыр, -</w:t>
      </w:r>
    </w:p>
    <w:p w14:paraId="574AC477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Лисицу сыр пленил,</w:t>
      </w:r>
    </w:p>
    <w:p w14:paraId="6A5FDF52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Плутовка к дереву на цыпочках подходит;</w:t>
      </w:r>
    </w:p>
    <w:p w14:paraId="7B0741AD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Вертит хвостом, с Вороны глаз не сводит</w:t>
      </w:r>
    </w:p>
    <w:p w14:paraId="606F7179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 так сладко, чуть дыша:</w:t>
      </w:r>
    </w:p>
    <w:p w14:paraId="2E6110E4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"Голубушка, как хороша!</w:t>
      </w:r>
    </w:p>
    <w:p w14:paraId="5CD1BDD0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за шейка, что за глазки!</w:t>
      </w:r>
    </w:p>
    <w:p w14:paraId="756BBD3C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Рассказывать, так, право, сказки!</w:t>
      </w:r>
    </w:p>
    <w:p w14:paraId="41479D7C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перышки! какой носок!</w:t>
      </w:r>
    </w:p>
    <w:p w14:paraId="73716D18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верно, ангельский быть должен голосок!</w:t>
      </w:r>
    </w:p>
    <w:p w14:paraId="617323C2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Спой, светик, не стыдись!</w:t>
      </w:r>
    </w:p>
    <w:p w14:paraId="192FB500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ежели, сестрица,</w:t>
      </w:r>
    </w:p>
    <w:p w14:paraId="563F8D93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красоте такой и петь ты мастерица,</w:t>
      </w:r>
    </w:p>
    <w:p w14:paraId="5F2732AB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ты б у нас была царь-птица!"</w:t>
      </w:r>
    </w:p>
    <w:p w14:paraId="7DCFA408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Вещуньина</w:t>
      </w:r>
      <w:proofErr w:type="spellEnd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похвал вскружилась голова,</w:t>
      </w:r>
    </w:p>
    <w:p w14:paraId="21D4C5E9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радости </w:t>
      </w:r>
      <w:proofErr w:type="gramStart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зобу</w:t>
      </w:r>
      <w:proofErr w:type="gramEnd"/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дыханье сперло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14:paraId="7AB950FC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приветливы Лисицыны слова</w:t>
      </w:r>
    </w:p>
    <w:p w14:paraId="3264CF7B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Ворона каркнула во все воронье горло:</w:t>
      </w:r>
    </w:p>
    <w:p w14:paraId="607865F1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Сыр выпал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ним была плутовка такова.</w:t>
      </w:r>
    </w:p>
    <w:p w14:paraId="05EBBA9A" w14:textId="77777777" w:rsidR="00FA1CE3" w:rsidRPr="00FA1CE3" w:rsidRDefault="00FA1CE3" w:rsidP="00F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25693" w14:textId="77777777" w:rsidR="00FA1CE3" w:rsidRPr="00FA1CE3" w:rsidRDefault="00FA1CE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Басня Стрекоза и муравей</w:t>
      </w:r>
    </w:p>
    <w:p w14:paraId="3AA01AD2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Попрыгунья Стрекоза</w:t>
      </w:r>
    </w:p>
    <w:p w14:paraId="2B31C6D4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Лето красное пропела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A57301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Оглянуться не успела,</w:t>
      </w:r>
    </w:p>
    <w:p w14:paraId="7939CBD8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зима катит в глаза.</w:t>
      </w:r>
    </w:p>
    <w:p w14:paraId="394E1F8C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Помертвело чисто поле,</w:t>
      </w:r>
    </w:p>
    <w:p w14:paraId="051CFDED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 дней тех светлых боле,</w:t>
      </w:r>
    </w:p>
    <w:p w14:paraId="44462C30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 каждым ей листком</w:t>
      </w:r>
    </w:p>
    <w:p w14:paraId="531A050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готов и </w:t>
      </w:r>
      <w:proofErr w:type="gramStart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proofErr w:type="gramEnd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дом.</w:t>
      </w:r>
    </w:p>
    <w:p w14:paraId="283FC459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прошло: </w:t>
      </w: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зимой холодной</w:t>
      </w:r>
    </w:p>
    <w:p w14:paraId="315C45E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Нужда, голод настает,</w:t>
      </w:r>
    </w:p>
    <w:p w14:paraId="3BF271E8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Стрекоза уж не поет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F08939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кому же в ум пойдет</w:t>
      </w:r>
    </w:p>
    <w:p w14:paraId="6712FE8A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желудок петь голодный!</w:t>
      </w:r>
    </w:p>
    <w:p w14:paraId="5EBBE98B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тоской удручена,</w:t>
      </w:r>
    </w:p>
    <w:p w14:paraId="69FB6B89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Муравью ползет она:</w:t>
      </w:r>
    </w:p>
    <w:p w14:paraId="6D595224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оставь меня, кум милый!</w:t>
      </w:r>
    </w:p>
    <w:p w14:paraId="16B11416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ты мне собраться с силой</w:t>
      </w:r>
    </w:p>
    <w:p w14:paraId="225C3DC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вешних только дней</w:t>
      </w:r>
    </w:p>
    <w:p w14:paraId="47BAAE18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Прокорми и обогрей!</w:t>
      </w:r>
    </w:p>
    <w:p w14:paraId="5FB5AE6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Кумушка, мне странно это:</w:t>
      </w:r>
    </w:p>
    <w:p w14:paraId="57F07D88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работала ль ты в лето?</w:t>
      </w:r>
    </w:p>
    <w:p w14:paraId="400CBBA0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Говорит ей Муравей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86AE36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ль, голубчик, было?</w:t>
      </w:r>
    </w:p>
    <w:p w14:paraId="20D6133A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мягких </w:t>
      </w:r>
      <w:proofErr w:type="spellStart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муравах</w:t>
      </w:r>
      <w:proofErr w:type="spellEnd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-</w:t>
      </w:r>
    </w:p>
    <w:p w14:paraId="4FAC6818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резвость всякий час,</w:t>
      </w:r>
    </w:p>
    <w:p w14:paraId="24223A43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голову вскружило.</w:t>
      </w:r>
    </w:p>
    <w:p w14:paraId="5021D223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так ты...</w:t>
      </w:r>
    </w:p>
    <w:p w14:paraId="3C87729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 души лето целое все пела.</w:t>
      </w:r>
    </w:p>
    <w:p w14:paraId="3343D795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все пела? Это дело:</w:t>
      </w:r>
    </w:p>
    <w:p w14:paraId="4CB248F8" w14:textId="77777777" w:rsid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 поди же, попляши!</w:t>
      </w:r>
    </w:p>
    <w:p w14:paraId="6EA623C3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B6EF97" w14:textId="77777777" w:rsidR="00C503E9" w:rsidRDefault="00C503E9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126884" w14:textId="77777777" w:rsidR="00FA1CE3" w:rsidRPr="00FA1CE3" w:rsidRDefault="00FA1CE3" w:rsidP="00FA1C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Басня Квартет</w:t>
      </w:r>
    </w:p>
    <w:p w14:paraId="5440891C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Проказница-Мартышка, Осел, Козел да косолапый Мишка</w:t>
      </w:r>
    </w:p>
    <w:p w14:paraId="4AD8EC5C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Затеяли сыграть Квартет.</w:t>
      </w:r>
    </w:p>
    <w:p w14:paraId="7EF0628E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Достали нот, баса, альта, две скрипки</w:t>
      </w:r>
    </w:p>
    <w:p w14:paraId="6701D952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сели на лужок под липки -</w:t>
      </w:r>
    </w:p>
    <w:p w14:paraId="4CFB02D1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Пленять своим искусством свет.</w:t>
      </w:r>
    </w:p>
    <w:p w14:paraId="54A7F892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Ударили в смычки, дерут, а толку нет.</w:t>
      </w:r>
    </w:p>
    <w:p w14:paraId="4AF7E16A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"Стой, братцы, стой! - кричит Мартышка. - Погодите!</w:t>
      </w:r>
    </w:p>
    <w:p w14:paraId="228F7A53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музыке идти? Ведь вы не так сидите.</w:t>
      </w:r>
    </w:p>
    <w:p w14:paraId="75547B52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басом, Мишенька, садись против альта,</w:t>
      </w:r>
    </w:p>
    <w:p w14:paraId="450BE955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прима, сяду против вторы;</w:t>
      </w:r>
    </w:p>
    <w:p w14:paraId="7503351F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пойдет уж музыка не та:</w:t>
      </w:r>
    </w:p>
    <w:p w14:paraId="1719DEE6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запляшут лес и горы!"</w:t>
      </w:r>
    </w:p>
    <w:p w14:paraId="5688E21D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Расселись, начали Квартет;</w:t>
      </w:r>
    </w:p>
    <w:p w14:paraId="5C57541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все-таки на лад нейдет.</w:t>
      </w:r>
    </w:p>
    <w:p w14:paraId="1D41E33B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"Постойте ж, я сыскал секрет, -</w:t>
      </w:r>
    </w:p>
    <w:p w14:paraId="03B6FEFE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Осел, - мы, верно, уж поладим,</w:t>
      </w:r>
    </w:p>
    <w:p w14:paraId="1E60FE5D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рядом сядем".</w:t>
      </w:r>
    </w:p>
    <w:p w14:paraId="0A0AF015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Послушались Осла: уселись чинно в ряд,</w:t>
      </w:r>
    </w:p>
    <w:p w14:paraId="60A9153E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все-таки Квартет нейдет на лад.</w:t>
      </w:r>
    </w:p>
    <w:p w14:paraId="51A0CD8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пуще прежнего пошли у них разборы</w:t>
      </w:r>
    </w:p>
    <w:p w14:paraId="20F9A45D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споры, кому и как сидеть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2341FA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Случилось Соловью на шум их прилететь.</w:t>
      </w:r>
    </w:p>
    <w:p w14:paraId="77A6E484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 просьбой все к нему, чтоб их решать сомненье:</w:t>
      </w:r>
    </w:p>
    <w:p w14:paraId="58998DD8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"Пожалуй, - говорят, - возьми на час терпенье,</w:t>
      </w:r>
    </w:p>
    <w:p w14:paraId="15E374E8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Квартет в порядок наш </w:t>
      </w:r>
      <w:proofErr w:type="spellStart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привесть</w:t>
      </w:r>
      <w:proofErr w:type="spellEnd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08AF2A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ноты есть у нас, и инструменты есть;</w:t>
      </w:r>
    </w:p>
    <w:p w14:paraId="3234B1A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Скажи лишь, как нам сесть!" -</w:t>
      </w:r>
    </w:p>
    <w:p w14:paraId="2A9033E1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"Чтоб музыкантом быть, так надобно уменье</w:t>
      </w:r>
    </w:p>
    <w:p w14:paraId="7922FAE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уши ваших </w:t>
      </w:r>
      <w:proofErr w:type="spellStart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понежней</w:t>
      </w:r>
      <w:proofErr w:type="spellEnd"/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14:paraId="4E006AA6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 отвечает Соловей. -</w:t>
      </w:r>
    </w:p>
    <w:p w14:paraId="01085087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вы, друзья, как ни садитесь,</w:t>
      </w:r>
    </w:p>
    <w:p w14:paraId="370605F0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в музыканты не годитесь".</w:t>
      </w:r>
    </w:p>
    <w:p w14:paraId="7D1E992F" w14:textId="77777777" w:rsidR="00FA1CE3" w:rsidRPr="00FA1CE3" w:rsidRDefault="00FA1CE3" w:rsidP="00FA1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792F1" w14:textId="77777777" w:rsidR="009E5C25" w:rsidRDefault="00FA1CE3" w:rsidP="009E5C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подошла к концу наша литературная игра. Наше жюри подводит итоги, а мы с вами смотрим видео фрагмент о русских писателях!</w:t>
      </w:r>
      <w:r w:rsidR="009E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подведем итог нашего классного часа, скажите:</w:t>
      </w:r>
    </w:p>
    <w:p w14:paraId="63FCEC8F" w14:textId="77777777" w:rsidR="009E5C25" w:rsidRPr="00094421" w:rsidRDefault="009E5C25" w:rsidP="009E5C25">
      <w:pPr>
        <w:pStyle w:val="a7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русских писателей мы сегодня вспомнили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90C0EF3" w14:textId="77777777" w:rsidR="009E5C25" w:rsidRPr="00094421" w:rsidRDefault="009E5C25" w:rsidP="009E5C25">
      <w:pPr>
        <w:pStyle w:val="a7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произведениях мы говорили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EA67AC9" w14:textId="77777777" w:rsidR="00FA1CE3" w:rsidRPr="009E5C25" w:rsidRDefault="009E5C25" w:rsidP="009E5C25">
      <w:pPr>
        <w:pStyle w:val="a7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стихи вы знаете наизусть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3C14A43" w14:textId="77777777" w:rsidR="009E5C25" w:rsidRDefault="00FA1CE3" w:rsidP="00FA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слово предоставляется председателю жюри для подведения итогов.</w:t>
      </w:r>
      <w:r w:rsidR="0014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4AACA2" w14:textId="77777777" w:rsidR="00FA1CE3" w:rsidRPr="00FA1CE3" w:rsidRDefault="0014485F" w:rsidP="00FA1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команд грамотами и конфетами.</w:t>
      </w:r>
    </w:p>
    <w:p w14:paraId="60CD707B" w14:textId="77777777" w:rsidR="00FA1CE3" w:rsidRPr="00412CC7" w:rsidRDefault="00FA1CE3" w:rsidP="00412CC7">
      <w:pPr>
        <w:rPr>
          <w:rFonts w:ascii="Times New Roman" w:hAnsi="Times New Roman" w:cs="Times New Roman"/>
          <w:sz w:val="28"/>
          <w:szCs w:val="28"/>
        </w:rPr>
      </w:pPr>
    </w:p>
    <w:sectPr w:rsidR="00FA1CE3" w:rsidRPr="00412C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8F91" w14:textId="77777777" w:rsidR="00210718" w:rsidRDefault="00210718" w:rsidP="00C503E9">
      <w:pPr>
        <w:spacing w:after="0" w:line="240" w:lineRule="auto"/>
      </w:pPr>
      <w:r>
        <w:separator/>
      </w:r>
    </w:p>
  </w:endnote>
  <w:endnote w:type="continuationSeparator" w:id="0">
    <w:p w14:paraId="46431AFC" w14:textId="77777777" w:rsidR="00210718" w:rsidRDefault="00210718" w:rsidP="00C5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49237"/>
      <w:docPartObj>
        <w:docPartGallery w:val="Page Numbers (Bottom of Page)"/>
        <w:docPartUnique/>
      </w:docPartObj>
    </w:sdtPr>
    <w:sdtEndPr/>
    <w:sdtContent>
      <w:p w14:paraId="0C5C6E6E" w14:textId="77777777" w:rsidR="00C503E9" w:rsidRDefault="00C503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09">
          <w:rPr>
            <w:noProof/>
          </w:rPr>
          <w:t>2</w:t>
        </w:r>
        <w:r>
          <w:fldChar w:fldCharType="end"/>
        </w:r>
      </w:p>
    </w:sdtContent>
  </w:sdt>
  <w:p w14:paraId="51052476" w14:textId="77777777" w:rsidR="00C503E9" w:rsidRDefault="00C50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8B0F" w14:textId="77777777" w:rsidR="00210718" w:rsidRDefault="00210718" w:rsidP="00C503E9">
      <w:pPr>
        <w:spacing w:after="0" w:line="240" w:lineRule="auto"/>
      </w:pPr>
      <w:r>
        <w:separator/>
      </w:r>
    </w:p>
  </w:footnote>
  <w:footnote w:type="continuationSeparator" w:id="0">
    <w:p w14:paraId="2E2F840C" w14:textId="77777777" w:rsidR="00210718" w:rsidRDefault="00210718" w:rsidP="00C5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F1"/>
    <w:multiLevelType w:val="hybridMultilevel"/>
    <w:tmpl w:val="EA14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120"/>
    <w:multiLevelType w:val="hybridMultilevel"/>
    <w:tmpl w:val="A372E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60380"/>
    <w:multiLevelType w:val="hybridMultilevel"/>
    <w:tmpl w:val="E5CE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35337"/>
    <w:multiLevelType w:val="hybridMultilevel"/>
    <w:tmpl w:val="626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6EC4"/>
    <w:multiLevelType w:val="hybridMultilevel"/>
    <w:tmpl w:val="7F08D628"/>
    <w:lvl w:ilvl="0" w:tplc="562E8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D5F7C"/>
    <w:multiLevelType w:val="hybridMultilevel"/>
    <w:tmpl w:val="EA14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B42ED"/>
    <w:multiLevelType w:val="hybridMultilevel"/>
    <w:tmpl w:val="7C1CD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1858D8"/>
    <w:multiLevelType w:val="hybridMultilevel"/>
    <w:tmpl w:val="2CA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9157C"/>
    <w:multiLevelType w:val="hybridMultilevel"/>
    <w:tmpl w:val="F186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C7"/>
    <w:rsid w:val="00122111"/>
    <w:rsid w:val="0014485F"/>
    <w:rsid w:val="00210718"/>
    <w:rsid w:val="00412CC7"/>
    <w:rsid w:val="00464403"/>
    <w:rsid w:val="005A7A95"/>
    <w:rsid w:val="00932A09"/>
    <w:rsid w:val="00935BC8"/>
    <w:rsid w:val="00952496"/>
    <w:rsid w:val="009E5C25"/>
    <w:rsid w:val="00A83AD3"/>
    <w:rsid w:val="00B21E22"/>
    <w:rsid w:val="00BF783B"/>
    <w:rsid w:val="00C503E9"/>
    <w:rsid w:val="00C649BF"/>
    <w:rsid w:val="00DA5BDA"/>
    <w:rsid w:val="00EF20F6"/>
    <w:rsid w:val="00F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FF56"/>
  <w15:chartTrackingRefBased/>
  <w15:docId w15:val="{4035FFE0-8EA0-445C-B662-777DD16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CC7"/>
  </w:style>
  <w:style w:type="paragraph" w:customStyle="1" w:styleId="c6">
    <w:name w:val="c6"/>
    <w:basedOn w:val="a"/>
    <w:rsid w:val="0041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CC7"/>
  </w:style>
  <w:style w:type="character" w:customStyle="1" w:styleId="apple-converted-space">
    <w:name w:val="apple-converted-space"/>
    <w:basedOn w:val="a0"/>
    <w:rsid w:val="00412CC7"/>
  </w:style>
  <w:style w:type="character" w:customStyle="1" w:styleId="p">
    <w:name w:val="p"/>
    <w:basedOn w:val="a0"/>
    <w:rsid w:val="00412CC7"/>
  </w:style>
  <w:style w:type="paragraph" w:styleId="a3">
    <w:name w:val="header"/>
    <w:basedOn w:val="a"/>
    <w:link w:val="a4"/>
    <w:uiPriority w:val="99"/>
    <w:unhideWhenUsed/>
    <w:rsid w:val="00C5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3E9"/>
  </w:style>
  <w:style w:type="paragraph" w:styleId="a5">
    <w:name w:val="footer"/>
    <w:basedOn w:val="a"/>
    <w:link w:val="a6"/>
    <w:uiPriority w:val="99"/>
    <w:unhideWhenUsed/>
    <w:rsid w:val="00C5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3E9"/>
  </w:style>
  <w:style w:type="paragraph" w:styleId="a7">
    <w:name w:val="List Paragraph"/>
    <w:basedOn w:val="a"/>
    <w:uiPriority w:val="34"/>
    <w:qFormat/>
    <w:rsid w:val="004644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bisenova19@bk.ru</cp:lastModifiedBy>
  <cp:revision>2</cp:revision>
  <cp:lastPrinted>2017-03-02T15:28:00Z</cp:lastPrinted>
  <dcterms:created xsi:type="dcterms:W3CDTF">2023-02-27T16:43:00Z</dcterms:created>
  <dcterms:modified xsi:type="dcterms:W3CDTF">2023-02-27T16:43:00Z</dcterms:modified>
</cp:coreProperties>
</file>