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36" w:rsidRPr="00F151DE" w:rsidRDefault="00760836" w:rsidP="007608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bookmarkStart w:id="0" w:name="_Toc486876325"/>
      <w:bookmarkStart w:id="1" w:name="_Toc487128945"/>
      <w:r w:rsidRPr="00F151DE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Государственное автономное профессиональное образовательное </w:t>
      </w:r>
    </w:p>
    <w:p w:rsidR="00760836" w:rsidRPr="00F151DE" w:rsidRDefault="00760836" w:rsidP="007608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F151D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учреждение Новосибирской области</w:t>
      </w:r>
    </w:p>
    <w:p w:rsidR="00760836" w:rsidRPr="00F151DE" w:rsidRDefault="00760836" w:rsidP="007608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F151D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«Новосибирский колледж лёгкой промышленности и сервиса»</w:t>
      </w:r>
    </w:p>
    <w:p w:rsidR="00760836" w:rsidRPr="00F151DE" w:rsidRDefault="00760836" w:rsidP="007608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9606" w:type="dxa"/>
        <w:tblLook w:val="04A0"/>
      </w:tblPr>
      <w:tblGrid>
        <w:gridCol w:w="5353"/>
        <w:gridCol w:w="4253"/>
      </w:tblGrid>
      <w:tr w:rsidR="00760836" w:rsidRPr="00F151DE" w:rsidTr="00760836">
        <w:tc>
          <w:tcPr>
            <w:tcW w:w="5353" w:type="dxa"/>
          </w:tcPr>
          <w:p w:rsidR="00760836" w:rsidRPr="00F151DE" w:rsidRDefault="00760836" w:rsidP="0076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СОГЛАСОВАНО</w:t>
            </w:r>
          </w:p>
          <w:p w:rsidR="00760836" w:rsidRPr="00F151DE" w:rsidRDefault="00760836" w:rsidP="00760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Ведущий инженер по подготовке</w:t>
            </w:r>
          </w:p>
          <w:p w:rsidR="00760836" w:rsidRPr="00F151DE" w:rsidRDefault="00760836" w:rsidP="00760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кадров  АО «</w:t>
            </w:r>
            <w:proofErr w:type="spellStart"/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Синар</w:t>
            </w:r>
            <w:proofErr w:type="spellEnd"/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»</w:t>
            </w:r>
          </w:p>
          <w:p w:rsidR="00760836" w:rsidRPr="00F151DE" w:rsidRDefault="00760836" w:rsidP="00760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proofErr w:type="spellStart"/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____________Е.П.Цеван</w:t>
            </w:r>
            <w:proofErr w:type="spellEnd"/>
          </w:p>
          <w:p w:rsidR="00760836" w:rsidRPr="00F151DE" w:rsidRDefault="00760836" w:rsidP="00760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«____»_______________2019г.</w:t>
            </w:r>
          </w:p>
          <w:p w:rsidR="00760836" w:rsidRPr="00F151DE" w:rsidRDefault="00760836" w:rsidP="0076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760836" w:rsidRPr="00F151DE" w:rsidRDefault="00760836" w:rsidP="00760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УТВЕРЖДАЮ</w:t>
            </w:r>
          </w:p>
          <w:p w:rsidR="00760836" w:rsidRPr="00F151DE" w:rsidRDefault="00760836" w:rsidP="00760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Заместитель директора по </w:t>
            </w:r>
            <w:proofErr w:type="gramStart"/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УПР</w:t>
            </w:r>
            <w:proofErr w:type="gramEnd"/>
          </w:p>
          <w:p w:rsidR="00760836" w:rsidRPr="00F151DE" w:rsidRDefault="00760836" w:rsidP="00760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____________ Н.А. Тимофеева</w:t>
            </w:r>
          </w:p>
          <w:p w:rsidR="00760836" w:rsidRPr="00F151DE" w:rsidRDefault="00760836" w:rsidP="00760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«____»_______________2019г.</w:t>
            </w:r>
          </w:p>
          <w:p w:rsidR="00760836" w:rsidRPr="00F151DE" w:rsidRDefault="00760836" w:rsidP="007608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760836" w:rsidRPr="00F151DE" w:rsidRDefault="00760836" w:rsidP="0076083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lang w:eastAsia="ru-RU"/>
        </w:rPr>
      </w:pPr>
      <w:r w:rsidRPr="00F151DE">
        <w:rPr>
          <w:rFonts w:eastAsia="Times New Roman"/>
          <w:b/>
          <w:bCs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121285</wp:posOffset>
            </wp:positionV>
            <wp:extent cx="1341755" cy="1371600"/>
            <wp:effectExtent l="19050" t="0" r="0" b="0"/>
            <wp:wrapTight wrapText="bothSides">
              <wp:wrapPolygon edited="0">
                <wp:start x="-307" y="0"/>
                <wp:lineTo x="-307" y="21300"/>
                <wp:lineTo x="21467" y="21300"/>
                <wp:lineTo x="21467" y="0"/>
                <wp:lineTo x="-307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67" r="80371" b="12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836" w:rsidRPr="00F151DE" w:rsidRDefault="00760836" w:rsidP="00760836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4"/>
          <w:lang w:eastAsia="ru-RU"/>
        </w:rPr>
      </w:pPr>
    </w:p>
    <w:p w:rsidR="00760836" w:rsidRPr="00F151DE" w:rsidRDefault="00760836" w:rsidP="00760836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4"/>
          <w:lang w:eastAsia="ru-RU"/>
        </w:rPr>
      </w:pPr>
    </w:p>
    <w:p w:rsidR="00760836" w:rsidRPr="00F151DE" w:rsidRDefault="00760836" w:rsidP="00760836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</w:p>
    <w:p w:rsidR="00760836" w:rsidRPr="00F151DE" w:rsidRDefault="00760836" w:rsidP="00760836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</w:p>
    <w:p w:rsidR="00760836" w:rsidRPr="00F151DE" w:rsidRDefault="00760836" w:rsidP="0076083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</w:p>
    <w:p w:rsidR="00760836" w:rsidRPr="00F151DE" w:rsidRDefault="00760836" w:rsidP="0076083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</w:p>
    <w:p w:rsidR="007014C4" w:rsidRPr="00F151DE" w:rsidRDefault="007014C4" w:rsidP="0076083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</w:p>
    <w:p w:rsidR="00760836" w:rsidRPr="00F151DE" w:rsidRDefault="00760836" w:rsidP="007608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760836" w:rsidRPr="00F151DE" w:rsidRDefault="00760836" w:rsidP="007608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836" w:rsidRPr="00F151DE" w:rsidRDefault="00760836" w:rsidP="00760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профессиональному модулю</w:t>
      </w:r>
    </w:p>
    <w:bookmarkEnd w:id="0"/>
    <w:bookmarkEnd w:id="1"/>
    <w:p w:rsidR="00760836" w:rsidRPr="00F151DE" w:rsidRDefault="00760836" w:rsidP="0035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1A6" w:rsidRPr="00F151DE" w:rsidRDefault="00760836" w:rsidP="0035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51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ПМ.</w:t>
      </w:r>
      <w:r w:rsidR="003501A6" w:rsidRPr="00F151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02 Выполнение работ по обработке текстильных изделий из различных материалов</w:t>
      </w:r>
    </w:p>
    <w:p w:rsidR="003501A6" w:rsidRPr="00F151DE" w:rsidRDefault="003501A6" w:rsidP="0035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836" w:rsidRPr="00F151DE" w:rsidRDefault="00760836" w:rsidP="00760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 (</w:t>
      </w:r>
      <w:r w:rsidRPr="00F151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профессии</w:t>
      </w:r>
      <w:r w:rsidRPr="00F15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среднего профессионального образования</w:t>
      </w:r>
    </w:p>
    <w:p w:rsidR="00760836" w:rsidRPr="00F151DE" w:rsidRDefault="00760836" w:rsidP="00760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1DE">
        <w:rPr>
          <w:rFonts w:ascii="Times New Roman" w:hAnsi="Times New Roman" w:cs="Times New Roman"/>
          <w:b/>
          <w:sz w:val="28"/>
          <w:szCs w:val="28"/>
        </w:rPr>
        <w:t>29.01.08     Оператор швейного оборудования</w:t>
      </w:r>
    </w:p>
    <w:p w:rsidR="00760836" w:rsidRPr="00F151DE" w:rsidRDefault="00760836" w:rsidP="00760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/>
      </w:tblPr>
      <w:tblGrid>
        <w:gridCol w:w="6204"/>
        <w:gridCol w:w="3685"/>
      </w:tblGrid>
      <w:tr w:rsidR="00760836" w:rsidRPr="00F151DE" w:rsidTr="00760836">
        <w:tc>
          <w:tcPr>
            <w:tcW w:w="6204" w:type="dxa"/>
          </w:tcPr>
          <w:p w:rsidR="00760836" w:rsidRPr="00F151DE" w:rsidRDefault="00760836" w:rsidP="00760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Разработчик:</w:t>
            </w:r>
          </w:p>
          <w:p w:rsidR="00760836" w:rsidRPr="00F151DE" w:rsidRDefault="00760836" w:rsidP="00760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дисциплин профессионального цикла</w:t>
            </w:r>
          </w:p>
          <w:p w:rsidR="00760836" w:rsidRPr="00F151DE" w:rsidRDefault="00760836" w:rsidP="00760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Оксана Викторовна</w:t>
            </w:r>
          </w:p>
          <w:p w:rsidR="00760836" w:rsidRPr="00F151DE" w:rsidRDefault="00760836" w:rsidP="0076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60836" w:rsidRPr="00F151DE" w:rsidRDefault="00760836" w:rsidP="00760836">
            <w:pPr>
              <w:shd w:val="clear" w:color="auto" w:fill="FFFFFF"/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Рассмотрено на заседании ПЦК </w:t>
            </w:r>
          </w:p>
          <w:p w:rsidR="00760836" w:rsidRPr="00F151DE" w:rsidRDefault="00760836" w:rsidP="00760836">
            <w:pPr>
              <w:tabs>
                <w:tab w:val="left" w:pos="459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«Монтаж и техническая эксплуатация промышленного оборудовани</w:t>
            </w:r>
            <w:proofErr w:type="gramStart"/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по отраслям)», </w:t>
            </w:r>
          </w:p>
          <w:p w:rsidR="00760836" w:rsidRPr="00F151DE" w:rsidRDefault="00760836" w:rsidP="00760836">
            <w:pPr>
              <w:tabs>
                <w:tab w:val="left" w:pos="459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«Дизайн (по отраслям)», </w:t>
            </w:r>
          </w:p>
          <w:p w:rsidR="00760836" w:rsidRPr="00F151DE" w:rsidRDefault="00760836" w:rsidP="00760836">
            <w:pPr>
              <w:tabs>
                <w:tab w:val="left" w:pos="459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«Оператор </w:t>
            </w:r>
            <w:proofErr w:type="gramStart"/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швейного</w:t>
            </w:r>
            <w:proofErr w:type="gramEnd"/>
          </w:p>
          <w:p w:rsidR="00760836" w:rsidRPr="00F151DE" w:rsidRDefault="00760836" w:rsidP="00760836">
            <w:pPr>
              <w:tabs>
                <w:tab w:val="left" w:pos="459"/>
              </w:tabs>
              <w:spacing w:after="0" w:line="240" w:lineRule="auto"/>
              <w:ind w:lef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оборудования» </w:t>
            </w:r>
          </w:p>
          <w:p w:rsidR="00760836" w:rsidRPr="00F151DE" w:rsidRDefault="00760836" w:rsidP="00760836">
            <w:pPr>
              <w:tabs>
                <w:tab w:val="left" w:pos="459"/>
              </w:tabs>
              <w:spacing w:after="0" w:line="240" w:lineRule="auto"/>
              <w:ind w:lef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iCs/>
                <w:sz w:val="24"/>
                <w:szCs w:val="24"/>
              </w:rPr>
              <w:t>Протокол № 1</w:t>
            </w:r>
          </w:p>
          <w:p w:rsidR="00760836" w:rsidRPr="00F151DE" w:rsidRDefault="00760836" w:rsidP="00760836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 </w:t>
            </w:r>
            <w:r w:rsidRPr="00F151DE">
              <w:rPr>
                <w:rFonts w:ascii="Times New Roman" w:hAnsi="Times New Roman" w:cs="Times New Roman"/>
                <w:bCs/>
                <w:sz w:val="24"/>
                <w:szCs w:val="24"/>
              </w:rPr>
              <w:t>«29»     08        2019г.</w:t>
            </w:r>
          </w:p>
          <w:p w:rsidR="00760836" w:rsidRPr="00F151DE" w:rsidRDefault="00760836" w:rsidP="00760836">
            <w:pPr>
              <w:tabs>
                <w:tab w:val="left" w:pos="459"/>
              </w:tabs>
              <w:spacing w:after="0" w:line="240" w:lineRule="auto"/>
              <w:ind w:lef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0836" w:rsidRPr="00F151DE" w:rsidRDefault="00760836" w:rsidP="00760836">
            <w:pPr>
              <w:tabs>
                <w:tab w:val="left" w:pos="459"/>
              </w:tabs>
              <w:spacing w:after="0" w:line="240" w:lineRule="auto"/>
              <w:ind w:lef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ПЦК</w:t>
            </w:r>
          </w:p>
          <w:p w:rsidR="00760836" w:rsidRPr="00F151DE" w:rsidRDefault="00760836" w:rsidP="00760836">
            <w:pPr>
              <w:tabs>
                <w:tab w:val="left" w:pos="459"/>
              </w:tabs>
              <w:spacing w:after="0" w:line="240" w:lineRule="auto"/>
              <w:ind w:lef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_____________  Е.Н.Васильева</w:t>
            </w:r>
          </w:p>
          <w:p w:rsidR="00760836" w:rsidRPr="00F151DE" w:rsidRDefault="00760836" w:rsidP="00760836">
            <w:pPr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ind w:lef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60836" w:rsidRPr="00F151DE" w:rsidRDefault="00760836" w:rsidP="0076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36" w:rsidRPr="00F151DE" w:rsidRDefault="00760836" w:rsidP="00760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51DE">
        <w:rPr>
          <w:rFonts w:ascii="Times New Roman" w:hAnsi="Times New Roman" w:cs="Times New Roman"/>
          <w:sz w:val="24"/>
          <w:szCs w:val="24"/>
          <w:lang w:eastAsia="ru-RU"/>
        </w:rPr>
        <w:t>Новосибирск 2019</w:t>
      </w:r>
    </w:p>
    <w:p w:rsidR="007014C4" w:rsidRPr="00F151DE" w:rsidRDefault="007014C4" w:rsidP="00760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36" w:rsidRPr="00F151DE" w:rsidRDefault="00760836" w:rsidP="00760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1D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60836" w:rsidRPr="00F151DE" w:rsidRDefault="00897EA1" w:rsidP="00760836">
      <w:pPr>
        <w:pStyle w:val="13"/>
        <w:tabs>
          <w:tab w:val="right" w:leader="dot" w:pos="9345"/>
        </w:tabs>
        <w:rPr>
          <w:noProof/>
        </w:rPr>
      </w:pPr>
      <w:r w:rsidRPr="00897EA1">
        <w:fldChar w:fldCharType="begin"/>
      </w:r>
      <w:r w:rsidR="00760836" w:rsidRPr="00F151DE">
        <w:instrText xml:space="preserve"> TOC \o "1-3" \h \z \u </w:instrText>
      </w:r>
      <w:r w:rsidRPr="00897EA1">
        <w:fldChar w:fldCharType="separate"/>
      </w:r>
    </w:p>
    <w:tbl>
      <w:tblPr>
        <w:tblW w:w="9860" w:type="dxa"/>
        <w:shd w:val="clear" w:color="auto" w:fill="FFFFFF" w:themeFill="background1"/>
        <w:tblLook w:val="01E0"/>
      </w:tblPr>
      <w:tblGrid>
        <w:gridCol w:w="8364"/>
        <w:gridCol w:w="1496"/>
      </w:tblGrid>
      <w:tr w:rsidR="00760836" w:rsidRPr="00F151DE" w:rsidTr="007014C4">
        <w:tc>
          <w:tcPr>
            <w:tcW w:w="8364" w:type="dxa"/>
            <w:shd w:val="clear" w:color="auto" w:fill="FFFFFF" w:themeFill="background1"/>
          </w:tcPr>
          <w:p w:rsidR="00760836" w:rsidRPr="00F151DE" w:rsidRDefault="00760836" w:rsidP="00760836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shd w:val="clear" w:color="auto" w:fill="FFFFFF" w:themeFill="background1"/>
          </w:tcPr>
          <w:p w:rsidR="00760836" w:rsidRPr="00F151DE" w:rsidRDefault="00760836" w:rsidP="007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760836" w:rsidRPr="00F151DE" w:rsidTr="007014C4">
        <w:tc>
          <w:tcPr>
            <w:tcW w:w="8364" w:type="dxa"/>
            <w:shd w:val="clear" w:color="auto" w:fill="FFFFFF" w:themeFill="background1"/>
          </w:tcPr>
          <w:p w:rsidR="00760836" w:rsidRPr="00F151DE" w:rsidRDefault="00531A15" w:rsidP="00531A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1.</w:t>
            </w:r>
            <w:r w:rsidR="00760836" w:rsidRPr="00F151D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ПАСПОРТ РАБОЧЕЙ ПРОГРАММЫ ПРОФЕССИОНАЛЬНОГО МОДУЛЯ ………………………………</w:t>
            </w:r>
          </w:p>
        </w:tc>
        <w:tc>
          <w:tcPr>
            <w:tcW w:w="1496" w:type="dxa"/>
            <w:shd w:val="clear" w:color="auto" w:fill="FFFFFF" w:themeFill="background1"/>
          </w:tcPr>
          <w:p w:rsidR="00760836" w:rsidRPr="00F151DE" w:rsidRDefault="00760836" w:rsidP="007608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836" w:rsidRPr="00F151DE" w:rsidRDefault="007014C4" w:rsidP="007608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60836" w:rsidRPr="00F151DE" w:rsidTr="007014C4">
        <w:tc>
          <w:tcPr>
            <w:tcW w:w="8364" w:type="dxa"/>
            <w:shd w:val="clear" w:color="auto" w:fill="FFFFFF" w:themeFill="background1"/>
          </w:tcPr>
          <w:p w:rsidR="00760836" w:rsidRPr="00F151DE" w:rsidRDefault="00531A15" w:rsidP="00531A15">
            <w:pPr>
              <w:keepNext/>
              <w:shd w:val="clear" w:color="auto" w:fill="FFFFFF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2.</w:t>
            </w:r>
            <w:r w:rsidR="00760836" w:rsidRPr="00F151D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СТРУКТУРА И СОДЕРЖАНИЕ ПРОФЕССИОНАЛЬНОГО МОДУЛЯ………………………………………………………………</w:t>
            </w:r>
          </w:p>
        </w:tc>
        <w:tc>
          <w:tcPr>
            <w:tcW w:w="1496" w:type="dxa"/>
            <w:shd w:val="clear" w:color="auto" w:fill="FFFFFF" w:themeFill="background1"/>
          </w:tcPr>
          <w:p w:rsidR="00760836" w:rsidRPr="00F151DE" w:rsidRDefault="00760836" w:rsidP="007608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836" w:rsidRPr="00F151DE" w:rsidRDefault="007014C4" w:rsidP="007608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60836" w:rsidRPr="00F151DE" w:rsidTr="007014C4">
        <w:trPr>
          <w:trHeight w:val="670"/>
        </w:trPr>
        <w:tc>
          <w:tcPr>
            <w:tcW w:w="8364" w:type="dxa"/>
            <w:shd w:val="clear" w:color="auto" w:fill="FFFFFF" w:themeFill="background1"/>
          </w:tcPr>
          <w:p w:rsidR="00760836" w:rsidRPr="00F151DE" w:rsidRDefault="00531A15" w:rsidP="00531A15">
            <w:pPr>
              <w:keepNext/>
              <w:shd w:val="clear" w:color="auto" w:fill="FFFFFF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3.</w:t>
            </w:r>
            <w:r w:rsidR="00760836" w:rsidRPr="00F151D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УСЛОВИЯ РЕАЛИЗАЦИИ ПРОГРАММЫ ПРОФЕССИОНАЛЬНОГО МОДУЛЯ ……………………………</w:t>
            </w:r>
          </w:p>
        </w:tc>
        <w:tc>
          <w:tcPr>
            <w:tcW w:w="1496" w:type="dxa"/>
            <w:shd w:val="clear" w:color="auto" w:fill="FFFFFF" w:themeFill="background1"/>
          </w:tcPr>
          <w:p w:rsidR="00760836" w:rsidRPr="00F151DE" w:rsidRDefault="00760836" w:rsidP="007608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836" w:rsidRPr="00F151DE" w:rsidRDefault="007014C4" w:rsidP="007014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60836" w:rsidRPr="00F151DE" w:rsidTr="007014C4">
        <w:tc>
          <w:tcPr>
            <w:tcW w:w="8364" w:type="dxa"/>
            <w:shd w:val="clear" w:color="auto" w:fill="FFFFFF" w:themeFill="background1"/>
          </w:tcPr>
          <w:p w:rsidR="00760836" w:rsidRPr="00F151DE" w:rsidRDefault="00531A15" w:rsidP="00531A15">
            <w:pPr>
              <w:keepNext/>
              <w:shd w:val="clear" w:color="auto" w:fill="FFFFFF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4.</w:t>
            </w:r>
            <w:r w:rsidR="00760836" w:rsidRPr="00F151D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ПРОФЕССИОНАЛЬНОГО МОДУЛЯ ………………………………</w:t>
            </w:r>
          </w:p>
        </w:tc>
        <w:tc>
          <w:tcPr>
            <w:tcW w:w="1496" w:type="dxa"/>
            <w:shd w:val="clear" w:color="auto" w:fill="FFFFFF" w:themeFill="background1"/>
          </w:tcPr>
          <w:p w:rsidR="00760836" w:rsidRPr="00F151DE" w:rsidRDefault="00760836" w:rsidP="007608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836" w:rsidRPr="00F151DE" w:rsidRDefault="007014C4" w:rsidP="007608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760836" w:rsidRPr="00F151DE" w:rsidTr="007014C4">
        <w:tc>
          <w:tcPr>
            <w:tcW w:w="8364" w:type="dxa"/>
            <w:shd w:val="clear" w:color="auto" w:fill="FFFFFF" w:themeFill="background1"/>
          </w:tcPr>
          <w:p w:rsidR="00760836" w:rsidRPr="00F151DE" w:rsidRDefault="00760836" w:rsidP="007608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E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531A15" w:rsidRPr="00F151DE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Pr="00F151D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151DE">
              <w:rPr>
                <w:rFonts w:ascii="Times New Roman" w:hAnsi="Times New Roman" w:cs="Times New Roman"/>
                <w:sz w:val="28"/>
                <w:szCs w:val="28"/>
              </w:rPr>
              <w:t>ПРИЛОЖЕНИЕ А ОЦЕНОЧНАЯ ВЕДОМОСТЬ ПО ПРОФЕССИОНАЛЬНОМУ МОДУЛЮ………………………………</w:t>
            </w:r>
          </w:p>
        </w:tc>
        <w:tc>
          <w:tcPr>
            <w:tcW w:w="1496" w:type="dxa"/>
            <w:shd w:val="clear" w:color="auto" w:fill="FFFFFF" w:themeFill="background1"/>
          </w:tcPr>
          <w:p w:rsidR="00760836" w:rsidRPr="00F151DE" w:rsidRDefault="00760836" w:rsidP="007608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836" w:rsidRPr="00F151DE" w:rsidRDefault="007014C4" w:rsidP="007608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760836" w:rsidRPr="00F151DE" w:rsidRDefault="00760836" w:rsidP="00760836">
      <w:pPr>
        <w:pStyle w:val="13"/>
        <w:shd w:val="clear" w:color="auto" w:fill="FFFFFF"/>
        <w:tabs>
          <w:tab w:val="right" w:leader="dot" w:pos="9345"/>
        </w:tabs>
        <w:rPr>
          <w:noProof/>
        </w:rPr>
      </w:pPr>
    </w:p>
    <w:p w:rsidR="00760836" w:rsidRPr="00F151DE" w:rsidRDefault="00760836" w:rsidP="00760836">
      <w:pPr>
        <w:shd w:val="clear" w:color="auto" w:fill="FFFFFF" w:themeFill="background1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760836" w:rsidRPr="00F151DE" w:rsidRDefault="00760836" w:rsidP="0076083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60836" w:rsidRPr="00F151DE" w:rsidRDefault="00760836" w:rsidP="0076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836" w:rsidRPr="00F151DE" w:rsidRDefault="00760836" w:rsidP="0076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31D" w:rsidRPr="00F151DE" w:rsidRDefault="00897EA1" w:rsidP="007608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151DE">
        <w:rPr>
          <w:rFonts w:ascii="Times New Roman" w:hAnsi="Times New Roman" w:cs="Times New Roman"/>
          <w:sz w:val="28"/>
          <w:szCs w:val="28"/>
        </w:rPr>
        <w:fldChar w:fldCharType="end"/>
      </w:r>
    </w:p>
    <w:p w:rsidR="008A431D" w:rsidRPr="00F151DE" w:rsidRDefault="008A431D" w:rsidP="008A43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A431D" w:rsidRPr="00F151DE" w:rsidRDefault="008A431D" w:rsidP="008A43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A431D" w:rsidRPr="00F151DE" w:rsidRDefault="008A431D" w:rsidP="008A43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A431D" w:rsidRPr="00F151DE" w:rsidRDefault="008A431D" w:rsidP="008A43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A431D" w:rsidRPr="00F151DE" w:rsidRDefault="008A431D" w:rsidP="008A4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A431D" w:rsidRPr="00F151DE" w:rsidRDefault="008A431D" w:rsidP="008A4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A431D" w:rsidRPr="00F151DE" w:rsidRDefault="008A431D" w:rsidP="008A4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A431D" w:rsidRPr="00F151DE" w:rsidRDefault="008A431D" w:rsidP="008A4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A431D" w:rsidRPr="00F151DE" w:rsidRDefault="008A431D" w:rsidP="008A4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A431D" w:rsidRPr="00F151DE" w:rsidRDefault="008A431D" w:rsidP="008A4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A431D" w:rsidRPr="00F151DE" w:rsidRDefault="008A431D" w:rsidP="008A4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A431D" w:rsidRPr="00F151DE" w:rsidRDefault="008A431D" w:rsidP="008A4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A431D" w:rsidRPr="00F151DE" w:rsidRDefault="008A431D" w:rsidP="008A4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A431D" w:rsidRPr="00F151DE" w:rsidRDefault="008A431D" w:rsidP="008A4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A431D" w:rsidRPr="00F151DE" w:rsidRDefault="008A431D" w:rsidP="008A4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A431D" w:rsidRPr="00F151DE" w:rsidRDefault="008A431D" w:rsidP="008A4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31D" w:rsidRPr="00F151DE" w:rsidRDefault="008A431D" w:rsidP="008A4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</w:p>
    <w:p w:rsidR="008A431D" w:rsidRPr="00F151DE" w:rsidRDefault="008A431D" w:rsidP="008A4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</w:p>
    <w:p w:rsidR="008A431D" w:rsidRPr="00F151DE" w:rsidRDefault="008A431D" w:rsidP="008A4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A431D" w:rsidRPr="00F151DE" w:rsidRDefault="008A431D" w:rsidP="008A4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A431D" w:rsidRPr="00F151DE" w:rsidRDefault="008A431D" w:rsidP="008A4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A431D" w:rsidRPr="00F151DE" w:rsidRDefault="008A431D" w:rsidP="008A4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D" w:rsidRPr="00F151DE" w:rsidRDefault="008A431D" w:rsidP="008A4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D" w:rsidRPr="00F151DE" w:rsidRDefault="008A431D" w:rsidP="008A4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D" w:rsidRPr="00F151DE" w:rsidRDefault="008A431D" w:rsidP="008A4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D" w:rsidRPr="00F151DE" w:rsidRDefault="008A431D" w:rsidP="008A4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D" w:rsidRPr="00F151DE" w:rsidRDefault="008A431D" w:rsidP="008A4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36" w:rsidRPr="00F151DE" w:rsidRDefault="00760836" w:rsidP="008A4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A431D" w:rsidRPr="00F151DE" w:rsidRDefault="008A431D" w:rsidP="00667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ПРОФЕССИОНАЛЬНОГО МОДУЛЯ</w:t>
      </w:r>
      <w:r w:rsidR="006671C7" w:rsidRPr="00F151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6671C7" w:rsidRPr="00F15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 ПО ОБРАБОТКЕ ТЕКСТИЛЬНЫХ ИЗДЕЛИЙ ИЗ РАЗЛИЧНЫХ МАТЕРИАЛОВ</w:t>
      </w:r>
    </w:p>
    <w:p w:rsidR="008A431D" w:rsidRPr="00F151DE" w:rsidRDefault="008A431D" w:rsidP="00667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6671C7" w:rsidRPr="00F151DE" w:rsidRDefault="008A431D" w:rsidP="00667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</w:t>
      </w:r>
      <w:r w:rsidR="006671C7" w:rsidRPr="00F15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 по обработке текстильных изделий из различных материалов</w:t>
      </w:r>
      <w:r w:rsidR="006671C7" w:rsidRPr="00F1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</w:t>
      </w:r>
      <w:r w:rsidR="006671C7" w:rsidRPr="00F151DE">
        <w:rPr>
          <w:rFonts w:ascii="Times New Roman" w:hAnsi="Times New Roman" w:cs="Times New Roman"/>
          <w:sz w:val="28"/>
          <w:szCs w:val="28"/>
        </w:rPr>
        <w:t>ППКРС и разработана в соответствии с ФГОС СПО по профессии 29.01.08  «Оператор швейного оборудования», профессиональным стандартом «Специалист по ремонту и индивидуальному пошиву швейных, трикотажных, меховых, кожаных изделий, головных уборов, изделий текстильной галантереи», утвержден приказом Министерства труда и социальной защиты Российской Федерации от 21 декабря 2015</w:t>
      </w:r>
      <w:proofErr w:type="gramEnd"/>
      <w:r w:rsidR="006671C7" w:rsidRPr="00F151DE">
        <w:rPr>
          <w:rFonts w:ascii="Times New Roman" w:hAnsi="Times New Roman" w:cs="Times New Roman"/>
          <w:sz w:val="28"/>
          <w:szCs w:val="28"/>
        </w:rPr>
        <w:t xml:space="preserve"> г. № 1051н (зарегистрирован Министерством юстиции Российской Федерации 20 января 2016 г., регистрационный  № 40665).</w:t>
      </w:r>
    </w:p>
    <w:p w:rsidR="006671C7" w:rsidRPr="00F151DE" w:rsidRDefault="006671C7" w:rsidP="006671C7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151DE">
        <w:rPr>
          <w:rFonts w:ascii="Times New Roman" w:hAnsi="Times New Roman" w:cs="Times New Roman"/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6671C7" w:rsidRPr="00F151DE" w:rsidRDefault="006671C7" w:rsidP="00667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DE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«</w:t>
      </w:r>
      <w:r w:rsidRPr="00F15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 по обработке текстильных изделий из различных материалов</w:t>
      </w:r>
      <w:r w:rsidRPr="00F151DE">
        <w:rPr>
          <w:rFonts w:ascii="Times New Roman" w:hAnsi="Times New Roman" w:cs="Times New Roman"/>
          <w:sz w:val="28"/>
          <w:szCs w:val="28"/>
        </w:rPr>
        <w:t>», в том числе профессиональными (ПК) и общими (ОК) компетенциями:</w:t>
      </w:r>
    </w:p>
    <w:p w:rsidR="006671C7" w:rsidRPr="00F151DE" w:rsidRDefault="006671C7" w:rsidP="006671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6671C7" w:rsidRPr="00F151DE" w:rsidRDefault="006671C7" w:rsidP="006671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2.Организовывать собственную деятельность, исходя из целей и способов ее достижения, определенных руководителем.</w:t>
      </w:r>
    </w:p>
    <w:p w:rsidR="006671C7" w:rsidRPr="00F151DE" w:rsidRDefault="006671C7" w:rsidP="006671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671C7" w:rsidRPr="00F151DE" w:rsidRDefault="006671C7" w:rsidP="006671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4.Осуществлять поиск информации, необходимой для эффективного выполнения профессиональных задач.</w:t>
      </w:r>
    </w:p>
    <w:p w:rsidR="006671C7" w:rsidRPr="00F151DE" w:rsidRDefault="006671C7" w:rsidP="006671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5.Использовать информационно-коммуникационные технологии в профессиональной деятельности.</w:t>
      </w:r>
    </w:p>
    <w:p w:rsidR="006671C7" w:rsidRPr="00F151DE" w:rsidRDefault="006671C7" w:rsidP="006671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6.Работать в команде, эффективно общаться с коллегами, руководством, клиентами.</w:t>
      </w:r>
    </w:p>
    <w:p w:rsidR="006671C7" w:rsidRPr="00F151DE" w:rsidRDefault="006671C7" w:rsidP="006671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7.Использовать воинскую обязанность, в том числе с применением полученных знаний (для юношей)</w:t>
      </w:r>
    </w:p>
    <w:p w:rsidR="006671C7" w:rsidRPr="00F151DE" w:rsidRDefault="006671C7" w:rsidP="00667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15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</w:t>
      </w:r>
      <w:r w:rsidRPr="00F151DE">
        <w:rPr>
          <w:rFonts w:ascii="Times New Roman" w:eastAsia="Times New Roman" w:hAnsi="Times New Roman" w:cs="Times New Roman"/>
          <w:sz w:val="28"/>
          <w:szCs w:val="26"/>
          <w:lang w:eastAsia="ru-RU"/>
        </w:rPr>
        <w:t>Выполнять операции вручную или на машинах, автоматического или полуавтоматическом оборудовании по пошиву деталей, узлов из текстильных материалов.</w:t>
      </w:r>
    </w:p>
    <w:p w:rsidR="006671C7" w:rsidRPr="00F151DE" w:rsidRDefault="006671C7" w:rsidP="006671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1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2.2. </w:t>
      </w:r>
      <w:r w:rsidRPr="00F151DE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Контролировать соответствия цвета деталей, изделий, ниток, прикладных материалов.</w:t>
      </w:r>
    </w:p>
    <w:p w:rsidR="006671C7" w:rsidRPr="00F151DE" w:rsidRDefault="006671C7" w:rsidP="00667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15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</w:t>
      </w:r>
      <w:r w:rsidRPr="00F151DE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Контролировать качество кроя и качество выполненных операций.</w:t>
      </w:r>
    </w:p>
    <w:p w:rsidR="006671C7" w:rsidRPr="00F151DE" w:rsidRDefault="006671C7" w:rsidP="00667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15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</w:t>
      </w:r>
      <w:r w:rsidRPr="00F151DE">
        <w:rPr>
          <w:rFonts w:ascii="Times New Roman" w:eastAsia="Times New Roman" w:hAnsi="Times New Roman" w:cs="Times New Roman"/>
          <w:sz w:val="28"/>
          <w:szCs w:val="26"/>
          <w:lang w:eastAsia="ru-RU"/>
        </w:rPr>
        <w:t>4. Устранять мелкие неполадки в работе оборудования.</w:t>
      </w:r>
    </w:p>
    <w:p w:rsidR="006671C7" w:rsidRPr="00F151DE" w:rsidRDefault="006671C7" w:rsidP="00667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</w:t>
      </w:r>
      <w:r w:rsidRPr="00F151DE">
        <w:rPr>
          <w:rFonts w:ascii="Times New Roman" w:eastAsia="Times New Roman" w:hAnsi="Times New Roman" w:cs="Times New Roman"/>
          <w:sz w:val="28"/>
          <w:szCs w:val="26"/>
          <w:lang w:eastAsia="ru-RU"/>
        </w:rPr>
        <w:t>5. Соблюдать правила безопасности труда.</w:t>
      </w:r>
    </w:p>
    <w:p w:rsidR="00810267" w:rsidRPr="00F151DE" w:rsidRDefault="00810267" w:rsidP="008102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51DE"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студент должен:</w:t>
      </w:r>
    </w:p>
    <w:p w:rsidR="006671C7" w:rsidRPr="00F151DE" w:rsidRDefault="006671C7" w:rsidP="00667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  <w:r w:rsidRPr="00F1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1C7" w:rsidRPr="00F151DE" w:rsidRDefault="006671C7" w:rsidP="00667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операций вручную или на машинах, автоматическом или полуавтоматическом оборудовании по пошиву деталей, изделий из текстильных материалов.</w:t>
      </w:r>
    </w:p>
    <w:p w:rsidR="006671C7" w:rsidRPr="00F151DE" w:rsidRDefault="006671C7" w:rsidP="00667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F1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1C7" w:rsidRPr="00F151DE" w:rsidRDefault="006671C7" w:rsidP="00F151DE">
      <w:pPr>
        <w:pStyle w:val="af1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51DE">
        <w:rPr>
          <w:sz w:val="28"/>
          <w:szCs w:val="28"/>
        </w:rPr>
        <w:t>обрабатывать детали, узлы, изделия из текстильных материалов;</w:t>
      </w:r>
    </w:p>
    <w:p w:rsidR="006671C7" w:rsidRPr="00F151DE" w:rsidRDefault="006671C7" w:rsidP="00F151DE">
      <w:pPr>
        <w:pStyle w:val="af1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51DE">
        <w:rPr>
          <w:sz w:val="28"/>
          <w:szCs w:val="28"/>
        </w:rPr>
        <w:t>выполнять контроль качества кроя и выполненной работы;</w:t>
      </w:r>
    </w:p>
    <w:p w:rsidR="006671C7" w:rsidRPr="00F151DE" w:rsidRDefault="006671C7" w:rsidP="00F151DE">
      <w:pPr>
        <w:pStyle w:val="af1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51DE">
        <w:rPr>
          <w:sz w:val="28"/>
          <w:szCs w:val="28"/>
        </w:rPr>
        <w:t>устранять мелкие неполадки в работе оборудования;</w:t>
      </w:r>
    </w:p>
    <w:p w:rsidR="006671C7" w:rsidRPr="00F151DE" w:rsidRDefault="006671C7" w:rsidP="00F151DE">
      <w:pPr>
        <w:pStyle w:val="af1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F151DE">
        <w:rPr>
          <w:sz w:val="28"/>
          <w:szCs w:val="28"/>
        </w:rPr>
        <w:t>выполнять наладку обслуживаемого оборудования для конкретных операций и   материалов.</w:t>
      </w:r>
    </w:p>
    <w:p w:rsidR="006671C7" w:rsidRPr="00F151DE" w:rsidRDefault="006671C7" w:rsidP="00667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671C7" w:rsidRPr="00F151DE" w:rsidRDefault="006671C7" w:rsidP="00F151DE">
      <w:pPr>
        <w:pStyle w:val="af1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51DE">
        <w:rPr>
          <w:sz w:val="28"/>
          <w:szCs w:val="28"/>
        </w:rPr>
        <w:t>ассортимент швейных изделий и технологические параметры  обработки их деталей;</w:t>
      </w:r>
    </w:p>
    <w:p w:rsidR="006671C7" w:rsidRPr="00F151DE" w:rsidRDefault="006671C7" w:rsidP="00F151DE">
      <w:pPr>
        <w:pStyle w:val="af1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51DE">
        <w:rPr>
          <w:b/>
          <w:sz w:val="28"/>
          <w:szCs w:val="28"/>
        </w:rPr>
        <w:t xml:space="preserve"> </w:t>
      </w:r>
      <w:r w:rsidRPr="00F151DE">
        <w:rPr>
          <w:sz w:val="28"/>
          <w:szCs w:val="28"/>
        </w:rPr>
        <w:t>виды и качества обрабатываемых материалов;</w:t>
      </w:r>
    </w:p>
    <w:p w:rsidR="006671C7" w:rsidRPr="00F151DE" w:rsidRDefault="006671C7" w:rsidP="00F151DE">
      <w:pPr>
        <w:pStyle w:val="af1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51DE">
        <w:rPr>
          <w:sz w:val="28"/>
          <w:szCs w:val="28"/>
        </w:rPr>
        <w:lastRenderedPageBreak/>
        <w:t xml:space="preserve"> назначение  и принцип работы обслуживаемого оборудования, правила его наладки;</w:t>
      </w:r>
    </w:p>
    <w:p w:rsidR="006671C7" w:rsidRPr="00F151DE" w:rsidRDefault="006671C7" w:rsidP="00F151DE">
      <w:pPr>
        <w:pStyle w:val="af1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51DE">
        <w:rPr>
          <w:sz w:val="28"/>
          <w:szCs w:val="28"/>
        </w:rPr>
        <w:t>способы устранения мелких неполадок обслуживаемых машин.</w:t>
      </w:r>
    </w:p>
    <w:p w:rsidR="00810267" w:rsidRPr="00F151DE" w:rsidRDefault="00810267" w:rsidP="008102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267" w:rsidRPr="00F151DE" w:rsidRDefault="00810267" w:rsidP="008102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1DE">
        <w:rPr>
          <w:rFonts w:ascii="Times New Roman" w:hAnsi="Times New Roman" w:cs="Times New Roman"/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810267" w:rsidRPr="00F151DE" w:rsidRDefault="00810267" w:rsidP="008102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DE">
        <w:rPr>
          <w:rFonts w:ascii="Times New Roman" w:hAnsi="Times New Roman" w:cs="Times New Roman"/>
          <w:sz w:val="28"/>
          <w:szCs w:val="28"/>
        </w:rPr>
        <w:t xml:space="preserve">Всего по модулю – </w:t>
      </w:r>
      <w:r w:rsidR="002A60CE" w:rsidRPr="00F151DE">
        <w:rPr>
          <w:rFonts w:ascii="Times New Roman" w:hAnsi="Times New Roman" w:cs="Times New Roman"/>
          <w:sz w:val="28"/>
          <w:szCs w:val="28"/>
        </w:rPr>
        <w:t>1691</w:t>
      </w:r>
      <w:r w:rsidR="00DD1C81">
        <w:rPr>
          <w:rFonts w:ascii="Times New Roman" w:hAnsi="Times New Roman" w:cs="Times New Roman"/>
          <w:sz w:val="28"/>
          <w:szCs w:val="28"/>
        </w:rPr>
        <w:t xml:space="preserve"> час</w:t>
      </w:r>
      <w:r w:rsidRPr="00F151DE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810267" w:rsidRPr="00F151DE" w:rsidRDefault="00810267" w:rsidP="00810267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DE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F151D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151DE">
        <w:rPr>
          <w:rFonts w:ascii="Times New Roman" w:hAnsi="Times New Roman" w:cs="Times New Roman"/>
          <w:sz w:val="28"/>
          <w:szCs w:val="28"/>
        </w:rPr>
        <w:t xml:space="preserve"> – </w:t>
      </w:r>
      <w:r w:rsidR="002A60CE" w:rsidRPr="00F151DE">
        <w:rPr>
          <w:rFonts w:ascii="Times New Roman" w:hAnsi="Times New Roman" w:cs="Times New Roman"/>
          <w:sz w:val="28"/>
          <w:szCs w:val="28"/>
        </w:rPr>
        <w:t>503</w:t>
      </w:r>
      <w:r w:rsidRPr="00F151DE">
        <w:rPr>
          <w:rFonts w:ascii="Times New Roman" w:hAnsi="Times New Roman" w:cs="Times New Roman"/>
          <w:sz w:val="28"/>
          <w:szCs w:val="28"/>
        </w:rPr>
        <w:t xml:space="preserve"> часов, включая</w:t>
      </w:r>
    </w:p>
    <w:p w:rsidR="00810267" w:rsidRPr="00F151DE" w:rsidRDefault="00810267" w:rsidP="00810267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DE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F151D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151DE">
        <w:rPr>
          <w:rFonts w:ascii="Times New Roman" w:hAnsi="Times New Roman" w:cs="Times New Roman"/>
          <w:sz w:val="28"/>
          <w:szCs w:val="28"/>
        </w:rPr>
        <w:t xml:space="preserve"> – </w:t>
      </w:r>
      <w:r w:rsidR="002A60CE" w:rsidRPr="00F151DE">
        <w:rPr>
          <w:rFonts w:ascii="Times New Roman" w:hAnsi="Times New Roman" w:cs="Times New Roman"/>
          <w:sz w:val="28"/>
          <w:szCs w:val="28"/>
        </w:rPr>
        <w:t>170</w:t>
      </w:r>
      <w:r w:rsidRPr="00F151DE">
        <w:rPr>
          <w:rFonts w:ascii="Times New Roman" w:hAnsi="Times New Roman" w:cs="Times New Roman"/>
          <w:sz w:val="28"/>
          <w:szCs w:val="28"/>
        </w:rPr>
        <w:t xml:space="preserve"> час</w:t>
      </w:r>
      <w:r w:rsidR="00DD1C81">
        <w:rPr>
          <w:rFonts w:ascii="Times New Roman" w:hAnsi="Times New Roman" w:cs="Times New Roman"/>
          <w:sz w:val="28"/>
          <w:szCs w:val="28"/>
        </w:rPr>
        <w:t>ов</w:t>
      </w:r>
      <w:r w:rsidRPr="00F151DE">
        <w:rPr>
          <w:rFonts w:ascii="Times New Roman" w:hAnsi="Times New Roman" w:cs="Times New Roman"/>
          <w:sz w:val="28"/>
          <w:szCs w:val="28"/>
        </w:rPr>
        <w:t>;</w:t>
      </w:r>
    </w:p>
    <w:p w:rsidR="00810267" w:rsidRPr="00F151DE" w:rsidRDefault="00810267" w:rsidP="00810267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DE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</w:t>
      </w:r>
      <w:r w:rsidR="002A60CE" w:rsidRPr="00F151DE">
        <w:rPr>
          <w:rFonts w:ascii="Times New Roman" w:hAnsi="Times New Roman" w:cs="Times New Roman"/>
          <w:sz w:val="28"/>
          <w:szCs w:val="28"/>
        </w:rPr>
        <w:t xml:space="preserve"> 333</w:t>
      </w:r>
      <w:r w:rsidRPr="00F151DE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810267" w:rsidRPr="00F151DE" w:rsidRDefault="00810267" w:rsidP="00810267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DE">
        <w:rPr>
          <w:rFonts w:ascii="Times New Roman" w:hAnsi="Times New Roman" w:cs="Times New Roman"/>
          <w:sz w:val="28"/>
          <w:szCs w:val="28"/>
        </w:rPr>
        <w:t xml:space="preserve">учебной практики – </w:t>
      </w:r>
      <w:r w:rsidR="002A60CE" w:rsidRPr="00F151DE">
        <w:rPr>
          <w:rFonts w:ascii="Times New Roman" w:hAnsi="Times New Roman" w:cs="Times New Roman"/>
          <w:sz w:val="28"/>
          <w:szCs w:val="28"/>
        </w:rPr>
        <w:t>39</w:t>
      </w:r>
      <w:r w:rsidRPr="00F151DE">
        <w:rPr>
          <w:rFonts w:ascii="Times New Roman" w:hAnsi="Times New Roman" w:cs="Times New Roman"/>
          <w:sz w:val="28"/>
          <w:szCs w:val="28"/>
        </w:rPr>
        <w:t>6 часов</w:t>
      </w:r>
      <w:r w:rsidR="002A60CE" w:rsidRPr="00F151DE">
        <w:rPr>
          <w:rFonts w:ascii="Times New Roman" w:hAnsi="Times New Roman" w:cs="Times New Roman"/>
          <w:sz w:val="28"/>
          <w:szCs w:val="28"/>
        </w:rPr>
        <w:t>;</w:t>
      </w:r>
      <w:r w:rsidRPr="00F15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267" w:rsidRPr="00F151DE" w:rsidRDefault="00810267" w:rsidP="00810267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DE">
        <w:rPr>
          <w:rFonts w:ascii="Times New Roman" w:hAnsi="Times New Roman" w:cs="Times New Roman"/>
          <w:sz w:val="28"/>
          <w:szCs w:val="28"/>
        </w:rPr>
        <w:t xml:space="preserve">производственной практики – </w:t>
      </w:r>
      <w:r w:rsidR="002A60CE" w:rsidRPr="00F151DE">
        <w:rPr>
          <w:rFonts w:ascii="Times New Roman" w:hAnsi="Times New Roman" w:cs="Times New Roman"/>
          <w:sz w:val="28"/>
          <w:szCs w:val="28"/>
        </w:rPr>
        <w:t>792</w:t>
      </w:r>
      <w:r w:rsidRPr="00F151DE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6671C7" w:rsidRPr="00F151DE" w:rsidRDefault="006671C7" w:rsidP="00667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31D" w:rsidRPr="00F151DE" w:rsidRDefault="008A431D" w:rsidP="008A4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31D" w:rsidRPr="00F151DE" w:rsidRDefault="008A431D" w:rsidP="008A4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431D" w:rsidRPr="00F151DE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</w:p>
    <w:p w:rsidR="008A431D" w:rsidRPr="00F151DE" w:rsidRDefault="00810267" w:rsidP="008A4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 СТРУКТУРА и </w:t>
      </w:r>
      <w:r w:rsidR="008A431D" w:rsidRPr="00F151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содержание профессионального модуля</w:t>
      </w:r>
    </w:p>
    <w:p w:rsidR="008A431D" w:rsidRPr="00F151DE" w:rsidRDefault="00810267" w:rsidP="008A4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A431D" w:rsidRPr="00F15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Pr="00F15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  <w:r w:rsidR="008A431D" w:rsidRPr="00F15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модуля 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4"/>
        <w:gridCol w:w="3019"/>
        <w:gridCol w:w="1274"/>
        <w:gridCol w:w="992"/>
        <w:gridCol w:w="1559"/>
        <w:gridCol w:w="1134"/>
        <w:gridCol w:w="12"/>
        <w:gridCol w:w="837"/>
        <w:gridCol w:w="109"/>
        <w:gridCol w:w="946"/>
        <w:gridCol w:w="1219"/>
        <w:gridCol w:w="2011"/>
      </w:tblGrid>
      <w:tr w:rsidR="008A431D" w:rsidRPr="00F151DE" w:rsidTr="00F44E83">
        <w:trPr>
          <w:trHeight w:val="435"/>
        </w:trPr>
        <w:tc>
          <w:tcPr>
            <w:tcW w:w="677" w:type="pct"/>
            <w:vMerge w:val="restart"/>
            <w:shd w:val="clear" w:color="auto" w:fill="auto"/>
            <w:vAlign w:val="center"/>
          </w:tcPr>
          <w:p w:rsidR="008A431D" w:rsidRPr="00F151DE" w:rsidRDefault="008A431D" w:rsidP="0081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  <w:r w:rsidRPr="00F151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профессиональных</w:t>
            </w:r>
            <w:r w:rsidRPr="00F151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компетенций</w:t>
            </w:r>
          </w:p>
        </w:tc>
        <w:tc>
          <w:tcPr>
            <w:tcW w:w="995" w:type="pct"/>
            <w:vMerge w:val="restart"/>
            <w:shd w:val="clear" w:color="auto" w:fill="auto"/>
            <w:vAlign w:val="center"/>
          </w:tcPr>
          <w:p w:rsidR="008A431D" w:rsidRPr="00F151DE" w:rsidRDefault="008A431D" w:rsidP="0081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Наименования разделов профессионального модуля</w:t>
            </w:r>
            <w:r w:rsidRPr="00F151D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8A431D" w:rsidRPr="00F151DE" w:rsidRDefault="008A431D" w:rsidP="0081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iCs/>
                <w:lang w:eastAsia="ru-RU"/>
              </w:rPr>
              <w:t>Всего часов</w:t>
            </w:r>
          </w:p>
          <w:p w:rsidR="008A431D" w:rsidRPr="00F151DE" w:rsidRDefault="008A431D" w:rsidP="0081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iCs/>
                <w:lang w:eastAsia="ru-RU"/>
              </w:rPr>
              <w:t>(макс. учебная нагрузка и практики)</w:t>
            </w:r>
          </w:p>
        </w:tc>
        <w:tc>
          <w:tcPr>
            <w:tcW w:w="1843" w:type="pct"/>
            <w:gridSpan w:val="7"/>
            <w:shd w:val="clear" w:color="auto" w:fill="auto"/>
            <w:vAlign w:val="center"/>
          </w:tcPr>
          <w:p w:rsidR="008A431D" w:rsidRPr="00F151DE" w:rsidRDefault="008A431D" w:rsidP="00F44E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5" w:type="pct"/>
            <w:gridSpan w:val="2"/>
            <w:shd w:val="clear" w:color="auto" w:fill="auto"/>
            <w:vAlign w:val="center"/>
          </w:tcPr>
          <w:p w:rsidR="008A431D" w:rsidRPr="00F151DE" w:rsidRDefault="008A431D" w:rsidP="00F44E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Практика</w:t>
            </w:r>
          </w:p>
        </w:tc>
      </w:tr>
      <w:tr w:rsidR="00F44E83" w:rsidRPr="00F151DE" w:rsidTr="00F44E83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8A431D" w:rsidRPr="00F151DE" w:rsidRDefault="008A431D" w:rsidP="008A4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5" w:type="pct"/>
            <w:vMerge/>
            <w:shd w:val="clear" w:color="auto" w:fill="auto"/>
          </w:tcPr>
          <w:p w:rsidR="008A431D" w:rsidRPr="00F151DE" w:rsidRDefault="008A431D" w:rsidP="008A4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8A431D" w:rsidRPr="00F151DE" w:rsidRDefault="008A431D" w:rsidP="008A4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gridSpan w:val="3"/>
            <w:shd w:val="clear" w:color="auto" w:fill="auto"/>
          </w:tcPr>
          <w:p w:rsidR="008A431D" w:rsidRPr="00F151DE" w:rsidRDefault="008A431D" w:rsidP="008A43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  <w:proofErr w:type="gramEnd"/>
          </w:p>
        </w:tc>
        <w:tc>
          <w:tcPr>
            <w:tcW w:w="628" w:type="pct"/>
            <w:gridSpan w:val="4"/>
            <w:shd w:val="clear" w:color="auto" w:fill="auto"/>
          </w:tcPr>
          <w:p w:rsidR="008A431D" w:rsidRPr="00535D8E" w:rsidRDefault="008A431D" w:rsidP="008A43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</w:t>
            </w:r>
            <w:r w:rsidR="00F44E83" w:rsidRPr="00535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ельная работа </w:t>
            </w:r>
            <w:proofErr w:type="gramStart"/>
            <w:r w:rsidR="00F44E83" w:rsidRPr="00535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8A431D" w:rsidRPr="00F151DE" w:rsidRDefault="008A431D" w:rsidP="008A43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8A431D" w:rsidRPr="00F151DE" w:rsidRDefault="008A431D" w:rsidP="00F44E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Учебная,</w:t>
            </w:r>
          </w:p>
          <w:p w:rsidR="008A431D" w:rsidRPr="00F151DE" w:rsidRDefault="008A431D" w:rsidP="00F44E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8A431D" w:rsidRPr="00F151DE" w:rsidRDefault="00810267" w:rsidP="00F44E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Производственная</w:t>
            </w:r>
          </w:p>
          <w:p w:rsidR="00810267" w:rsidRPr="00F151DE" w:rsidRDefault="00810267" w:rsidP="00F44E83">
            <w:pPr>
              <w:pStyle w:val="21"/>
              <w:ind w:left="0" w:firstLine="0"/>
              <w:jc w:val="center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(по профилю специальности),</w:t>
            </w:r>
          </w:p>
          <w:p w:rsidR="008A431D" w:rsidRPr="00F151DE" w:rsidRDefault="008A431D" w:rsidP="00F44E83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часов</w:t>
            </w:r>
          </w:p>
          <w:p w:rsidR="008A431D" w:rsidRPr="00F151DE" w:rsidRDefault="008A431D" w:rsidP="00F44E83">
            <w:pPr>
              <w:widowControl w:val="0"/>
              <w:spacing w:after="0" w:line="240" w:lineRule="auto"/>
              <w:ind w:left="72" w:hanging="8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44E83" w:rsidRPr="00F151DE" w:rsidTr="00F44E83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F44E83" w:rsidRPr="00F151DE" w:rsidRDefault="00F44E83" w:rsidP="008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5" w:type="pct"/>
            <w:vMerge/>
            <w:shd w:val="clear" w:color="auto" w:fill="auto"/>
          </w:tcPr>
          <w:p w:rsidR="00F44E83" w:rsidRPr="00F151DE" w:rsidRDefault="00F44E83" w:rsidP="008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F44E83" w:rsidRPr="00F151DE" w:rsidRDefault="00F44E83" w:rsidP="008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:rsidR="00F44E83" w:rsidRPr="00F151DE" w:rsidRDefault="00F44E83" w:rsidP="008A43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F44E83" w:rsidRPr="00F151DE" w:rsidRDefault="00F44E83" w:rsidP="008A43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514" w:type="pct"/>
            <w:shd w:val="clear" w:color="auto" w:fill="auto"/>
          </w:tcPr>
          <w:p w:rsidR="00F44E83" w:rsidRPr="00F151DE" w:rsidRDefault="00F44E83" w:rsidP="008A43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в том числе лабораторные работы и практические занятия, часов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44E83" w:rsidRPr="00F151DE" w:rsidRDefault="00F44E83" w:rsidP="00F44E83">
            <w:pPr>
              <w:pStyle w:val="21"/>
              <w:ind w:left="0" w:firstLine="0"/>
              <w:jc w:val="center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в т.ч., курсовая работа (проект),</w:t>
            </w:r>
          </w:p>
          <w:p w:rsidR="00F44E83" w:rsidRPr="00F151DE" w:rsidRDefault="00F44E83" w:rsidP="00F44E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:rsidR="00F44E83" w:rsidRPr="00F151DE" w:rsidRDefault="00F44E83" w:rsidP="00F44E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Всего,</w:t>
            </w:r>
          </w:p>
          <w:p w:rsidR="00F44E83" w:rsidRPr="00F151DE" w:rsidRDefault="00F44E83" w:rsidP="00F44E8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часов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F44E83" w:rsidRPr="00F151DE" w:rsidRDefault="00F44E83" w:rsidP="00F44E83">
            <w:pPr>
              <w:pStyle w:val="21"/>
              <w:ind w:left="0" w:firstLine="0"/>
              <w:jc w:val="center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в т.ч., курсовая работа (проект),</w:t>
            </w:r>
          </w:p>
          <w:p w:rsidR="00F44E83" w:rsidRPr="00F151DE" w:rsidRDefault="00F44E83" w:rsidP="00F44E83">
            <w:pPr>
              <w:pStyle w:val="21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часов</w:t>
            </w:r>
          </w:p>
        </w:tc>
        <w:tc>
          <w:tcPr>
            <w:tcW w:w="402" w:type="pct"/>
            <w:vMerge/>
            <w:shd w:val="clear" w:color="auto" w:fill="auto"/>
          </w:tcPr>
          <w:p w:rsidR="00F44E83" w:rsidRPr="00F151DE" w:rsidRDefault="00F44E83" w:rsidP="008A4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F44E83" w:rsidRPr="00F151DE" w:rsidRDefault="00F44E83" w:rsidP="008A431D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44E83" w:rsidRPr="00F151DE" w:rsidTr="00F44E83">
        <w:tc>
          <w:tcPr>
            <w:tcW w:w="677" w:type="pct"/>
            <w:shd w:val="clear" w:color="auto" w:fill="auto"/>
          </w:tcPr>
          <w:p w:rsidR="00F44E83" w:rsidRPr="00F151DE" w:rsidRDefault="00F44E83" w:rsidP="008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pct"/>
            <w:shd w:val="clear" w:color="auto" w:fill="auto"/>
          </w:tcPr>
          <w:p w:rsidR="00F44E83" w:rsidRPr="00F151DE" w:rsidRDefault="00F44E83" w:rsidP="008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pct"/>
            <w:shd w:val="clear" w:color="auto" w:fill="auto"/>
          </w:tcPr>
          <w:p w:rsidR="00F44E83" w:rsidRPr="00F151DE" w:rsidRDefault="00F44E83" w:rsidP="008A43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7" w:type="pct"/>
            <w:shd w:val="clear" w:color="auto" w:fill="auto"/>
          </w:tcPr>
          <w:p w:rsidR="00F44E83" w:rsidRPr="00F151DE" w:rsidRDefault="00F44E83" w:rsidP="008A43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4" w:type="pct"/>
            <w:shd w:val="clear" w:color="auto" w:fill="auto"/>
          </w:tcPr>
          <w:p w:rsidR="00F44E83" w:rsidRPr="00F151DE" w:rsidRDefault="00F44E83" w:rsidP="008A43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" w:type="pct"/>
            <w:shd w:val="clear" w:color="auto" w:fill="auto"/>
          </w:tcPr>
          <w:p w:rsidR="00F44E83" w:rsidRPr="00F151DE" w:rsidRDefault="00F44E83" w:rsidP="008A43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F44E83" w:rsidRPr="00F151DE" w:rsidRDefault="00F44E83" w:rsidP="008A43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F44E83" w:rsidRPr="00F151DE" w:rsidRDefault="00F44E83" w:rsidP="008A43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2" w:type="pct"/>
            <w:shd w:val="clear" w:color="auto" w:fill="auto"/>
          </w:tcPr>
          <w:p w:rsidR="00F44E83" w:rsidRPr="00F151DE" w:rsidRDefault="00F44E83" w:rsidP="008A4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3" w:type="pct"/>
            <w:shd w:val="clear" w:color="auto" w:fill="auto"/>
          </w:tcPr>
          <w:p w:rsidR="00F44E83" w:rsidRPr="00F151DE" w:rsidRDefault="00F44E83" w:rsidP="008A4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EE7C31" w:rsidRPr="00F151DE" w:rsidTr="00F44E83">
        <w:tc>
          <w:tcPr>
            <w:tcW w:w="677" w:type="pct"/>
            <w:shd w:val="clear" w:color="auto" w:fill="auto"/>
          </w:tcPr>
          <w:p w:rsidR="00EE7C31" w:rsidRPr="00F151DE" w:rsidRDefault="00EE7C31" w:rsidP="00BC4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ПК 2.1;2.2;2.3; 2,5</w:t>
            </w:r>
          </w:p>
        </w:tc>
        <w:tc>
          <w:tcPr>
            <w:tcW w:w="995" w:type="pct"/>
            <w:shd w:val="clear" w:color="auto" w:fill="auto"/>
          </w:tcPr>
          <w:p w:rsidR="00EE7C31" w:rsidRPr="00F151DE" w:rsidRDefault="00EE7C31" w:rsidP="008A43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</w:t>
            </w:r>
            <w:r w:rsidRPr="00F15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5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обработке текстильных изделий из различных материалов  вручную,  на машинах, </w:t>
            </w:r>
            <w:r w:rsidR="000528F2" w:rsidRPr="00F15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полуавтоматическом оборудовании</w:t>
            </w:r>
          </w:p>
          <w:p w:rsidR="00EE7C31" w:rsidRPr="00F151DE" w:rsidRDefault="00EE7C31" w:rsidP="008A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EE7C31" w:rsidRPr="00F151DE" w:rsidRDefault="00EE7C31" w:rsidP="00EE7C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EE7C31" w:rsidRPr="00F151DE" w:rsidRDefault="00EE7C31" w:rsidP="00700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E7C31" w:rsidRPr="00F151DE" w:rsidRDefault="00EE7C31" w:rsidP="00700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E7C31" w:rsidRPr="00F151DE" w:rsidRDefault="00EE7C31" w:rsidP="008D6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:rsidR="00EE7C31" w:rsidRPr="00F151DE" w:rsidRDefault="00EE7C31" w:rsidP="00700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EE7C31" w:rsidRPr="00F151DE" w:rsidRDefault="00EE7C31" w:rsidP="00700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E7C31" w:rsidRPr="00F151DE" w:rsidRDefault="00EE7C31" w:rsidP="00700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63" w:type="pct"/>
            <w:shd w:val="clear" w:color="auto" w:fill="auto"/>
          </w:tcPr>
          <w:p w:rsidR="00EE7C31" w:rsidRPr="00F151DE" w:rsidRDefault="00EE7C31" w:rsidP="008A4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  <w:p w:rsidR="00EE7C31" w:rsidRPr="00F151DE" w:rsidRDefault="00EE7C31" w:rsidP="008A4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  <w:p w:rsidR="00EE7C31" w:rsidRPr="00F151DE" w:rsidRDefault="00EE7C31" w:rsidP="008A4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EE7C31" w:rsidRPr="00F151DE" w:rsidTr="00F44E83">
        <w:tc>
          <w:tcPr>
            <w:tcW w:w="677" w:type="pct"/>
            <w:shd w:val="clear" w:color="auto" w:fill="auto"/>
          </w:tcPr>
          <w:p w:rsidR="00EE7C31" w:rsidRPr="00F151DE" w:rsidRDefault="00EE7C31" w:rsidP="00F44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ПК 2.1;2.2;2.3;</w:t>
            </w:r>
          </w:p>
          <w:p w:rsidR="00EE7C31" w:rsidRPr="00F151DE" w:rsidRDefault="00EE7C31" w:rsidP="00F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1DE">
              <w:rPr>
                <w:rFonts w:ascii="Times New Roman" w:hAnsi="Times New Roman" w:cs="Times New Roman"/>
              </w:rPr>
              <w:t>2.4; 2,5</w:t>
            </w:r>
          </w:p>
        </w:tc>
        <w:tc>
          <w:tcPr>
            <w:tcW w:w="995" w:type="pct"/>
            <w:shd w:val="clear" w:color="auto" w:fill="auto"/>
          </w:tcPr>
          <w:p w:rsidR="00EE7C31" w:rsidRPr="00F151DE" w:rsidRDefault="00EE7C31" w:rsidP="008A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2. </w:t>
            </w:r>
            <w:r w:rsidRPr="00F15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обработке текстильных изделий из различных материалов  на машинах, автоматическом или </w:t>
            </w:r>
            <w:r w:rsidR="000528F2" w:rsidRPr="00F15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полуавтоматическом оборудовании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EE7C31" w:rsidRPr="00F151DE" w:rsidRDefault="00EE7C31" w:rsidP="00253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7C31" w:rsidRPr="00F151DE" w:rsidRDefault="00EE7C31" w:rsidP="00253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EE7C31" w:rsidRPr="00F151DE" w:rsidRDefault="00EE7C31" w:rsidP="00700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E7C31" w:rsidRPr="00F151DE" w:rsidRDefault="00EE7C31" w:rsidP="00700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E7C31" w:rsidRPr="00F151DE" w:rsidRDefault="00EE7C31" w:rsidP="008D6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:rsidR="00EE7C31" w:rsidRPr="00F151DE" w:rsidRDefault="00EE7C31" w:rsidP="00700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EE7C31" w:rsidRPr="00F151DE" w:rsidRDefault="00EE7C31" w:rsidP="00700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E7C31" w:rsidRPr="00F151DE" w:rsidRDefault="00EE7C31" w:rsidP="00700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EE7C31" w:rsidRPr="00F151DE" w:rsidRDefault="00EE7C31" w:rsidP="00700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C40FB" w:rsidRPr="00F151DE" w:rsidTr="00EE7C31">
        <w:tc>
          <w:tcPr>
            <w:tcW w:w="677" w:type="pct"/>
            <w:shd w:val="clear" w:color="auto" w:fill="auto"/>
          </w:tcPr>
          <w:p w:rsidR="00BC40FB" w:rsidRPr="00F151DE" w:rsidRDefault="00BC40FB" w:rsidP="002A60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 xml:space="preserve">ПК 2.1;2.2;2.3; </w:t>
            </w:r>
          </w:p>
          <w:p w:rsidR="00BC40FB" w:rsidRPr="00F151DE" w:rsidRDefault="00BC40FB" w:rsidP="002A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1DE">
              <w:rPr>
                <w:rFonts w:ascii="Times New Roman" w:hAnsi="Times New Roman" w:cs="Times New Roman"/>
              </w:rPr>
              <w:t>2.4; 2,5</w:t>
            </w:r>
          </w:p>
        </w:tc>
        <w:tc>
          <w:tcPr>
            <w:tcW w:w="995" w:type="pct"/>
            <w:shd w:val="clear" w:color="auto" w:fill="auto"/>
          </w:tcPr>
          <w:p w:rsidR="00BC40FB" w:rsidRPr="00F151DE" w:rsidRDefault="00BC40FB" w:rsidP="008A4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1DE">
              <w:rPr>
                <w:rFonts w:ascii="Times New Roman" w:hAnsi="Times New Roman" w:cs="Times New Roman"/>
              </w:rPr>
              <w:t>Учебная практика, часов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C40FB" w:rsidRPr="00F151DE" w:rsidRDefault="00773013" w:rsidP="00BC40FB">
            <w:pPr>
              <w:tabs>
                <w:tab w:val="left" w:pos="673"/>
                <w:tab w:val="center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2244" w:type="pct"/>
            <w:gridSpan w:val="8"/>
            <w:shd w:val="clear" w:color="auto" w:fill="BFBFBF" w:themeFill="background1" w:themeFillShade="BF"/>
            <w:vAlign w:val="center"/>
          </w:tcPr>
          <w:p w:rsidR="00BC40FB" w:rsidRPr="00F151DE" w:rsidRDefault="00BC40FB" w:rsidP="00700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BC40FB" w:rsidRPr="00F151DE" w:rsidRDefault="00EE7C31" w:rsidP="00BC40FB">
            <w:pPr>
              <w:tabs>
                <w:tab w:val="left" w:pos="673"/>
                <w:tab w:val="center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C40FB" w:rsidRPr="00F151DE" w:rsidTr="00EE7C31">
        <w:tc>
          <w:tcPr>
            <w:tcW w:w="677" w:type="pct"/>
            <w:shd w:val="clear" w:color="auto" w:fill="auto"/>
          </w:tcPr>
          <w:p w:rsidR="00BC40FB" w:rsidRPr="00F151DE" w:rsidRDefault="00BC40FB" w:rsidP="002A60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ПК 2.1;2.2;2.3;</w:t>
            </w:r>
          </w:p>
          <w:p w:rsidR="00BC40FB" w:rsidRPr="00F151DE" w:rsidRDefault="00BC40FB" w:rsidP="002A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1DE">
              <w:rPr>
                <w:rFonts w:ascii="Times New Roman" w:hAnsi="Times New Roman" w:cs="Times New Roman"/>
              </w:rPr>
              <w:t>2.4; 2,5</w:t>
            </w:r>
          </w:p>
        </w:tc>
        <w:tc>
          <w:tcPr>
            <w:tcW w:w="995" w:type="pct"/>
            <w:shd w:val="clear" w:color="auto" w:fill="auto"/>
          </w:tcPr>
          <w:p w:rsidR="00BC40FB" w:rsidRPr="00F151DE" w:rsidRDefault="00BC40FB" w:rsidP="008A43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</w:t>
            </w:r>
            <w:r w:rsidRPr="00F15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151DE">
              <w:rPr>
                <w:rFonts w:ascii="Times New Roman" w:hAnsi="Times New Roman" w:cs="Times New Roman"/>
              </w:rPr>
              <w:t>(по профилю специальности), часов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C40FB" w:rsidRPr="00F151DE" w:rsidRDefault="00BC40FB" w:rsidP="002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C40FB" w:rsidRPr="00F151DE" w:rsidRDefault="00773013" w:rsidP="002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244" w:type="pct"/>
            <w:gridSpan w:val="8"/>
            <w:shd w:val="clear" w:color="auto" w:fill="BFBFBF" w:themeFill="background1" w:themeFillShade="BF"/>
          </w:tcPr>
          <w:p w:rsidR="00BC40FB" w:rsidRPr="00F151DE" w:rsidRDefault="00BC40FB" w:rsidP="008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shd w:val="clear" w:color="auto" w:fill="auto"/>
          </w:tcPr>
          <w:p w:rsidR="00BC40FB" w:rsidRPr="00F151DE" w:rsidRDefault="00773013" w:rsidP="008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</w:tr>
      <w:tr w:rsidR="00BC40FB" w:rsidRPr="00F151DE" w:rsidTr="00BC40FB">
        <w:tc>
          <w:tcPr>
            <w:tcW w:w="677" w:type="pct"/>
            <w:shd w:val="clear" w:color="auto" w:fill="auto"/>
          </w:tcPr>
          <w:p w:rsidR="00BC40FB" w:rsidRPr="00F151DE" w:rsidRDefault="00BC40FB" w:rsidP="008A43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5" w:type="pct"/>
            <w:shd w:val="clear" w:color="auto" w:fill="auto"/>
          </w:tcPr>
          <w:p w:rsidR="00BC40FB" w:rsidRPr="00F151DE" w:rsidRDefault="00BC40FB" w:rsidP="00BC4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C40FB" w:rsidRPr="00F151DE" w:rsidRDefault="00EE7C31" w:rsidP="002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16</w:t>
            </w:r>
            <w:r w:rsidR="00BC40FB" w:rsidRPr="00F151D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</w:t>
            </w:r>
            <w:r w:rsidRPr="00F151D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" w:type="pct"/>
            <w:shd w:val="clear" w:color="auto" w:fill="auto"/>
          </w:tcPr>
          <w:p w:rsidR="00BC40FB" w:rsidRPr="00F151DE" w:rsidRDefault="00EE7C31" w:rsidP="008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33</w:t>
            </w:r>
            <w:r w:rsidR="00BC40FB" w:rsidRPr="00F151D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" w:type="pct"/>
            <w:shd w:val="clear" w:color="auto" w:fill="auto"/>
          </w:tcPr>
          <w:p w:rsidR="00BC40FB" w:rsidRPr="00F151DE" w:rsidRDefault="00EE7C31" w:rsidP="008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BC40FB" w:rsidRPr="00F151DE" w:rsidRDefault="00EE7C31" w:rsidP="008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2" w:type="pct"/>
            <w:gridSpan w:val="2"/>
            <w:shd w:val="clear" w:color="auto" w:fill="auto"/>
          </w:tcPr>
          <w:p w:rsidR="00BC40FB" w:rsidRPr="00F151DE" w:rsidRDefault="00EE7C31" w:rsidP="008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12" w:type="pct"/>
            <w:shd w:val="clear" w:color="auto" w:fill="auto"/>
          </w:tcPr>
          <w:p w:rsidR="00BC40FB" w:rsidRPr="00F151DE" w:rsidRDefault="00773013" w:rsidP="008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BC40FB" w:rsidRPr="00F151DE" w:rsidRDefault="00773013" w:rsidP="008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63" w:type="pct"/>
            <w:shd w:val="clear" w:color="auto" w:fill="auto"/>
          </w:tcPr>
          <w:p w:rsidR="00BC40FB" w:rsidRPr="00F151DE" w:rsidRDefault="00EE7C31" w:rsidP="008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</w:tr>
    </w:tbl>
    <w:p w:rsidR="008A431D" w:rsidRPr="00F151DE" w:rsidRDefault="008A431D" w:rsidP="008A431D">
      <w:pPr>
        <w:spacing w:after="0" w:line="22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40FB" w:rsidRPr="00F151DE" w:rsidRDefault="00BC40FB" w:rsidP="008A4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31D" w:rsidRPr="00F151DE" w:rsidRDefault="00BC40FB" w:rsidP="008A4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8A431D" w:rsidRPr="00F15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15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A431D" w:rsidRPr="00F15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151DE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содержание </w:t>
      </w:r>
      <w:proofErr w:type="gramStart"/>
      <w:r w:rsidRPr="00F151DE">
        <w:rPr>
          <w:rFonts w:ascii="Times New Roman" w:hAnsi="Times New Roman" w:cs="Times New Roman"/>
          <w:b/>
          <w:sz w:val="24"/>
          <w:szCs w:val="24"/>
        </w:rPr>
        <w:t>обучения по ПМ</w:t>
      </w:r>
      <w:proofErr w:type="gramEnd"/>
      <w:r w:rsidRPr="00F151DE">
        <w:rPr>
          <w:rFonts w:ascii="Times New Roman" w:hAnsi="Times New Roman" w:cs="Times New Roman"/>
          <w:b/>
          <w:sz w:val="24"/>
          <w:szCs w:val="24"/>
        </w:rPr>
        <w:t>.02</w:t>
      </w:r>
      <w:r w:rsidRPr="00F151DE">
        <w:rPr>
          <w:rFonts w:ascii="Times New Roman" w:hAnsi="Times New Roman" w:cs="Times New Roman"/>
          <w:sz w:val="24"/>
          <w:szCs w:val="24"/>
        </w:rPr>
        <w:t xml:space="preserve"> </w:t>
      </w:r>
      <w:r w:rsidRPr="00F15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обработке текстильных изделий из различных материалов</w:t>
      </w:r>
    </w:p>
    <w:p w:rsidR="008A431D" w:rsidRPr="00F151DE" w:rsidRDefault="008A431D" w:rsidP="008A431D">
      <w:pPr>
        <w:spacing w:after="0" w:line="220" w:lineRule="exact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A431D" w:rsidRPr="00F151DE" w:rsidRDefault="008A431D" w:rsidP="008A43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9923"/>
        <w:gridCol w:w="1134"/>
      </w:tblGrid>
      <w:tr w:rsidR="008F293A" w:rsidRPr="00F151DE" w:rsidTr="008F293A">
        <w:tc>
          <w:tcPr>
            <w:tcW w:w="4077" w:type="dxa"/>
          </w:tcPr>
          <w:p w:rsidR="008F293A" w:rsidRPr="00F151DE" w:rsidRDefault="008F293A" w:rsidP="008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923" w:type="dxa"/>
            <w:vAlign w:val="center"/>
          </w:tcPr>
          <w:p w:rsidR="008F293A" w:rsidRPr="00F151DE" w:rsidRDefault="008F293A" w:rsidP="008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51DE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1134" w:type="dxa"/>
            <w:vAlign w:val="center"/>
          </w:tcPr>
          <w:p w:rsidR="008F293A" w:rsidRPr="00F151DE" w:rsidRDefault="008F293A" w:rsidP="008F2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Cs/>
                <w:lang w:eastAsia="ru-RU"/>
              </w:rPr>
              <w:t>Объем часов</w:t>
            </w:r>
          </w:p>
        </w:tc>
      </w:tr>
      <w:tr w:rsidR="008F293A" w:rsidRPr="00F151DE" w:rsidTr="008F293A">
        <w:tc>
          <w:tcPr>
            <w:tcW w:w="4077" w:type="dxa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3" w:type="dxa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F293A" w:rsidRPr="00F151DE" w:rsidTr="008F293A">
        <w:tc>
          <w:tcPr>
            <w:tcW w:w="4077" w:type="dxa"/>
          </w:tcPr>
          <w:p w:rsidR="008F293A" w:rsidRPr="00F151DE" w:rsidRDefault="008F293A" w:rsidP="00857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ПМ 02. </w:t>
            </w:r>
            <w:r w:rsidRPr="00F15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обработке текстильных изделий из различных материалов</w:t>
            </w:r>
          </w:p>
          <w:p w:rsidR="008F293A" w:rsidRPr="00F151DE" w:rsidRDefault="008F293A" w:rsidP="00857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93A" w:rsidRPr="00535D8E" w:rsidRDefault="008F293A" w:rsidP="00535D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 </w:t>
            </w:r>
            <w:r w:rsidRPr="00F15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обработке текстильных изделий из различных материалов  вручную,  на машинах, полуавтоматическом оборудовании.</w:t>
            </w:r>
          </w:p>
        </w:tc>
        <w:tc>
          <w:tcPr>
            <w:tcW w:w="9923" w:type="dxa"/>
          </w:tcPr>
          <w:p w:rsidR="008F293A" w:rsidRPr="00F151DE" w:rsidRDefault="008F293A" w:rsidP="0085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F293A" w:rsidRPr="00535D8E" w:rsidRDefault="008F293A" w:rsidP="0085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D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16</w:t>
            </w:r>
            <w:r w:rsidR="00EE7C31" w:rsidRPr="00535D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91</w:t>
            </w:r>
          </w:p>
          <w:p w:rsidR="008F293A" w:rsidRPr="00F151DE" w:rsidRDefault="008F293A" w:rsidP="0085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93A" w:rsidRPr="00F151DE" w:rsidRDefault="008F293A" w:rsidP="0085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93A" w:rsidRPr="00F151DE" w:rsidRDefault="008F293A" w:rsidP="0053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93A" w:rsidRPr="00F151DE" w:rsidRDefault="008F293A" w:rsidP="0085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93A" w:rsidRPr="00F151DE" w:rsidRDefault="008F293A" w:rsidP="0085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93A" w:rsidRPr="00535D8E" w:rsidRDefault="00EE7C31" w:rsidP="0085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521</w:t>
            </w:r>
          </w:p>
        </w:tc>
      </w:tr>
      <w:tr w:rsidR="008F293A" w:rsidRPr="00F151DE" w:rsidTr="008F293A">
        <w:tc>
          <w:tcPr>
            <w:tcW w:w="4077" w:type="dxa"/>
          </w:tcPr>
          <w:p w:rsidR="008F293A" w:rsidRPr="00F151DE" w:rsidRDefault="008F293A" w:rsidP="008F29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МДК 02.01 </w:t>
            </w:r>
            <w:r w:rsidRPr="00F151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Технология обработки текстильных изделий</w:t>
            </w:r>
          </w:p>
        </w:tc>
        <w:tc>
          <w:tcPr>
            <w:tcW w:w="9923" w:type="dxa"/>
          </w:tcPr>
          <w:p w:rsidR="008F293A" w:rsidRPr="00F151DE" w:rsidRDefault="008F293A" w:rsidP="0085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F293A" w:rsidRPr="00F151DE" w:rsidRDefault="008F293A" w:rsidP="00FF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FF03FC" w:rsidRPr="00F15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</w:t>
            </w:r>
          </w:p>
        </w:tc>
      </w:tr>
      <w:tr w:rsidR="00FF03FC" w:rsidRPr="00F151DE" w:rsidTr="008F293A">
        <w:trPr>
          <w:trHeight w:val="233"/>
        </w:trPr>
        <w:tc>
          <w:tcPr>
            <w:tcW w:w="4077" w:type="dxa"/>
            <w:vMerge w:val="restart"/>
          </w:tcPr>
          <w:p w:rsidR="00FF03FC" w:rsidRPr="00F151DE" w:rsidRDefault="00FF03FC" w:rsidP="008F29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1.1 </w:t>
            </w:r>
            <w:r w:rsidRPr="00F151DE">
              <w:rPr>
                <w:rFonts w:ascii="Times New Roman" w:eastAsia="Calibri" w:hAnsi="Times New Roman" w:cs="Times New Roman"/>
                <w:bCs/>
                <w:lang w:eastAsia="ru-RU"/>
              </w:rPr>
              <w:t>Виды и качество обрабатываемых материалов.</w:t>
            </w:r>
          </w:p>
          <w:p w:rsidR="00FF03FC" w:rsidRPr="00F151DE" w:rsidRDefault="00FF03FC" w:rsidP="008F29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FF03FC" w:rsidRPr="00F151DE" w:rsidRDefault="00FF03FC" w:rsidP="00B05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FF03FC" w:rsidRPr="00F151DE" w:rsidRDefault="00FF03FC" w:rsidP="00B05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F03FC" w:rsidRPr="00F151DE" w:rsidRDefault="00D53849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</w:p>
          <w:p w:rsidR="00FF03FC" w:rsidRPr="00F151DE" w:rsidRDefault="00B96919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</w:t>
            </w:r>
          </w:p>
          <w:p w:rsidR="001065A9" w:rsidRPr="00F151DE" w:rsidRDefault="001065A9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F03FC" w:rsidRPr="00F151DE" w:rsidTr="008F293A">
        <w:trPr>
          <w:trHeight w:val="232"/>
        </w:trPr>
        <w:tc>
          <w:tcPr>
            <w:tcW w:w="4077" w:type="dxa"/>
            <w:vMerge/>
          </w:tcPr>
          <w:p w:rsidR="00FF03FC" w:rsidRPr="00F151DE" w:rsidRDefault="00FF03FC" w:rsidP="008F29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FF03FC" w:rsidRPr="00F151DE" w:rsidRDefault="00FF03FC" w:rsidP="00B05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1 Введение</w:t>
            </w:r>
          </w:p>
        </w:tc>
        <w:tc>
          <w:tcPr>
            <w:tcW w:w="1134" w:type="dxa"/>
            <w:vMerge/>
          </w:tcPr>
          <w:p w:rsidR="00FF03FC" w:rsidRPr="00F151DE" w:rsidRDefault="00FF03FC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03FC" w:rsidRPr="00F151DE" w:rsidTr="008F293A">
        <w:tc>
          <w:tcPr>
            <w:tcW w:w="4077" w:type="dxa"/>
            <w:vMerge/>
          </w:tcPr>
          <w:p w:rsidR="00FF03FC" w:rsidRPr="00F151DE" w:rsidRDefault="00FF03FC" w:rsidP="008F29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FF03FC" w:rsidRPr="00F151DE" w:rsidRDefault="00FF03FC" w:rsidP="00B0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2 Волокнистый состав и основные переплетения ткани</w:t>
            </w:r>
          </w:p>
        </w:tc>
        <w:tc>
          <w:tcPr>
            <w:tcW w:w="1134" w:type="dxa"/>
          </w:tcPr>
          <w:p w:rsidR="00FF03FC" w:rsidRPr="00F151DE" w:rsidRDefault="00FF03FC" w:rsidP="00B9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96919" w:rsidRPr="00F151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F03FC" w:rsidRPr="00F151DE" w:rsidTr="008F293A">
        <w:trPr>
          <w:trHeight w:val="237"/>
        </w:trPr>
        <w:tc>
          <w:tcPr>
            <w:tcW w:w="4077" w:type="dxa"/>
            <w:vMerge/>
          </w:tcPr>
          <w:p w:rsidR="00FF03FC" w:rsidRPr="00F151DE" w:rsidRDefault="00FF03FC" w:rsidP="008F29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 w:val="restart"/>
          </w:tcPr>
          <w:p w:rsidR="00FF03FC" w:rsidRPr="00F151DE" w:rsidRDefault="00FF03FC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Лабораторные</w:t>
            </w:r>
            <w:r w:rsidRPr="00F151D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216711" w:rsidRPr="00F151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работы</w:t>
            </w:r>
          </w:p>
          <w:p w:rsidR="00FF03FC" w:rsidRPr="00F151DE" w:rsidRDefault="00FF03FC" w:rsidP="00B0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1 Определение свойств натуральных волокон</w:t>
            </w:r>
          </w:p>
          <w:p w:rsidR="00FF03FC" w:rsidRPr="00F151DE" w:rsidRDefault="00FF03FC" w:rsidP="00B0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2 Определение свойств химических волокон</w:t>
            </w:r>
          </w:p>
          <w:p w:rsidR="00FF03FC" w:rsidRPr="00F151DE" w:rsidRDefault="00FF03FC" w:rsidP="00B0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3 Изготовление простейших переплетений из цветной бумаги</w:t>
            </w:r>
          </w:p>
        </w:tc>
        <w:tc>
          <w:tcPr>
            <w:tcW w:w="1134" w:type="dxa"/>
          </w:tcPr>
          <w:p w:rsidR="00FF03FC" w:rsidRPr="00F151DE" w:rsidRDefault="00B96919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</w:tr>
      <w:tr w:rsidR="00FF03FC" w:rsidRPr="00F151DE" w:rsidTr="008F293A">
        <w:trPr>
          <w:trHeight w:val="229"/>
        </w:trPr>
        <w:tc>
          <w:tcPr>
            <w:tcW w:w="4077" w:type="dxa"/>
            <w:vMerge/>
          </w:tcPr>
          <w:p w:rsidR="00FF03FC" w:rsidRPr="00F151DE" w:rsidRDefault="00FF03FC" w:rsidP="008F29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FF03FC" w:rsidRPr="00F151DE" w:rsidRDefault="00FF03FC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FF03FC" w:rsidRPr="00F151DE" w:rsidRDefault="00FF03FC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F03FC" w:rsidRPr="00F151DE" w:rsidTr="00FF03FC">
        <w:trPr>
          <w:trHeight w:val="249"/>
        </w:trPr>
        <w:tc>
          <w:tcPr>
            <w:tcW w:w="4077" w:type="dxa"/>
            <w:vMerge/>
          </w:tcPr>
          <w:p w:rsidR="00FF03FC" w:rsidRPr="00F151DE" w:rsidRDefault="00FF03FC" w:rsidP="008F29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FF03FC" w:rsidRPr="00F151DE" w:rsidRDefault="00FF03FC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FF03FC" w:rsidRPr="00F151DE" w:rsidRDefault="00FF03FC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F03FC" w:rsidRPr="00F151DE" w:rsidTr="008F293A">
        <w:trPr>
          <w:trHeight w:val="333"/>
        </w:trPr>
        <w:tc>
          <w:tcPr>
            <w:tcW w:w="4077" w:type="dxa"/>
            <w:vMerge/>
          </w:tcPr>
          <w:p w:rsidR="00FF03FC" w:rsidRPr="00F151DE" w:rsidRDefault="00FF03FC" w:rsidP="008F29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FF03FC" w:rsidRPr="00F151DE" w:rsidRDefault="00FF03FC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FF03FC" w:rsidRPr="00F151DE" w:rsidRDefault="00FF03FC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F03FC" w:rsidRPr="00F151DE" w:rsidTr="008F293A">
        <w:trPr>
          <w:trHeight w:val="315"/>
        </w:trPr>
        <w:tc>
          <w:tcPr>
            <w:tcW w:w="4077" w:type="dxa"/>
            <w:vMerge/>
          </w:tcPr>
          <w:p w:rsidR="00FF03FC" w:rsidRPr="00F151DE" w:rsidRDefault="00FF03FC" w:rsidP="008F29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FF03FC" w:rsidRPr="00F151DE" w:rsidRDefault="00FF03FC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Самостоятельная работа</w:t>
            </w:r>
          </w:p>
        </w:tc>
        <w:tc>
          <w:tcPr>
            <w:tcW w:w="1134" w:type="dxa"/>
          </w:tcPr>
          <w:p w:rsidR="00FF03FC" w:rsidRPr="00F151DE" w:rsidRDefault="00FF03FC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</w:t>
            </w:r>
          </w:p>
        </w:tc>
      </w:tr>
      <w:tr w:rsidR="008F293A" w:rsidRPr="00F151DE" w:rsidTr="008F293A">
        <w:trPr>
          <w:trHeight w:val="249"/>
        </w:trPr>
        <w:tc>
          <w:tcPr>
            <w:tcW w:w="4077" w:type="dxa"/>
            <w:vMerge w:val="restart"/>
            <w:shd w:val="clear" w:color="auto" w:fill="auto"/>
          </w:tcPr>
          <w:p w:rsidR="008F293A" w:rsidRPr="00F151DE" w:rsidRDefault="008F293A" w:rsidP="008F29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1.2 </w:t>
            </w:r>
            <w:r w:rsidRPr="00F151DE">
              <w:rPr>
                <w:rFonts w:ascii="Times New Roman" w:eastAsia="Calibri" w:hAnsi="Times New Roman" w:cs="Times New Roman"/>
                <w:bCs/>
                <w:lang w:eastAsia="ru-RU"/>
              </w:rPr>
              <w:t>Виды работ для обработки деталей, узлов,  изделий из текстильных материалов.</w:t>
            </w:r>
          </w:p>
        </w:tc>
        <w:tc>
          <w:tcPr>
            <w:tcW w:w="9923" w:type="dxa"/>
            <w:shd w:val="clear" w:color="auto" w:fill="auto"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8F293A" w:rsidRPr="00F151DE" w:rsidRDefault="008F293A" w:rsidP="00B0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53849" w:rsidRPr="00F151DE" w:rsidRDefault="00186881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9073E6" w:rsidRPr="00F151D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D53849" w:rsidRPr="00F151DE" w:rsidRDefault="00D53849" w:rsidP="00D5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F293A" w:rsidRPr="00F151DE" w:rsidRDefault="00186881" w:rsidP="00D5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="008F293A" w:rsidRPr="00F151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</w:tr>
      <w:tr w:rsidR="008F293A" w:rsidRPr="00F151DE" w:rsidTr="008F293A">
        <w:trPr>
          <w:trHeight w:val="249"/>
        </w:trPr>
        <w:tc>
          <w:tcPr>
            <w:tcW w:w="4077" w:type="dxa"/>
            <w:vMerge/>
            <w:shd w:val="clear" w:color="auto" w:fill="auto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 xml:space="preserve">1 Ручные работы </w:t>
            </w:r>
          </w:p>
        </w:tc>
        <w:tc>
          <w:tcPr>
            <w:tcW w:w="1134" w:type="dxa"/>
            <w:shd w:val="clear" w:color="auto" w:fill="auto"/>
          </w:tcPr>
          <w:p w:rsidR="008F293A" w:rsidRPr="00F151DE" w:rsidRDefault="00B96919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F293A" w:rsidRPr="00F151DE" w:rsidTr="008F293A">
        <w:trPr>
          <w:trHeight w:val="173"/>
        </w:trPr>
        <w:tc>
          <w:tcPr>
            <w:tcW w:w="4077" w:type="dxa"/>
            <w:vMerge/>
            <w:shd w:val="clear" w:color="auto" w:fill="auto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8F293A" w:rsidRPr="00F151DE" w:rsidRDefault="00216711" w:rsidP="00B0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2 Машинные работы</w:t>
            </w:r>
          </w:p>
        </w:tc>
        <w:tc>
          <w:tcPr>
            <w:tcW w:w="1134" w:type="dxa"/>
            <w:shd w:val="clear" w:color="auto" w:fill="auto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8F293A" w:rsidRPr="00F151DE" w:rsidTr="008F293A">
        <w:trPr>
          <w:trHeight w:val="248"/>
        </w:trPr>
        <w:tc>
          <w:tcPr>
            <w:tcW w:w="4077" w:type="dxa"/>
            <w:vMerge/>
            <w:shd w:val="clear" w:color="auto" w:fill="auto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3 ВТО</w:t>
            </w:r>
          </w:p>
        </w:tc>
        <w:tc>
          <w:tcPr>
            <w:tcW w:w="1134" w:type="dxa"/>
            <w:shd w:val="clear" w:color="auto" w:fill="auto"/>
          </w:tcPr>
          <w:p w:rsidR="008F293A" w:rsidRPr="00F151DE" w:rsidRDefault="00B96919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F293A" w:rsidRPr="00F151DE" w:rsidTr="008F293A">
        <w:trPr>
          <w:trHeight w:val="196"/>
        </w:trPr>
        <w:tc>
          <w:tcPr>
            <w:tcW w:w="4077" w:type="dxa"/>
            <w:vMerge/>
            <w:shd w:val="clear" w:color="auto" w:fill="auto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 xml:space="preserve">4 Клеевые </w:t>
            </w:r>
            <w:r w:rsidR="00216711" w:rsidRPr="00F151DE">
              <w:rPr>
                <w:rFonts w:ascii="Times New Roman" w:eastAsia="Times New Roman" w:hAnsi="Times New Roman" w:cs="Times New Roman"/>
                <w:lang w:eastAsia="ru-RU"/>
              </w:rPr>
              <w:t>методы обработки деталей одежды</w:t>
            </w:r>
          </w:p>
        </w:tc>
        <w:tc>
          <w:tcPr>
            <w:tcW w:w="1134" w:type="dxa"/>
            <w:shd w:val="clear" w:color="auto" w:fill="auto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F293A" w:rsidRPr="00F151DE" w:rsidTr="008F293A">
        <w:trPr>
          <w:trHeight w:val="248"/>
        </w:trPr>
        <w:tc>
          <w:tcPr>
            <w:tcW w:w="4077" w:type="dxa"/>
            <w:vMerge/>
            <w:shd w:val="clear" w:color="auto" w:fill="auto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5 Обработка деталей</w:t>
            </w:r>
            <w:r w:rsidR="00216711" w:rsidRPr="00F151DE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основных узлов швейных изделий</w:t>
            </w:r>
          </w:p>
        </w:tc>
        <w:tc>
          <w:tcPr>
            <w:tcW w:w="1134" w:type="dxa"/>
            <w:shd w:val="clear" w:color="auto" w:fill="auto"/>
          </w:tcPr>
          <w:p w:rsidR="008F293A" w:rsidRPr="00F151DE" w:rsidRDefault="00B96919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8F293A" w:rsidRPr="00F151DE" w:rsidTr="008F293A">
        <w:trPr>
          <w:trHeight w:val="195"/>
        </w:trPr>
        <w:tc>
          <w:tcPr>
            <w:tcW w:w="4077" w:type="dxa"/>
            <w:vMerge/>
            <w:shd w:val="clear" w:color="auto" w:fill="auto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 w:val="restart"/>
            <w:shd w:val="clear" w:color="auto" w:fill="auto"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Практические занятия</w:t>
            </w:r>
          </w:p>
          <w:p w:rsidR="008F293A" w:rsidRPr="00F151DE" w:rsidRDefault="00216711" w:rsidP="00B05D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Cs/>
                <w:lang w:eastAsia="ru-RU"/>
              </w:rPr>
              <w:t>Изготовление машинных швов</w:t>
            </w:r>
          </w:p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Вып</w:t>
            </w:r>
            <w:r w:rsidR="00D53849" w:rsidRPr="00F151DE">
              <w:rPr>
                <w:rFonts w:ascii="Times New Roman" w:eastAsia="Times New Roman" w:hAnsi="Times New Roman" w:cs="Times New Roman"/>
                <w:lang w:eastAsia="ru-RU"/>
              </w:rPr>
              <w:t>олнение ВТО работ</w:t>
            </w:r>
          </w:p>
          <w:p w:rsidR="008F293A" w:rsidRPr="00F151DE" w:rsidRDefault="008F293A" w:rsidP="00B0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Виды кокеток и их обработ</w:t>
            </w:r>
            <w:r w:rsidR="00216711" w:rsidRPr="00F151DE">
              <w:rPr>
                <w:rFonts w:ascii="Times New Roman" w:hAnsi="Times New Roman" w:cs="Times New Roman"/>
              </w:rPr>
              <w:t>ка (прямые, овальные, фигурные)</w:t>
            </w:r>
          </w:p>
          <w:p w:rsidR="008F293A" w:rsidRPr="00F151DE" w:rsidRDefault="008F293A" w:rsidP="00B0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lastRenderedPageBreak/>
              <w:t>Обработка</w:t>
            </w:r>
            <w:r w:rsidR="00216711" w:rsidRPr="00F151DE">
              <w:rPr>
                <w:rFonts w:ascii="Times New Roman" w:hAnsi="Times New Roman" w:cs="Times New Roman"/>
              </w:rPr>
              <w:t xml:space="preserve"> мелких деталей: хлястиков, пат</w:t>
            </w:r>
          </w:p>
          <w:p w:rsidR="008F293A" w:rsidRPr="00F151DE" w:rsidRDefault="008F293A" w:rsidP="00B0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hAnsi="Times New Roman" w:cs="Times New Roman"/>
              </w:rPr>
              <w:t>Обработка карманов в швах</w:t>
            </w:r>
          </w:p>
        </w:tc>
        <w:tc>
          <w:tcPr>
            <w:tcW w:w="1134" w:type="dxa"/>
            <w:shd w:val="clear" w:color="auto" w:fill="auto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10</w:t>
            </w:r>
          </w:p>
        </w:tc>
      </w:tr>
      <w:tr w:rsidR="008F293A" w:rsidRPr="00F151DE" w:rsidTr="008F293A">
        <w:trPr>
          <w:trHeight w:val="192"/>
        </w:trPr>
        <w:tc>
          <w:tcPr>
            <w:tcW w:w="4077" w:type="dxa"/>
            <w:vMerge/>
            <w:shd w:val="clear" w:color="auto" w:fill="auto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  <w:shd w:val="clear" w:color="auto" w:fill="auto"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F293A" w:rsidRPr="00F151DE" w:rsidTr="008F293A">
        <w:trPr>
          <w:trHeight w:val="232"/>
        </w:trPr>
        <w:tc>
          <w:tcPr>
            <w:tcW w:w="4077" w:type="dxa"/>
            <w:vMerge/>
            <w:shd w:val="clear" w:color="auto" w:fill="auto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  <w:shd w:val="clear" w:color="auto" w:fill="auto"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F293A" w:rsidRPr="00F151DE" w:rsidTr="008F293A">
        <w:trPr>
          <w:trHeight w:val="107"/>
        </w:trPr>
        <w:tc>
          <w:tcPr>
            <w:tcW w:w="4077" w:type="dxa"/>
            <w:vMerge/>
            <w:shd w:val="clear" w:color="auto" w:fill="auto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  <w:shd w:val="clear" w:color="auto" w:fill="auto"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F293A" w:rsidRPr="00F151DE" w:rsidTr="008F293A">
        <w:trPr>
          <w:trHeight w:val="260"/>
        </w:trPr>
        <w:tc>
          <w:tcPr>
            <w:tcW w:w="4077" w:type="dxa"/>
            <w:vMerge/>
            <w:shd w:val="clear" w:color="auto" w:fill="auto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  <w:shd w:val="clear" w:color="auto" w:fill="auto"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F293A" w:rsidRPr="00F151DE" w:rsidTr="008F293A">
        <w:trPr>
          <w:trHeight w:val="259"/>
        </w:trPr>
        <w:tc>
          <w:tcPr>
            <w:tcW w:w="4077" w:type="dxa"/>
            <w:vMerge/>
            <w:shd w:val="clear" w:color="auto" w:fill="auto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  <w:shd w:val="clear" w:color="auto" w:fill="auto"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F293A" w:rsidRPr="00F151DE" w:rsidTr="008F293A">
        <w:trPr>
          <w:trHeight w:val="259"/>
        </w:trPr>
        <w:tc>
          <w:tcPr>
            <w:tcW w:w="4077" w:type="dxa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</w:t>
            </w:r>
          </w:p>
        </w:tc>
        <w:tc>
          <w:tcPr>
            <w:tcW w:w="1134" w:type="dxa"/>
          </w:tcPr>
          <w:p w:rsidR="008F293A" w:rsidRPr="00F151DE" w:rsidRDefault="008F293A" w:rsidP="008B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24</w:t>
            </w:r>
          </w:p>
        </w:tc>
      </w:tr>
      <w:tr w:rsidR="008F293A" w:rsidRPr="00F151DE" w:rsidTr="008F293A">
        <w:trPr>
          <w:trHeight w:val="166"/>
        </w:trPr>
        <w:tc>
          <w:tcPr>
            <w:tcW w:w="4077" w:type="dxa"/>
            <w:vMerge w:val="restart"/>
          </w:tcPr>
          <w:p w:rsidR="008F293A" w:rsidRPr="00F151DE" w:rsidRDefault="008F293A" w:rsidP="008F29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1.3 </w:t>
            </w:r>
            <w:r w:rsidRPr="00F151D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Ассортимент швейных изделий и технологические параметры  обработки их деталей. </w:t>
            </w:r>
          </w:p>
        </w:tc>
        <w:tc>
          <w:tcPr>
            <w:tcW w:w="9923" w:type="dxa"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134" w:type="dxa"/>
          </w:tcPr>
          <w:p w:rsidR="008F293A" w:rsidRPr="00F151DE" w:rsidRDefault="008F293A" w:rsidP="001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186881" w:rsidRPr="00F151D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F151D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8F293A" w:rsidRPr="00F151DE" w:rsidTr="008F293A">
        <w:trPr>
          <w:trHeight w:val="248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186881" w:rsidRPr="00F151DE" w:rsidRDefault="008F293A" w:rsidP="00B0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Технология изготовления швейных изделий ассортиментных групп</w:t>
            </w:r>
          </w:p>
          <w:p w:rsidR="00186881" w:rsidRPr="00F151DE" w:rsidRDefault="00186881" w:rsidP="00B0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293A" w:rsidRPr="00F151DE" w:rsidRDefault="008F293A" w:rsidP="00B0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1Изготовление</w:t>
            </w:r>
            <w:r w:rsidR="00216711" w:rsidRPr="00F151DE">
              <w:rPr>
                <w:rFonts w:ascii="Times New Roman" w:eastAsia="Times New Roman" w:hAnsi="Times New Roman" w:cs="Times New Roman"/>
                <w:lang w:eastAsia="ru-RU"/>
              </w:rPr>
              <w:t xml:space="preserve"> нательного и постельного белья</w:t>
            </w:r>
          </w:p>
        </w:tc>
        <w:tc>
          <w:tcPr>
            <w:tcW w:w="1134" w:type="dxa"/>
          </w:tcPr>
          <w:p w:rsidR="00186881" w:rsidRPr="00F151DE" w:rsidRDefault="008F293A" w:rsidP="001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lang w:eastAsia="ru-RU"/>
              </w:rPr>
              <w:t>115</w:t>
            </w:r>
          </w:p>
          <w:p w:rsidR="00186881" w:rsidRPr="00F151DE" w:rsidRDefault="00186881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68</w:t>
            </w:r>
          </w:p>
          <w:p w:rsidR="008F293A" w:rsidRPr="00F151DE" w:rsidRDefault="00186881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F293A" w:rsidRPr="00F151DE" w:rsidTr="008F293A">
        <w:trPr>
          <w:trHeight w:val="264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2Изготовление производственной</w:t>
            </w:r>
            <w:r w:rsidR="00216711" w:rsidRPr="00F151DE">
              <w:rPr>
                <w:rFonts w:ascii="Times New Roman" w:eastAsia="Times New Roman" w:hAnsi="Times New Roman" w:cs="Times New Roman"/>
                <w:lang w:eastAsia="ru-RU"/>
              </w:rPr>
              <w:t xml:space="preserve"> одежды</w:t>
            </w:r>
          </w:p>
        </w:tc>
        <w:tc>
          <w:tcPr>
            <w:tcW w:w="1134" w:type="dxa"/>
          </w:tcPr>
          <w:p w:rsidR="008F293A" w:rsidRPr="00F151DE" w:rsidRDefault="00186881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8F293A" w:rsidRPr="00F151DE" w:rsidTr="008F293A">
        <w:trPr>
          <w:trHeight w:val="42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3 Изготовление платье – блузочного ассортимента</w:t>
            </w:r>
          </w:p>
        </w:tc>
        <w:tc>
          <w:tcPr>
            <w:tcW w:w="1134" w:type="dxa"/>
          </w:tcPr>
          <w:p w:rsidR="008F293A" w:rsidRPr="00F151DE" w:rsidRDefault="00186881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8F293A" w:rsidRPr="00F151DE" w:rsidTr="008F293A">
        <w:trPr>
          <w:trHeight w:val="133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 w:val="restart"/>
          </w:tcPr>
          <w:p w:rsidR="008F293A" w:rsidRPr="00F151DE" w:rsidRDefault="008F293A" w:rsidP="00216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151DE">
              <w:rPr>
                <w:rFonts w:ascii="Times New Roman" w:eastAsia="Calibri" w:hAnsi="Times New Roman" w:cs="Times New Roman"/>
                <w:b/>
                <w:bCs/>
              </w:rPr>
              <w:t>Практические занятия</w:t>
            </w:r>
          </w:p>
          <w:p w:rsidR="008F293A" w:rsidRPr="00F151DE" w:rsidRDefault="008F293A" w:rsidP="002167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Обработка фигурного выреза на пододеяльнике</w:t>
            </w:r>
          </w:p>
          <w:p w:rsidR="008F293A" w:rsidRPr="00F151DE" w:rsidRDefault="008F293A" w:rsidP="002167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 xml:space="preserve">Обработка карманов в производственной одежде </w:t>
            </w:r>
          </w:p>
          <w:p w:rsidR="008F293A" w:rsidRPr="00F151DE" w:rsidRDefault="008F293A" w:rsidP="002167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Обработка б</w:t>
            </w:r>
            <w:r w:rsidR="00216711" w:rsidRPr="00F151DE">
              <w:rPr>
                <w:rFonts w:ascii="Times New Roman" w:hAnsi="Times New Roman" w:cs="Times New Roman"/>
              </w:rPr>
              <w:t>ортов в производственной одежде</w:t>
            </w:r>
          </w:p>
          <w:p w:rsidR="008F293A" w:rsidRPr="00F151DE" w:rsidRDefault="008F293A" w:rsidP="002167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Втачивание рукавов в производствен</w:t>
            </w:r>
            <w:r w:rsidR="00216711" w:rsidRPr="00F151DE">
              <w:rPr>
                <w:rFonts w:ascii="Times New Roman" w:hAnsi="Times New Roman" w:cs="Times New Roman"/>
              </w:rPr>
              <w:t>ной одежде</w:t>
            </w:r>
          </w:p>
          <w:p w:rsidR="008F293A" w:rsidRPr="00F151DE" w:rsidRDefault="008F293A" w:rsidP="002167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Обработка верхн</w:t>
            </w:r>
            <w:r w:rsidR="00216711" w:rsidRPr="00F151DE">
              <w:rPr>
                <w:rFonts w:ascii="Times New Roman" w:hAnsi="Times New Roman" w:cs="Times New Roman"/>
              </w:rPr>
              <w:t>его среза брюк производственных</w:t>
            </w:r>
          </w:p>
          <w:p w:rsidR="008F293A" w:rsidRPr="00F151DE" w:rsidRDefault="008F293A" w:rsidP="002167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Обработка пе</w:t>
            </w:r>
            <w:r w:rsidR="00216711" w:rsidRPr="00F151DE">
              <w:rPr>
                <w:rFonts w:ascii="Times New Roman" w:hAnsi="Times New Roman" w:cs="Times New Roman"/>
              </w:rPr>
              <w:t>реднего и заднего полотнищ юбки</w:t>
            </w:r>
          </w:p>
          <w:p w:rsidR="008F293A" w:rsidRPr="00F151DE" w:rsidRDefault="00216711" w:rsidP="002167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Обработка застежки в юбке</w:t>
            </w:r>
          </w:p>
          <w:p w:rsidR="008F293A" w:rsidRPr="00F151DE" w:rsidRDefault="00216711" w:rsidP="002167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Обработка верхнего среза юбки</w:t>
            </w:r>
          </w:p>
          <w:p w:rsidR="008F293A" w:rsidRPr="00F151DE" w:rsidRDefault="00216711" w:rsidP="002167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Обработка нижнего среза юбки</w:t>
            </w:r>
          </w:p>
          <w:p w:rsidR="008F293A" w:rsidRPr="00F151DE" w:rsidRDefault="008F293A" w:rsidP="002167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Основные детали кроя платья и блузки. Название срезов, направле</w:t>
            </w:r>
            <w:r w:rsidR="00216711" w:rsidRPr="00F151DE">
              <w:rPr>
                <w:rFonts w:ascii="Times New Roman" w:hAnsi="Times New Roman" w:cs="Times New Roman"/>
              </w:rPr>
              <w:t>ние нити основы в деталях кроя</w:t>
            </w:r>
          </w:p>
          <w:p w:rsidR="008F293A" w:rsidRPr="00F151DE" w:rsidRDefault="008F293A" w:rsidP="002167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О</w:t>
            </w:r>
            <w:r w:rsidR="00216711" w:rsidRPr="00F151DE">
              <w:rPr>
                <w:rFonts w:ascii="Times New Roman" w:hAnsi="Times New Roman" w:cs="Times New Roman"/>
              </w:rPr>
              <w:t xml:space="preserve">бработка  оборок, воланов, </w:t>
            </w:r>
            <w:proofErr w:type="spellStart"/>
            <w:r w:rsidR="00216711" w:rsidRPr="00F151DE">
              <w:rPr>
                <w:rFonts w:ascii="Times New Roman" w:hAnsi="Times New Roman" w:cs="Times New Roman"/>
              </w:rPr>
              <w:t>рюшь</w:t>
            </w:r>
            <w:proofErr w:type="spellEnd"/>
          </w:p>
          <w:p w:rsidR="008F293A" w:rsidRPr="00F151DE" w:rsidRDefault="00216711" w:rsidP="002167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151DE">
              <w:rPr>
                <w:rFonts w:ascii="Times New Roman" w:hAnsi="Times New Roman" w:cs="Times New Roman"/>
              </w:rPr>
              <w:t>Виды воротников и их обработка</w:t>
            </w:r>
          </w:p>
          <w:p w:rsidR="008F293A" w:rsidRPr="00F151DE" w:rsidRDefault="00216711" w:rsidP="002167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151DE">
              <w:rPr>
                <w:rFonts w:ascii="Times New Roman" w:eastAsia="Calibri" w:hAnsi="Times New Roman" w:cs="Times New Roman"/>
                <w:bCs/>
              </w:rPr>
              <w:t>Обработка съемного воротника</w:t>
            </w:r>
          </w:p>
          <w:p w:rsidR="008F293A" w:rsidRPr="00F151DE" w:rsidRDefault="008F293A" w:rsidP="002167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Карман</w:t>
            </w:r>
            <w:r w:rsidR="00216711" w:rsidRPr="00F151DE">
              <w:rPr>
                <w:rFonts w:ascii="Times New Roman" w:hAnsi="Times New Roman" w:cs="Times New Roman"/>
              </w:rPr>
              <w:t>ы: обработка накладных карманов</w:t>
            </w:r>
          </w:p>
          <w:p w:rsidR="008F293A" w:rsidRPr="00F151DE" w:rsidRDefault="00216711" w:rsidP="002167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Обработка карманов в  швах</w:t>
            </w:r>
          </w:p>
          <w:p w:rsidR="008F293A" w:rsidRPr="00F151DE" w:rsidRDefault="008F293A" w:rsidP="002167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Обработк</w:t>
            </w:r>
            <w:r w:rsidR="00216711" w:rsidRPr="00F151DE">
              <w:rPr>
                <w:rFonts w:ascii="Times New Roman" w:hAnsi="Times New Roman" w:cs="Times New Roman"/>
              </w:rPr>
              <w:t>а прорезных карманов с клапаном</w:t>
            </w:r>
          </w:p>
          <w:p w:rsidR="008F293A" w:rsidRPr="00F151DE" w:rsidRDefault="008F293A" w:rsidP="002167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 xml:space="preserve">Обработка прорезных </w:t>
            </w:r>
            <w:r w:rsidR="00216711" w:rsidRPr="00F151DE">
              <w:rPr>
                <w:rFonts w:ascii="Times New Roman" w:hAnsi="Times New Roman" w:cs="Times New Roman"/>
              </w:rPr>
              <w:t xml:space="preserve">карманов с </w:t>
            </w:r>
            <w:proofErr w:type="spellStart"/>
            <w:r w:rsidR="00216711" w:rsidRPr="00F151DE">
              <w:rPr>
                <w:rFonts w:ascii="Times New Roman" w:hAnsi="Times New Roman" w:cs="Times New Roman"/>
              </w:rPr>
              <w:t>листочкой</w:t>
            </w:r>
            <w:proofErr w:type="spellEnd"/>
          </w:p>
          <w:p w:rsidR="008F293A" w:rsidRPr="00F151DE" w:rsidRDefault="00216711" w:rsidP="002167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Обработка петель</w:t>
            </w:r>
          </w:p>
          <w:p w:rsidR="008F293A" w:rsidRPr="00F151DE" w:rsidRDefault="00216711" w:rsidP="002167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Обработка застежки обтачками</w:t>
            </w:r>
          </w:p>
          <w:p w:rsidR="008F293A" w:rsidRPr="00F151DE" w:rsidRDefault="008F293A" w:rsidP="002167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В</w:t>
            </w:r>
            <w:r w:rsidR="00216711" w:rsidRPr="00F151DE">
              <w:rPr>
                <w:rFonts w:ascii="Times New Roman" w:hAnsi="Times New Roman" w:cs="Times New Roman"/>
              </w:rPr>
              <w:t>тачивание воротника в горловину</w:t>
            </w:r>
          </w:p>
          <w:p w:rsidR="008F293A" w:rsidRPr="00F151DE" w:rsidRDefault="00216711" w:rsidP="002167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Обработка пройм без рукавов</w:t>
            </w:r>
          </w:p>
          <w:p w:rsidR="008F293A" w:rsidRPr="00F151DE" w:rsidRDefault="008F293A" w:rsidP="002167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 xml:space="preserve">Обработка </w:t>
            </w:r>
            <w:r w:rsidR="00216711" w:rsidRPr="00F151DE">
              <w:rPr>
                <w:rFonts w:ascii="Times New Roman" w:hAnsi="Times New Roman" w:cs="Times New Roman"/>
              </w:rPr>
              <w:t>нижнего среза рукава без манжет</w:t>
            </w:r>
          </w:p>
          <w:p w:rsidR="008F293A" w:rsidRPr="00F151DE" w:rsidRDefault="008F293A" w:rsidP="002167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Втачивание рукав</w:t>
            </w:r>
            <w:r w:rsidR="00216711" w:rsidRPr="00F151DE">
              <w:rPr>
                <w:rFonts w:ascii="Times New Roman" w:hAnsi="Times New Roman" w:cs="Times New Roman"/>
              </w:rPr>
              <w:t>ов и закрытую и открытую проймы</w:t>
            </w:r>
          </w:p>
          <w:p w:rsidR="008F293A" w:rsidRPr="00F151DE" w:rsidRDefault="008F293A" w:rsidP="002167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151DE">
              <w:rPr>
                <w:rFonts w:ascii="Times New Roman" w:hAnsi="Times New Roman" w:cs="Times New Roman"/>
              </w:rPr>
              <w:t xml:space="preserve">Дефекты </w:t>
            </w:r>
            <w:proofErr w:type="gramStart"/>
            <w:r w:rsidRPr="00F151DE">
              <w:rPr>
                <w:rFonts w:ascii="Times New Roman" w:hAnsi="Times New Roman" w:cs="Times New Roman"/>
              </w:rPr>
              <w:t>при</w:t>
            </w:r>
            <w:proofErr w:type="gramEnd"/>
            <w:r w:rsidRPr="00F151DE">
              <w:rPr>
                <w:rFonts w:ascii="Times New Roman" w:hAnsi="Times New Roman" w:cs="Times New Roman"/>
              </w:rPr>
              <w:t xml:space="preserve"> изготовление швейных изделий и способы их устранения</w:t>
            </w:r>
          </w:p>
        </w:tc>
        <w:tc>
          <w:tcPr>
            <w:tcW w:w="1134" w:type="dxa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51DE">
              <w:rPr>
                <w:rFonts w:ascii="Times New Roman" w:hAnsi="Times New Roman" w:cs="Times New Roman"/>
                <w:b/>
                <w:i/>
              </w:rPr>
              <w:t>47</w:t>
            </w:r>
          </w:p>
        </w:tc>
      </w:tr>
      <w:tr w:rsidR="008F293A" w:rsidRPr="00F151DE" w:rsidTr="008F293A">
        <w:trPr>
          <w:trHeight w:val="77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F293A" w:rsidRPr="00F151DE" w:rsidRDefault="008F293A" w:rsidP="00216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1</w:t>
            </w:r>
          </w:p>
        </w:tc>
      </w:tr>
      <w:tr w:rsidR="008F293A" w:rsidRPr="00F151DE" w:rsidTr="008F293A">
        <w:trPr>
          <w:trHeight w:val="94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F293A" w:rsidRPr="00F151DE" w:rsidRDefault="008F293A" w:rsidP="00216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8F293A">
        <w:trPr>
          <w:trHeight w:val="77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F293A" w:rsidRPr="00F151DE" w:rsidRDefault="008F293A" w:rsidP="00216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8F293A">
        <w:trPr>
          <w:trHeight w:val="130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F293A" w:rsidRPr="00F151DE" w:rsidRDefault="008F293A" w:rsidP="00216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8F293A">
        <w:trPr>
          <w:trHeight w:val="147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F293A" w:rsidRPr="00F151DE" w:rsidRDefault="008F293A" w:rsidP="00216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8F293A">
        <w:trPr>
          <w:trHeight w:val="179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F293A" w:rsidRPr="00F151DE" w:rsidRDefault="008F293A" w:rsidP="00216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8F293A">
        <w:trPr>
          <w:trHeight w:val="197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F293A" w:rsidRPr="00F151DE" w:rsidRDefault="008F293A" w:rsidP="00216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8F293A">
        <w:trPr>
          <w:trHeight w:val="215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F293A" w:rsidRPr="00F151DE" w:rsidRDefault="008F293A" w:rsidP="00216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8F293A">
        <w:trPr>
          <w:trHeight w:val="105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F293A" w:rsidRPr="00F151DE" w:rsidRDefault="008F293A" w:rsidP="00216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8F293A">
        <w:trPr>
          <w:trHeight w:val="77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F293A" w:rsidRPr="00F151DE" w:rsidRDefault="008F293A" w:rsidP="00216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8F293A">
        <w:trPr>
          <w:trHeight w:val="128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F293A" w:rsidRPr="00F151DE" w:rsidRDefault="008F293A" w:rsidP="00216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8F293A">
        <w:trPr>
          <w:trHeight w:val="77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F293A" w:rsidRPr="00F151DE" w:rsidRDefault="008F293A" w:rsidP="00216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8F293A">
        <w:trPr>
          <w:trHeight w:val="178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F293A" w:rsidRPr="00F151DE" w:rsidRDefault="008F293A" w:rsidP="00216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8F293A">
        <w:trPr>
          <w:trHeight w:val="195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F293A" w:rsidRPr="00F151DE" w:rsidRDefault="008F293A" w:rsidP="00216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8F293A">
        <w:trPr>
          <w:trHeight w:val="214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F293A" w:rsidRPr="00F151DE" w:rsidRDefault="008F293A" w:rsidP="00216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8F293A">
        <w:trPr>
          <w:trHeight w:val="103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F293A" w:rsidRPr="00F151DE" w:rsidRDefault="008F293A" w:rsidP="00216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8F293A">
        <w:trPr>
          <w:trHeight w:val="122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F293A" w:rsidRPr="00F151DE" w:rsidRDefault="008F293A" w:rsidP="00216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8F293A">
        <w:trPr>
          <w:trHeight w:val="139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F293A" w:rsidRPr="00F151DE" w:rsidRDefault="008F293A" w:rsidP="00216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8F293A">
        <w:trPr>
          <w:trHeight w:val="171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F293A" w:rsidRPr="00F151DE" w:rsidRDefault="008F293A" w:rsidP="00216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8F293A">
        <w:trPr>
          <w:trHeight w:val="175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F293A" w:rsidRPr="00F151DE" w:rsidRDefault="008F293A" w:rsidP="00216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8F293A">
        <w:trPr>
          <w:trHeight w:val="193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F293A" w:rsidRPr="00F151DE" w:rsidRDefault="008F293A" w:rsidP="00216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8F293A">
        <w:trPr>
          <w:trHeight w:val="77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F293A" w:rsidRPr="00F151DE" w:rsidRDefault="008F293A" w:rsidP="00216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8F293A">
        <w:trPr>
          <w:trHeight w:val="101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F293A" w:rsidRPr="00F151DE" w:rsidRDefault="008F293A" w:rsidP="00216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8F293A">
        <w:trPr>
          <w:trHeight w:val="77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F293A" w:rsidRPr="00F151DE" w:rsidRDefault="008F293A" w:rsidP="00216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8F293A">
        <w:trPr>
          <w:trHeight w:val="255"/>
        </w:trPr>
        <w:tc>
          <w:tcPr>
            <w:tcW w:w="4077" w:type="dxa"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</w:t>
            </w:r>
          </w:p>
        </w:tc>
        <w:tc>
          <w:tcPr>
            <w:tcW w:w="1134" w:type="dxa"/>
          </w:tcPr>
          <w:p w:rsidR="008F293A" w:rsidRPr="00F151DE" w:rsidRDefault="009073E6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</w:t>
            </w:r>
          </w:p>
        </w:tc>
      </w:tr>
      <w:tr w:rsidR="008F293A" w:rsidRPr="00F151DE" w:rsidTr="008F293A">
        <w:trPr>
          <w:trHeight w:val="255"/>
        </w:trPr>
        <w:tc>
          <w:tcPr>
            <w:tcW w:w="14000" w:type="dxa"/>
            <w:gridSpan w:val="2"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учебная работа при изучении раздела 1</w:t>
            </w:r>
            <w:r w:rsidRPr="00F15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51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Выполнение работ по обработке текстильных изделий из различных материалов  вручную,  на машинах, </w:t>
            </w:r>
            <w:r w:rsidR="000528F2" w:rsidRPr="00F151DE">
              <w:rPr>
                <w:rFonts w:ascii="Times New Roman" w:eastAsia="Times New Roman" w:hAnsi="Times New Roman" w:cs="Times New Roman"/>
                <w:b/>
                <w:lang w:eastAsia="ru-RU"/>
              </w:rPr>
              <w:t>полуавтоматическом оборудовании</w:t>
            </w:r>
          </w:p>
          <w:p w:rsidR="008F293A" w:rsidRPr="00F151DE" w:rsidRDefault="008F293A" w:rsidP="00B0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 xml:space="preserve">Проработать  конспекты занятий, учебную и специальную технологическую литературу (по вопросам к параграфам учебных пособий, </w:t>
            </w: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раздаточного материала составленным преподавателем).</w:t>
            </w:r>
          </w:p>
          <w:p w:rsidR="008F293A" w:rsidRPr="00F151DE" w:rsidRDefault="008F293A" w:rsidP="00B0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Подготовиться к практическим и лабораторным занятиям с использованием методических рекомендаций преподавателя.</w:t>
            </w:r>
          </w:p>
          <w:p w:rsidR="008F293A" w:rsidRPr="00F151DE" w:rsidRDefault="008F293A" w:rsidP="00B0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Оформить  лабораторны</w:t>
            </w:r>
            <w:r w:rsidR="00186881" w:rsidRPr="00F151DE">
              <w:rPr>
                <w:rFonts w:ascii="Times New Roman" w:eastAsia="Times New Roman" w:hAnsi="Times New Roman" w:cs="Times New Roman"/>
                <w:lang w:eastAsia="ru-RU"/>
              </w:rPr>
              <w:t>е и практические работы, отчеты</w:t>
            </w: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 xml:space="preserve"> и подготовиться к их защите.</w:t>
            </w:r>
          </w:p>
          <w:p w:rsidR="008F293A" w:rsidRPr="00F151DE" w:rsidRDefault="008F293A" w:rsidP="00820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eastAsia="Calibri" w:hAnsi="Times New Roman" w:cs="Times New Roman"/>
                <w:bCs/>
                <w:lang w:eastAsia="ru-RU"/>
              </w:rPr>
              <w:t>Оформить рефераты  к неде</w:t>
            </w:r>
            <w:r w:rsidR="00820FDF" w:rsidRPr="00F151DE">
              <w:rPr>
                <w:rFonts w:ascii="Times New Roman" w:eastAsia="Calibri" w:hAnsi="Times New Roman" w:cs="Times New Roman"/>
                <w:bCs/>
                <w:lang w:eastAsia="ru-RU"/>
              </w:rPr>
              <w:t>ле профессионального мастерства, с</w:t>
            </w:r>
            <w:r w:rsidR="00186881" w:rsidRPr="00F151D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оставить и решить </w:t>
            </w:r>
            <w:r w:rsidRPr="00F151DE">
              <w:rPr>
                <w:rFonts w:ascii="Times New Roman" w:eastAsia="Calibri" w:hAnsi="Times New Roman" w:cs="Times New Roman"/>
                <w:bCs/>
                <w:lang w:eastAsia="ru-RU"/>
              </w:rPr>
              <w:t>ситуационные задачи</w:t>
            </w:r>
            <w:r w:rsidR="00820FDF" w:rsidRPr="00F151DE">
              <w:rPr>
                <w:rFonts w:ascii="Times New Roman" w:eastAsia="Calibri" w:hAnsi="Times New Roman" w:cs="Times New Roman"/>
                <w:bCs/>
                <w:lang w:eastAsia="ru-RU"/>
              </w:rPr>
              <w:t>, р</w:t>
            </w:r>
            <w:r w:rsidR="00186881" w:rsidRPr="00F151D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ешить и составить </w:t>
            </w:r>
            <w:r w:rsidRPr="00F151DE">
              <w:rPr>
                <w:rFonts w:ascii="Times New Roman" w:eastAsia="Calibri" w:hAnsi="Times New Roman" w:cs="Times New Roman"/>
                <w:bCs/>
                <w:lang w:eastAsia="ru-RU"/>
              </w:rPr>
              <w:t>кроссворды</w:t>
            </w:r>
            <w:r w:rsidR="00820FDF" w:rsidRPr="00F151DE">
              <w:rPr>
                <w:rFonts w:ascii="Times New Roman" w:eastAsia="Calibri" w:hAnsi="Times New Roman" w:cs="Times New Roman"/>
                <w:bCs/>
                <w:lang w:eastAsia="ru-RU"/>
              </w:rPr>
              <w:t>, о</w:t>
            </w:r>
            <w:r w:rsidRPr="00F151DE">
              <w:rPr>
                <w:rFonts w:ascii="Times New Roman" w:eastAsia="Calibri" w:hAnsi="Times New Roman" w:cs="Times New Roman"/>
                <w:bCs/>
                <w:lang w:eastAsia="ru-RU"/>
              </w:rPr>
              <w:t>формить презентации к неделе профессионального мастерства</w:t>
            </w:r>
            <w:r w:rsidR="00820FDF" w:rsidRPr="00F151DE">
              <w:rPr>
                <w:rFonts w:ascii="Times New Roman" w:eastAsia="Calibri" w:hAnsi="Times New Roman" w:cs="Times New Roman"/>
                <w:bCs/>
                <w:lang w:eastAsia="ru-RU"/>
              </w:rPr>
              <w:t>, о</w:t>
            </w:r>
            <w:r w:rsidRPr="00F151DE">
              <w:rPr>
                <w:rFonts w:ascii="Times New Roman" w:eastAsia="Calibri" w:hAnsi="Times New Roman" w:cs="Times New Roman"/>
                <w:bCs/>
                <w:lang w:eastAsia="ru-RU"/>
              </w:rPr>
              <w:t>формить тематически</w:t>
            </w:r>
            <w:r w:rsidR="00820FDF" w:rsidRPr="00F151DE">
              <w:rPr>
                <w:rFonts w:ascii="Times New Roman" w:eastAsia="Calibri" w:hAnsi="Times New Roman" w:cs="Times New Roman"/>
                <w:bCs/>
                <w:lang w:eastAsia="ru-RU"/>
              </w:rPr>
              <w:t>е</w:t>
            </w:r>
            <w:r w:rsidRPr="00F151D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стенгазет</w:t>
            </w:r>
            <w:r w:rsidR="00820FDF" w:rsidRPr="00F151DE">
              <w:rPr>
                <w:rFonts w:ascii="Times New Roman" w:eastAsia="Calibri" w:hAnsi="Times New Roman" w:cs="Times New Roman"/>
                <w:bCs/>
                <w:lang w:eastAsia="ru-RU"/>
              </w:rPr>
              <w:t>ы</w:t>
            </w:r>
            <w:r w:rsidR="00820FDF" w:rsidRPr="00F151DE">
              <w:t xml:space="preserve"> </w:t>
            </w:r>
            <w:r w:rsidR="00820FDF" w:rsidRPr="00F151DE">
              <w:rPr>
                <w:rFonts w:ascii="Times New Roman" w:hAnsi="Times New Roman" w:cs="Times New Roman"/>
              </w:rPr>
              <w:t>и повторение пройденного материала по темам:</w:t>
            </w:r>
          </w:p>
          <w:p w:rsidR="00820FDF" w:rsidRPr="00F151DE" w:rsidRDefault="00820FDF" w:rsidP="00186881">
            <w:pPr>
              <w:pStyle w:val="af1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«Волокнистый состав ткани»</w:t>
            </w:r>
            <w:r w:rsidR="00D658F9" w:rsidRPr="00F151DE">
              <w:rPr>
                <w:sz w:val="22"/>
                <w:szCs w:val="22"/>
              </w:rPr>
              <w:t>;</w:t>
            </w:r>
          </w:p>
          <w:p w:rsidR="00820FDF" w:rsidRPr="00F151DE" w:rsidRDefault="00820FDF" w:rsidP="00186881">
            <w:pPr>
              <w:pStyle w:val="af1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«Основные переплетения ткани»</w:t>
            </w:r>
            <w:r w:rsidR="00D658F9" w:rsidRPr="00F151DE">
              <w:rPr>
                <w:sz w:val="22"/>
                <w:szCs w:val="22"/>
              </w:rPr>
              <w:t>;</w:t>
            </w:r>
          </w:p>
          <w:p w:rsidR="00820FDF" w:rsidRPr="00F151DE" w:rsidRDefault="00820FDF" w:rsidP="00186881">
            <w:pPr>
              <w:pStyle w:val="af1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«Ассортимент тканей»</w:t>
            </w:r>
            <w:r w:rsidR="00D658F9" w:rsidRPr="00F151DE">
              <w:rPr>
                <w:sz w:val="22"/>
                <w:szCs w:val="22"/>
              </w:rPr>
              <w:t>;</w:t>
            </w:r>
          </w:p>
          <w:p w:rsidR="00820FDF" w:rsidRPr="00F151DE" w:rsidRDefault="00820FDF" w:rsidP="00186881">
            <w:pPr>
              <w:pStyle w:val="af1"/>
              <w:numPr>
                <w:ilvl w:val="0"/>
                <w:numId w:val="35"/>
              </w:numPr>
              <w:jc w:val="both"/>
              <w:rPr>
                <w:b/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«Ручные стежки и строчки»</w:t>
            </w:r>
            <w:r w:rsidR="00D658F9" w:rsidRPr="00F151DE">
              <w:rPr>
                <w:sz w:val="22"/>
                <w:szCs w:val="22"/>
              </w:rPr>
              <w:t>;</w:t>
            </w:r>
          </w:p>
          <w:p w:rsidR="00820FDF" w:rsidRPr="00F151DE" w:rsidRDefault="00820FDF" w:rsidP="00186881">
            <w:pPr>
              <w:pStyle w:val="af1"/>
              <w:numPr>
                <w:ilvl w:val="0"/>
                <w:numId w:val="35"/>
              </w:num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151DE">
              <w:rPr>
                <w:rFonts w:eastAsia="Calibri"/>
                <w:bCs/>
                <w:sz w:val="22"/>
                <w:szCs w:val="22"/>
              </w:rPr>
              <w:t>«Машинные швы»</w:t>
            </w:r>
            <w:r w:rsidR="00D658F9" w:rsidRPr="00F151DE">
              <w:rPr>
                <w:rFonts w:eastAsia="Calibri"/>
                <w:bCs/>
                <w:sz w:val="22"/>
                <w:szCs w:val="22"/>
              </w:rPr>
              <w:t>;</w:t>
            </w:r>
          </w:p>
          <w:p w:rsidR="00820FDF" w:rsidRPr="00F151DE" w:rsidRDefault="00820FDF" w:rsidP="00186881">
            <w:pPr>
              <w:pStyle w:val="af1"/>
              <w:numPr>
                <w:ilvl w:val="0"/>
                <w:numId w:val="35"/>
              </w:numPr>
              <w:jc w:val="both"/>
              <w:rPr>
                <w:b/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«ВТО работы и клеевые швы»</w:t>
            </w:r>
            <w:r w:rsidR="00D658F9" w:rsidRPr="00F151DE">
              <w:rPr>
                <w:sz w:val="22"/>
                <w:szCs w:val="22"/>
              </w:rPr>
              <w:t>;</w:t>
            </w:r>
          </w:p>
          <w:p w:rsidR="00820FDF" w:rsidRPr="00F151DE" w:rsidRDefault="00820FDF" w:rsidP="00186881">
            <w:pPr>
              <w:pStyle w:val="af1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«Постельное белье»</w:t>
            </w:r>
            <w:r w:rsidR="00D658F9" w:rsidRPr="00F151DE">
              <w:rPr>
                <w:sz w:val="22"/>
                <w:szCs w:val="22"/>
              </w:rPr>
              <w:t>;</w:t>
            </w:r>
          </w:p>
          <w:p w:rsidR="00820FDF" w:rsidRPr="00F151DE" w:rsidRDefault="00820FDF" w:rsidP="00186881">
            <w:pPr>
              <w:pStyle w:val="af1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«Нательное  белье»</w:t>
            </w:r>
            <w:r w:rsidR="00D658F9" w:rsidRPr="00F151DE">
              <w:rPr>
                <w:sz w:val="22"/>
                <w:szCs w:val="22"/>
              </w:rPr>
              <w:t>;</w:t>
            </w:r>
          </w:p>
          <w:p w:rsidR="00820FDF" w:rsidRPr="00F151DE" w:rsidRDefault="00820FDF" w:rsidP="00186881">
            <w:pPr>
              <w:pStyle w:val="af1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«Производственная одежда»</w:t>
            </w:r>
            <w:r w:rsidR="00D658F9" w:rsidRPr="00F151DE">
              <w:rPr>
                <w:sz w:val="22"/>
                <w:szCs w:val="22"/>
              </w:rPr>
              <w:t>;</w:t>
            </w:r>
          </w:p>
          <w:p w:rsidR="00820FDF" w:rsidRPr="00F151DE" w:rsidRDefault="00820FDF" w:rsidP="00186881">
            <w:pPr>
              <w:pStyle w:val="af1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«Юбка женская»</w:t>
            </w:r>
            <w:r w:rsidR="00D658F9" w:rsidRPr="00F151DE">
              <w:rPr>
                <w:sz w:val="22"/>
                <w:szCs w:val="22"/>
              </w:rPr>
              <w:t>;</w:t>
            </w:r>
          </w:p>
          <w:p w:rsidR="00820FDF" w:rsidRPr="00F151DE" w:rsidRDefault="00820FDF" w:rsidP="00186881">
            <w:pPr>
              <w:pStyle w:val="af1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«Платье женское»</w:t>
            </w:r>
            <w:r w:rsidR="00D658F9" w:rsidRPr="00F151DE">
              <w:rPr>
                <w:sz w:val="22"/>
                <w:szCs w:val="22"/>
              </w:rPr>
              <w:t>;</w:t>
            </w:r>
          </w:p>
          <w:p w:rsidR="00820FDF" w:rsidRPr="00F151DE" w:rsidRDefault="00820FDF" w:rsidP="00186881">
            <w:pPr>
              <w:pStyle w:val="af1"/>
              <w:numPr>
                <w:ilvl w:val="0"/>
                <w:numId w:val="35"/>
              </w:numPr>
              <w:jc w:val="both"/>
              <w:rPr>
                <w:rFonts w:eastAsia="Calibri"/>
                <w:bCs/>
              </w:rPr>
            </w:pPr>
            <w:r w:rsidRPr="00F151DE">
              <w:rPr>
                <w:sz w:val="22"/>
                <w:szCs w:val="22"/>
              </w:rPr>
              <w:t>«Блузки»</w:t>
            </w:r>
            <w:r w:rsidR="00D658F9" w:rsidRPr="00F151D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186881" w:rsidRPr="00F151DE" w:rsidRDefault="00186881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F293A" w:rsidRPr="00F151DE" w:rsidRDefault="009073E6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lang w:eastAsia="ru-RU"/>
              </w:rPr>
              <w:t>96</w:t>
            </w: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</w:tcPr>
          <w:p w:rsidR="008F293A" w:rsidRPr="00F151DE" w:rsidRDefault="008F293A" w:rsidP="00B7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 xml:space="preserve">МДК 02.02 </w:t>
            </w:r>
            <w:r w:rsidRPr="00F151DE">
              <w:rPr>
                <w:rFonts w:ascii="Times New Roman" w:eastAsia="Calibri" w:hAnsi="Times New Roman" w:cs="Times New Roman"/>
                <w:bCs/>
                <w:lang w:eastAsia="ru-RU"/>
              </w:rPr>
              <w:t>Эксплуатация и техническое обслуживание швейного оборудования</w:t>
            </w:r>
          </w:p>
        </w:tc>
        <w:tc>
          <w:tcPr>
            <w:tcW w:w="9923" w:type="dxa"/>
          </w:tcPr>
          <w:p w:rsidR="008F293A" w:rsidRPr="00F151DE" w:rsidRDefault="008F293A" w:rsidP="00B7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8F293A" w:rsidRPr="00F151DE" w:rsidRDefault="002576E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lang w:eastAsia="ru-RU"/>
              </w:rPr>
              <w:t>84</w:t>
            </w: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 w:val="restart"/>
          </w:tcPr>
          <w:p w:rsidR="008F293A" w:rsidRPr="00F151DE" w:rsidRDefault="008F293A" w:rsidP="00B71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  1.</w:t>
            </w:r>
          </w:p>
          <w:p w:rsidR="008F293A" w:rsidRPr="00F151DE" w:rsidRDefault="008F293A" w:rsidP="00B719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Cs/>
                <w:lang w:eastAsia="ru-RU"/>
              </w:rPr>
              <w:t>Общее устройство и техническая характеристика швейных машин.</w:t>
            </w:r>
          </w:p>
        </w:tc>
        <w:tc>
          <w:tcPr>
            <w:tcW w:w="9923" w:type="dxa"/>
          </w:tcPr>
          <w:p w:rsidR="008F293A" w:rsidRPr="00F151DE" w:rsidRDefault="008F293A" w:rsidP="00B7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71961">
            <w:pPr>
              <w:pStyle w:val="af1"/>
              <w:numPr>
                <w:ilvl w:val="0"/>
                <w:numId w:val="20"/>
              </w:numPr>
              <w:ind w:left="0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Детали маш</w:t>
            </w:r>
            <w:r w:rsidR="00DA3FD9" w:rsidRPr="00F151DE">
              <w:rPr>
                <w:sz w:val="22"/>
                <w:szCs w:val="22"/>
              </w:rPr>
              <w:t>ин и их структурное изображение</w:t>
            </w:r>
          </w:p>
        </w:tc>
        <w:tc>
          <w:tcPr>
            <w:tcW w:w="1134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71961">
            <w:pPr>
              <w:pStyle w:val="af1"/>
              <w:numPr>
                <w:ilvl w:val="0"/>
                <w:numId w:val="20"/>
              </w:numPr>
              <w:ind w:left="0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Механизмы передачи и преобразования д</w:t>
            </w:r>
            <w:r w:rsidR="00DA3FD9" w:rsidRPr="00F151DE">
              <w:rPr>
                <w:sz w:val="22"/>
                <w:szCs w:val="22"/>
              </w:rPr>
              <w:t>вижения</w:t>
            </w:r>
          </w:p>
        </w:tc>
        <w:tc>
          <w:tcPr>
            <w:tcW w:w="1134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71961">
            <w:pPr>
              <w:pStyle w:val="af1"/>
              <w:numPr>
                <w:ilvl w:val="0"/>
                <w:numId w:val="20"/>
              </w:numPr>
              <w:ind w:left="0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Общее устройство</w:t>
            </w:r>
            <w:r w:rsidR="00DA3FD9" w:rsidRPr="00F151DE">
              <w:rPr>
                <w:sz w:val="22"/>
                <w:szCs w:val="22"/>
              </w:rPr>
              <w:t xml:space="preserve"> и рабочие органы швейных машин</w:t>
            </w:r>
          </w:p>
        </w:tc>
        <w:tc>
          <w:tcPr>
            <w:tcW w:w="1134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7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/>
                <w:bCs/>
              </w:rPr>
              <w:t>Лабораторные</w:t>
            </w:r>
            <w:r w:rsidRPr="00F151D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F151DE">
              <w:rPr>
                <w:rFonts w:ascii="Times New Roman" w:eastAsia="Calibri" w:hAnsi="Times New Roman" w:cs="Times New Roman"/>
                <w:b/>
                <w:bCs/>
              </w:rPr>
              <w:t>работы:</w:t>
            </w:r>
          </w:p>
        </w:tc>
        <w:tc>
          <w:tcPr>
            <w:tcW w:w="1134" w:type="dxa"/>
            <w:vMerge w:val="restart"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DA3FD9" w:rsidP="00B71961">
            <w:pPr>
              <w:pStyle w:val="af1"/>
              <w:numPr>
                <w:ilvl w:val="0"/>
                <w:numId w:val="21"/>
              </w:numPr>
              <w:ind w:left="0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Детали и способы их соединения</w:t>
            </w:r>
          </w:p>
        </w:tc>
        <w:tc>
          <w:tcPr>
            <w:tcW w:w="1134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71961">
            <w:pPr>
              <w:pStyle w:val="af1"/>
              <w:numPr>
                <w:ilvl w:val="0"/>
                <w:numId w:val="21"/>
              </w:numPr>
              <w:ind w:left="0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Составле</w:t>
            </w:r>
            <w:r w:rsidR="00DA3FD9" w:rsidRPr="00F151DE">
              <w:rPr>
                <w:sz w:val="22"/>
                <w:szCs w:val="22"/>
              </w:rPr>
              <w:t>ние структурных схем механизмов</w:t>
            </w:r>
          </w:p>
        </w:tc>
        <w:tc>
          <w:tcPr>
            <w:tcW w:w="1134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71961">
            <w:pPr>
              <w:pStyle w:val="af1"/>
              <w:numPr>
                <w:ilvl w:val="0"/>
                <w:numId w:val="21"/>
              </w:numPr>
              <w:ind w:left="0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Изучение устройства и принципа работы</w:t>
            </w:r>
            <w:r w:rsidR="00DA3FD9" w:rsidRPr="00F151DE">
              <w:rPr>
                <w:sz w:val="22"/>
                <w:szCs w:val="22"/>
              </w:rPr>
              <w:t xml:space="preserve"> кривошипно-шатунного механизма</w:t>
            </w:r>
          </w:p>
        </w:tc>
        <w:tc>
          <w:tcPr>
            <w:tcW w:w="1134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719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51DE">
              <w:rPr>
                <w:rFonts w:ascii="Times New Roman" w:hAnsi="Times New Roman" w:cs="Times New Roman"/>
                <w:b/>
              </w:rPr>
              <w:t>Контрольная работа:</w:t>
            </w:r>
          </w:p>
          <w:p w:rsidR="008F293A" w:rsidRPr="00F151DE" w:rsidRDefault="008F293A" w:rsidP="00B71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eastAsia="Calibri" w:hAnsi="Times New Roman" w:cs="Times New Roman"/>
                <w:bCs/>
              </w:rPr>
              <w:t>1. Общее устройство и техническая характеристика швейных машин</w:t>
            </w:r>
          </w:p>
        </w:tc>
        <w:tc>
          <w:tcPr>
            <w:tcW w:w="1134" w:type="dxa"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1</w:t>
            </w: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719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51DE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F151DE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  <w:p w:rsidR="008F293A" w:rsidRPr="00F151DE" w:rsidRDefault="008F293A" w:rsidP="00B719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51DE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8F293A" w:rsidRPr="00F151DE" w:rsidRDefault="008F293A" w:rsidP="00B71961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Подготовка к защите лаб</w:t>
            </w:r>
            <w:r w:rsidR="00DA3FD9" w:rsidRPr="00F151DE">
              <w:rPr>
                <w:rFonts w:ascii="Times New Roman" w:hAnsi="Times New Roman" w:cs="Times New Roman"/>
              </w:rPr>
              <w:t>ораторных и практических  работ</w:t>
            </w:r>
          </w:p>
          <w:p w:rsidR="008F293A" w:rsidRPr="00F151DE" w:rsidRDefault="00DA3FD9" w:rsidP="00B71961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Составление ситуационных задач</w:t>
            </w:r>
          </w:p>
          <w:p w:rsidR="008F293A" w:rsidRPr="00F151DE" w:rsidRDefault="00DA3FD9" w:rsidP="00B71961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Выполнение кинематических схем</w:t>
            </w:r>
          </w:p>
          <w:p w:rsidR="008F293A" w:rsidRPr="00F151DE" w:rsidRDefault="008F293A" w:rsidP="00B71961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Чтение кинемат</w:t>
            </w:r>
            <w:r w:rsidR="00DA3FD9" w:rsidRPr="00F151DE">
              <w:rPr>
                <w:rFonts w:ascii="Times New Roman" w:hAnsi="Times New Roman" w:cs="Times New Roman"/>
              </w:rPr>
              <w:t>ических схем</w:t>
            </w:r>
          </w:p>
          <w:p w:rsidR="008F293A" w:rsidRPr="00F151DE" w:rsidRDefault="008F293A" w:rsidP="00B719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51DE">
              <w:rPr>
                <w:rFonts w:ascii="Times New Roman" w:hAnsi="Times New Roman" w:cs="Times New Roman"/>
                <w:b/>
              </w:rPr>
              <w:t>Тематика работ:</w:t>
            </w:r>
          </w:p>
          <w:p w:rsidR="008F293A" w:rsidRPr="00F151DE" w:rsidRDefault="00DA3FD9" w:rsidP="00B71961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Передачи вращательного движения</w:t>
            </w:r>
          </w:p>
          <w:p w:rsidR="008F293A" w:rsidRPr="00F151DE" w:rsidRDefault="008F293A" w:rsidP="00B71961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lastRenderedPageBreak/>
              <w:t>Ме</w:t>
            </w:r>
            <w:r w:rsidR="00DA3FD9" w:rsidRPr="00F151DE">
              <w:rPr>
                <w:rFonts w:ascii="Times New Roman" w:hAnsi="Times New Roman" w:cs="Times New Roman"/>
              </w:rPr>
              <w:t>ханизмы преобразования движения</w:t>
            </w:r>
          </w:p>
          <w:p w:rsidR="008F293A" w:rsidRPr="00F151DE" w:rsidRDefault="008F293A" w:rsidP="00B71961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151DE">
              <w:rPr>
                <w:rFonts w:ascii="Times New Roman" w:hAnsi="Times New Roman" w:cs="Times New Roman"/>
              </w:rPr>
              <w:t>Машинные иглы</w:t>
            </w:r>
          </w:p>
        </w:tc>
        <w:tc>
          <w:tcPr>
            <w:tcW w:w="1134" w:type="dxa"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lastRenderedPageBreak/>
              <w:t>4</w:t>
            </w: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 w:val="restart"/>
          </w:tcPr>
          <w:p w:rsidR="008F293A" w:rsidRPr="00F151DE" w:rsidRDefault="008F293A" w:rsidP="00B71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Тема   2.</w:t>
            </w:r>
          </w:p>
          <w:p w:rsidR="008F293A" w:rsidRPr="00F151DE" w:rsidRDefault="008F293A" w:rsidP="00B719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Cs/>
                <w:lang w:eastAsia="ru-RU"/>
              </w:rPr>
              <w:t>Эксплуатация и техническое обслуживание универсальных машин челночного стежка.</w:t>
            </w:r>
          </w:p>
        </w:tc>
        <w:tc>
          <w:tcPr>
            <w:tcW w:w="9923" w:type="dxa"/>
          </w:tcPr>
          <w:p w:rsidR="008F293A" w:rsidRPr="00F151DE" w:rsidRDefault="008F293A" w:rsidP="00B719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51DE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71961">
            <w:pPr>
              <w:pStyle w:val="af1"/>
              <w:numPr>
                <w:ilvl w:val="0"/>
                <w:numId w:val="24"/>
              </w:numPr>
              <w:ind w:left="0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 xml:space="preserve">Универсальные </w:t>
            </w:r>
            <w:proofErr w:type="spellStart"/>
            <w:r w:rsidRPr="00F151DE">
              <w:rPr>
                <w:sz w:val="22"/>
                <w:szCs w:val="22"/>
              </w:rPr>
              <w:t>о</w:t>
            </w:r>
            <w:r w:rsidR="00DA3FD9" w:rsidRPr="00F151DE">
              <w:rPr>
                <w:sz w:val="22"/>
                <w:szCs w:val="22"/>
              </w:rPr>
              <w:t>дноигольные</w:t>
            </w:r>
            <w:proofErr w:type="spellEnd"/>
            <w:r w:rsidR="00DA3FD9" w:rsidRPr="00F151DE">
              <w:rPr>
                <w:sz w:val="22"/>
                <w:szCs w:val="22"/>
              </w:rPr>
              <w:t xml:space="preserve"> машины</w:t>
            </w:r>
          </w:p>
        </w:tc>
        <w:tc>
          <w:tcPr>
            <w:tcW w:w="1134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71961">
            <w:pPr>
              <w:pStyle w:val="af1"/>
              <w:numPr>
                <w:ilvl w:val="0"/>
                <w:numId w:val="24"/>
              </w:numPr>
              <w:ind w:left="0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Ун</w:t>
            </w:r>
            <w:r w:rsidR="00DA3FD9" w:rsidRPr="00F151DE">
              <w:rPr>
                <w:sz w:val="22"/>
                <w:szCs w:val="22"/>
              </w:rPr>
              <w:t xml:space="preserve">иверсальные </w:t>
            </w:r>
            <w:proofErr w:type="spellStart"/>
            <w:r w:rsidR="00DA3FD9" w:rsidRPr="00F151DE">
              <w:rPr>
                <w:sz w:val="22"/>
                <w:szCs w:val="22"/>
              </w:rPr>
              <w:t>двухигольные</w:t>
            </w:r>
            <w:proofErr w:type="spellEnd"/>
            <w:r w:rsidR="00DA3FD9" w:rsidRPr="00F151DE">
              <w:rPr>
                <w:sz w:val="22"/>
                <w:szCs w:val="22"/>
              </w:rPr>
              <w:t xml:space="preserve"> машины</w:t>
            </w:r>
          </w:p>
        </w:tc>
        <w:tc>
          <w:tcPr>
            <w:tcW w:w="1134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DA3FD9" w:rsidP="00B71961">
            <w:pPr>
              <w:pStyle w:val="af1"/>
              <w:numPr>
                <w:ilvl w:val="0"/>
                <w:numId w:val="24"/>
              </w:numPr>
              <w:ind w:left="0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Машины с отклоняющимися иглами</w:t>
            </w:r>
          </w:p>
        </w:tc>
        <w:tc>
          <w:tcPr>
            <w:tcW w:w="1134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71961">
            <w:pPr>
              <w:pStyle w:val="af1"/>
              <w:numPr>
                <w:ilvl w:val="0"/>
                <w:numId w:val="24"/>
              </w:numPr>
              <w:ind w:left="0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Машины для выполн</w:t>
            </w:r>
            <w:r w:rsidR="00DA3FD9" w:rsidRPr="00F151DE">
              <w:rPr>
                <w:sz w:val="22"/>
                <w:szCs w:val="22"/>
              </w:rPr>
              <w:t>ения швов с посадкой материалов</w:t>
            </w:r>
          </w:p>
        </w:tc>
        <w:tc>
          <w:tcPr>
            <w:tcW w:w="1134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71961">
            <w:pPr>
              <w:pStyle w:val="af1"/>
              <w:numPr>
                <w:ilvl w:val="0"/>
                <w:numId w:val="24"/>
              </w:numPr>
              <w:ind w:left="0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Машины для вып</w:t>
            </w:r>
            <w:r w:rsidR="00DA3FD9" w:rsidRPr="00F151DE">
              <w:rPr>
                <w:sz w:val="22"/>
                <w:szCs w:val="22"/>
              </w:rPr>
              <w:t>олнения зигзагообразной строчки</w:t>
            </w:r>
          </w:p>
        </w:tc>
        <w:tc>
          <w:tcPr>
            <w:tcW w:w="1134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71961">
            <w:pPr>
              <w:pStyle w:val="af1"/>
              <w:numPr>
                <w:ilvl w:val="0"/>
                <w:numId w:val="24"/>
              </w:numPr>
              <w:ind w:left="0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Процес</w:t>
            </w:r>
            <w:r w:rsidR="00DA3FD9" w:rsidRPr="00F151DE">
              <w:rPr>
                <w:sz w:val="22"/>
                <w:szCs w:val="22"/>
              </w:rPr>
              <w:t>с образования челночного стежка</w:t>
            </w:r>
          </w:p>
        </w:tc>
        <w:tc>
          <w:tcPr>
            <w:tcW w:w="1134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719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51DE">
              <w:rPr>
                <w:rFonts w:ascii="Times New Roman" w:hAnsi="Times New Roman" w:cs="Times New Roman"/>
                <w:b/>
              </w:rPr>
              <w:t>Лабораторные работы:</w:t>
            </w:r>
          </w:p>
        </w:tc>
        <w:tc>
          <w:tcPr>
            <w:tcW w:w="1134" w:type="dxa"/>
            <w:vMerge w:val="restart"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71961">
            <w:pPr>
              <w:pStyle w:val="af1"/>
              <w:numPr>
                <w:ilvl w:val="0"/>
                <w:numId w:val="25"/>
              </w:numPr>
              <w:ind w:left="0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Изучение устройства и принципа работы основны</w:t>
            </w:r>
            <w:r w:rsidR="00DA3FD9" w:rsidRPr="00F151DE">
              <w:rPr>
                <w:sz w:val="22"/>
                <w:szCs w:val="22"/>
              </w:rPr>
              <w:t>х механизмов машины 1022 класса</w:t>
            </w:r>
          </w:p>
        </w:tc>
        <w:tc>
          <w:tcPr>
            <w:tcW w:w="1134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71961">
            <w:pPr>
              <w:pStyle w:val="af1"/>
              <w:numPr>
                <w:ilvl w:val="0"/>
                <w:numId w:val="25"/>
              </w:numPr>
              <w:ind w:left="0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Составление циклограммы работы машины</w:t>
            </w:r>
          </w:p>
        </w:tc>
        <w:tc>
          <w:tcPr>
            <w:tcW w:w="1134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71961">
            <w:pPr>
              <w:pStyle w:val="af1"/>
              <w:numPr>
                <w:ilvl w:val="0"/>
                <w:numId w:val="25"/>
              </w:numPr>
              <w:ind w:left="0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Изучение процесса обра</w:t>
            </w:r>
            <w:r w:rsidR="00DA3FD9" w:rsidRPr="00F151DE">
              <w:rPr>
                <w:sz w:val="22"/>
                <w:szCs w:val="22"/>
              </w:rPr>
              <w:t>зования зигзагообразной строчки</w:t>
            </w:r>
          </w:p>
        </w:tc>
        <w:tc>
          <w:tcPr>
            <w:tcW w:w="1134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71961">
            <w:pPr>
              <w:pStyle w:val="af1"/>
              <w:numPr>
                <w:ilvl w:val="0"/>
                <w:numId w:val="25"/>
              </w:numPr>
              <w:ind w:left="0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Изучение особенностей устр</w:t>
            </w:r>
            <w:r w:rsidR="00DA3FD9" w:rsidRPr="00F151DE">
              <w:rPr>
                <w:sz w:val="22"/>
                <w:szCs w:val="22"/>
              </w:rPr>
              <w:t>ойства автоматизированных машин</w:t>
            </w:r>
          </w:p>
        </w:tc>
        <w:tc>
          <w:tcPr>
            <w:tcW w:w="1134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719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51DE">
              <w:rPr>
                <w:rFonts w:ascii="Times New Roman" w:hAnsi="Times New Roman" w:cs="Times New Roman"/>
                <w:b/>
              </w:rPr>
              <w:t>Практические занятия:</w:t>
            </w:r>
          </w:p>
        </w:tc>
        <w:tc>
          <w:tcPr>
            <w:tcW w:w="1134" w:type="dxa"/>
            <w:vMerge w:val="restart"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535D8E" w:rsidRDefault="008F293A" w:rsidP="00B71961">
            <w:pPr>
              <w:pStyle w:val="af1"/>
              <w:numPr>
                <w:ilvl w:val="0"/>
                <w:numId w:val="26"/>
              </w:numPr>
              <w:ind w:left="0"/>
              <w:rPr>
                <w:sz w:val="22"/>
                <w:szCs w:val="22"/>
              </w:rPr>
            </w:pPr>
            <w:r w:rsidRPr="00535D8E">
              <w:rPr>
                <w:sz w:val="22"/>
                <w:szCs w:val="22"/>
              </w:rPr>
              <w:t>Сравнительная хар</w:t>
            </w:r>
            <w:r w:rsidR="00DA3FD9" w:rsidRPr="00535D8E">
              <w:rPr>
                <w:sz w:val="22"/>
                <w:szCs w:val="22"/>
              </w:rPr>
              <w:t>актеристика универсальных машин</w:t>
            </w:r>
          </w:p>
        </w:tc>
        <w:tc>
          <w:tcPr>
            <w:tcW w:w="1134" w:type="dxa"/>
            <w:vMerge/>
          </w:tcPr>
          <w:p w:rsidR="008F293A" w:rsidRPr="00535D8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535D8E" w:rsidRDefault="008F293A" w:rsidP="00B71961">
            <w:pPr>
              <w:pStyle w:val="af1"/>
              <w:numPr>
                <w:ilvl w:val="0"/>
                <w:numId w:val="26"/>
              </w:numPr>
              <w:ind w:left="0"/>
              <w:rPr>
                <w:sz w:val="22"/>
                <w:szCs w:val="22"/>
              </w:rPr>
            </w:pPr>
            <w:r w:rsidRPr="00535D8E">
              <w:rPr>
                <w:sz w:val="22"/>
                <w:szCs w:val="22"/>
              </w:rPr>
              <w:t>Сравнительная характеристик</w:t>
            </w:r>
            <w:r w:rsidR="00DA3FD9" w:rsidRPr="00535D8E">
              <w:rPr>
                <w:sz w:val="22"/>
                <w:szCs w:val="22"/>
              </w:rPr>
              <w:t>а машин зигзагообразной строчки</w:t>
            </w:r>
          </w:p>
        </w:tc>
        <w:tc>
          <w:tcPr>
            <w:tcW w:w="1134" w:type="dxa"/>
            <w:vMerge/>
          </w:tcPr>
          <w:p w:rsidR="008F293A" w:rsidRPr="00535D8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535D8E" w:rsidRDefault="008F293A" w:rsidP="00B719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5D8E">
              <w:rPr>
                <w:rFonts w:ascii="Times New Roman" w:hAnsi="Times New Roman" w:cs="Times New Roman"/>
                <w:b/>
              </w:rPr>
              <w:t>Контрольные работы:</w:t>
            </w:r>
          </w:p>
        </w:tc>
        <w:tc>
          <w:tcPr>
            <w:tcW w:w="1134" w:type="dxa"/>
            <w:vMerge w:val="restart"/>
          </w:tcPr>
          <w:p w:rsidR="008F293A" w:rsidRPr="00535D8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D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535D8E" w:rsidRDefault="008F293A" w:rsidP="00B71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D8E">
              <w:rPr>
                <w:rFonts w:ascii="Times New Roman" w:hAnsi="Times New Roman" w:cs="Times New Roman"/>
              </w:rPr>
              <w:t>1. Итоговая контрольная работа за 1 семестр</w:t>
            </w:r>
          </w:p>
        </w:tc>
        <w:tc>
          <w:tcPr>
            <w:tcW w:w="1134" w:type="dxa"/>
            <w:vMerge/>
          </w:tcPr>
          <w:p w:rsidR="008F293A" w:rsidRPr="00535D8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535D8E" w:rsidRDefault="008F293A" w:rsidP="00B7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D8E">
              <w:rPr>
                <w:rFonts w:ascii="Times New Roman" w:eastAsia="Times New Roman" w:hAnsi="Times New Roman" w:cs="Times New Roman"/>
                <w:b/>
                <w:lang w:eastAsia="ru-RU"/>
              </w:rPr>
              <w:t>Сам</w:t>
            </w:r>
            <w:r w:rsidR="00DA3FD9" w:rsidRPr="00535D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остоятельная работа </w:t>
            </w:r>
            <w:proofErr w:type="gramStart"/>
            <w:r w:rsidR="00DA3FD9" w:rsidRPr="00535D8E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</w:p>
          <w:p w:rsidR="008F293A" w:rsidRPr="00535D8E" w:rsidRDefault="008F293A" w:rsidP="00B7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D8E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работ:</w:t>
            </w:r>
          </w:p>
          <w:p w:rsidR="008F293A" w:rsidRPr="00535D8E" w:rsidRDefault="008F293A" w:rsidP="00B71961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D8E">
              <w:rPr>
                <w:rFonts w:ascii="Times New Roman" w:eastAsia="Times New Roman" w:hAnsi="Times New Roman" w:cs="Times New Roman"/>
                <w:lang w:eastAsia="ru-RU"/>
              </w:rPr>
              <w:t>Подготовка к защите ла</w:t>
            </w:r>
            <w:r w:rsidR="00DA3FD9" w:rsidRPr="00535D8E">
              <w:rPr>
                <w:rFonts w:ascii="Times New Roman" w:eastAsia="Times New Roman" w:hAnsi="Times New Roman" w:cs="Times New Roman"/>
                <w:lang w:eastAsia="ru-RU"/>
              </w:rPr>
              <w:t>бораторных и практических работ</w:t>
            </w:r>
          </w:p>
          <w:p w:rsidR="008F293A" w:rsidRPr="00535D8E" w:rsidRDefault="00DA3FD9" w:rsidP="00B71961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D8E">
              <w:rPr>
                <w:rFonts w:ascii="Times New Roman" w:eastAsia="Times New Roman" w:hAnsi="Times New Roman" w:cs="Times New Roman"/>
                <w:lang w:eastAsia="ru-RU"/>
              </w:rPr>
              <w:t>Выполнение рефератов</w:t>
            </w:r>
          </w:p>
          <w:p w:rsidR="008F293A" w:rsidRPr="00535D8E" w:rsidRDefault="008F293A" w:rsidP="00B71961">
            <w:pPr>
              <w:pStyle w:val="af1"/>
              <w:numPr>
                <w:ilvl w:val="0"/>
                <w:numId w:val="27"/>
              </w:numPr>
              <w:ind w:left="0"/>
              <w:rPr>
                <w:b/>
                <w:sz w:val="22"/>
                <w:szCs w:val="22"/>
              </w:rPr>
            </w:pPr>
            <w:r w:rsidRPr="00535D8E">
              <w:rPr>
                <w:sz w:val="22"/>
                <w:szCs w:val="22"/>
              </w:rPr>
              <w:t>Составление кроссвордов, тестов</w:t>
            </w:r>
          </w:p>
          <w:p w:rsidR="008F293A" w:rsidRPr="00535D8E" w:rsidRDefault="008F293A" w:rsidP="00B7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D8E">
              <w:rPr>
                <w:rFonts w:ascii="Times New Roman" w:eastAsia="Times New Roman" w:hAnsi="Times New Roman" w:cs="Times New Roman"/>
                <w:b/>
                <w:lang w:eastAsia="ru-RU"/>
              </w:rPr>
              <w:t>Тематика работ:</w:t>
            </w:r>
          </w:p>
          <w:p w:rsidR="008F293A" w:rsidRPr="00535D8E" w:rsidRDefault="00DA3FD9" w:rsidP="00B71961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D8E">
              <w:rPr>
                <w:rFonts w:ascii="Times New Roman" w:eastAsia="Times New Roman" w:hAnsi="Times New Roman" w:cs="Times New Roman"/>
                <w:lang w:eastAsia="ru-RU"/>
              </w:rPr>
              <w:t>Чтение кинематических схем</w:t>
            </w:r>
          </w:p>
          <w:p w:rsidR="008F293A" w:rsidRPr="00535D8E" w:rsidRDefault="008F293A" w:rsidP="00B71961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D8E">
              <w:rPr>
                <w:rFonts w:ascii="Times New Roman" w:eastAsia="Times New Roman" w:hAnsi="Times New Roman" w:cs="Times New Roman"/>
                <w:lang w:eastAsia="ru-RU"/>
              </w:rPr>
              <w:t>Автоматизированные унив</w:t>
            </w:r>
            <w:r w:rsidR="00DA3FD9" w:rsidRPr="00535D8E">
              <w:rPr>
                <w:rFonts w:ascii="Times New Roman" w:eastAsia="Times New Roman" w:hAnsi="Times New Roman" w:cs="Times New Roman"/>
                <w:lang w:eastAsia="ru-RU"/>
              </w:rPr>
              <w:t>ерсальные машины различных фирм</w:t>
            </w:r>
          </w:p>
          <w:p w:rsidR="008F293A" w:rsidRPr="00535D8E" w:rsidRDefault="00DA3FD9" w:rsidP="00B71961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D8E">
              <w:rPr>
                <w:rFonts w:ascii="Times New Roman" w:eastAsia="Times New Roman" w:hAnsi="Times New Roman" w:cs="Times New Roman"/>
                <w:lang w:eastAsia="ru-RU"/>
              </w:rPr>
              <w:t>Машины с отклоняющимися иглами</w:t>
            </w:r>
          </w:p>
          <w:p w:rsidR="008F293A" w:rsidRPr="00535D8E" w:rsidRDefault="008F293A" w:rsidP="00B7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D8E">
              <w:rPr>
                <w:rFonts w:ascii="Times New Roman" w:eastAsia="Times New Roman" w:hAnsi="Times New Roman" w:cs="Times New Roman"/>
                <w:lang w:eastAsia="ru-RU"/>
              </w:rPr>
              <w:t>Машины для выполнения швов с посадкой тканей</w:t>
            </w:r>
          </w:p>
        </w:tc>
        <w:tc>
          <w:tcPr>
            <w:tcW w:w="1134" w:type="dxa"/>
          </w:tcPr>
          <w:p w:rsidR="008F293A" w:rsidRPr="00535D8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D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 w:val="restart"/>
          </w:tcPr>
          <w:p w:rsidR="008F293A" w:rsidRPr="00F151DE" w:rsidRDefault="008F293A" w:rsidP="00B71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3.</w:t>
            </w:r>
          </w:p>
          <w:p w:rsidR="008F293A" w:rsidRPr="00F151DE" w:rsidRDefault="008F293A" w:rsidP="00B719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Cs/>
                <w:lang w:eastAsia="ru-RU"/>
              </w:rPr>
              <w:t>Эксплуатация и техническое обслуживание специальных машин.</w:t>
            </w:r>
          </w:p>
        </w:tc>
        <w:tc>
          <w:tcPr>
            <w:tcW w:w="9923" w:type="dxa"/>
          </w:tcPr>
          <w:p w:rsidR="008F293A" w:rsidRPr="00535D8E" w:rsidRDefault="008F293A" w:rsidP="00B719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5D8E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</w:tcPr>
          <w:p w:rsidR="008F293A" w:rsidRPr="00535D8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D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535D8E" w:rsidRDefault="008F293A" w:rsidP="00B71961">
            <w:pPr>
              <w:pStyle w:val="af1"/>
              <w:numPr>
                <w:ilvl w:val="3"/>
                <w:numId w:val="27"/>
              </w:numPr>
              <w:ind w:left="0" w:hanging="357"/>
              <w:rPr>
                <w:sz w:val="22"/>
                <w:szCs w:val="22"/>
              </w:rPr>
            </w:pPr>
            <w:r w:rsidRPr="00535D8E">
              <w:rPr>
                <w:sz w:val="22"/>
                <w:szCs w:val="22"/>
              </w:rPr>
              <w:t>1.</w:t>
            </w:r>
            <w:r w:rsidR="00DA3FD9" w:rsidRPr="00535D8E">
              <w:rPr>
                <w:sz w:val="22"/>
                <w:szCs w:val="22"/>
              </w:rPr>
              <w:t>Машины цепного плоского стежка</w:t>
            </w:r>
          </w:p>
        </w:tc>
        <w:tc>
          <w:tcPr>
            <w:tcW w:w="1134" w:type="dxa"/>
            <w:vMerge/>
          </w:tcPr>
          <w:p w:rsidR="008F293A" w:rsidRPr="00535D8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535D8E" w:rsidRDefault="008F293A" w:rsidP="00B71961">
            <w:pPr>
              <w:pStyle w:val="af1"/>
              <w:numPr>
                <w:ilvl w:val="3"/>
                <w:numId w:val="27"/>
              </w:numPr>
              <w:ind w:left="0"/>
              <w:rPr>
                <w:sz w:val="22"/>
                <w:szCs w:val="22"/>
              </w:rPr>
            </w:pPr>
            <w:r w:rsidRPr="00535D8E">
              <w:rPr>
                <w:sz w:val="22"/>
                <w:szCs w:val="22"/>
              </w:rPr>
              <w:t xml:space="preserve">2.Машины </w:t>
            </w:r>
            <w:proofErr w:type="spellStart"/>
            <w:r w:rsidRPr="00535D8E">
              <w:rPr>
                <w:sz w:val="22"/>
                <w:szCs w:val="22"/>
              </w:rPr>
              <w:t>краеобмёточные</w:t>
            </w:r>
            <w:proofErr w:type="spellEnd"/>
            <w:r w:rsidRPr="00535D8E">
              <w:rPr>
                <w:sz w:val="22"/>
                <w:szCs w:val="22"/>
              </w:rPr>
              <w:t xml:space="preserve"> и </w:t>
            </w:r>
            <w:proofErr w:type="spellStart"/>
            <w:r w:rsidRPr="00535D8E">
              <w:rPr>
                <w:sz w:val="22"/>
                <w:szCs w:val="22"/>
              </w:rPr>
              <w:t>стачечно-обмёточные</w:t>
            </w:r>
            <w:proofErr w:type="spellEnd"/>
          </w:p>
        </w:tc>
        <w:tc>
          <w:tcPr>
            <w:tcW w:w="1134" w:type="dxa"/>
            <w:vMerge/>
          </w:tcPr>
          <w:p w:rsidR="008F293A" w:rsidRPr="00535D8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535D8E" w:rsidRDefault="008F293A" w:rsidP="00B71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D8E">
              <w:rPr>
                <w:rFonts w:ascii="Times New Roman" w:hAnsi="Times New Roman" w:cs="Times New Roman"/>
              </w:rPr>
              <w:t xml:space="preserve">3. </w:t>
            </w:r>
            <w:r w:rsidR="00DA3FD9" w:rsidRPr="00535D8E">
              <w:rPr>
                <w:rFonts w:ascii="Times New Roman" w:hAnsi="Times New Roman" w:cs="Times New Roman"/>
              </w:rPr>
              <w:t>Машины потайной строчки</w:t>
            </w:r>
          </w:p>
        </w:tc>
        <w:tc>
          <w:tcPr>
            <w:tcW w:w="1134" w:type="dxa"/>
            <w:vMerge/>
          </w:tcPr>
          <w:p w:rsidR="008F293A" w:rsidRPr="00535D8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535D8E" w:rsidRDefault="008F293A" w:rsidP="00B71961">
            <w:pPr>
              <w:pStyle w:val="af1"/>
              <w:numPr>
                <w:ilvl w:val="0"/>
                <w:numId w:val="27"/>
              </w:numPr>
              <w:ind w:left="0"/>
              <w:rPr>
                <w:sz w:val="22"/>
                <w:szCs w:val="22"/>
              </w:rPr>
            </w:pPr>
            <w:r w:rsidRPr="00535D8E">
              <w:rPr>
                <w:sz w:val="22"/>
                <w:szCs w:val="22"/>
              </w:rPr>
              <w:t>4.Машины-полуавтоматы короткой строчки, пет</w:t>
            </w:r>
            <w:r w:rsidR="00DA3FD9" w:rsidRPr="00535D8E">
              <w:rPr>
                <w:sz w:val="22"/>
                <w:szCs w:val="22"/>
              </w:rPr>
              <w:t>ельные, пуговичные, вышивальные</w:t>
            </w:r>
          </w:p>
        </w:tc>
        <w:tc>
          <w:tcPr>
            <w:tcW w:w="1134" w:type="dxa"/>
            <w:vMerge/>
          </w:tcPr>
          <w:p w:rsidR="008F293A" w:rsidRPr="00535D8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535D8E" w:rsidRDefault="008F293A" w:rsidP="00B719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5D8E">
              <w:rPr>
                <w:rFonts w:ascii="Times New Roman" w:hAnsi="Times New Roman" w:cs="Times New Roman"/>
                <w:b/>
              </w:rPr>
              <w:t>Лабораторные работы:</w:t>
            </w:r>
          </w:p>
        </w:tc>
        <w:tc>
          <w:tcPr>
            <w:tcW w:w="1134" w:type="dxa"/>
            <w:vMerge w:val="restart"/>
          </w:tcPr>
          <w:p w:rsidR="008F293A" w:rsidRPr="00535D8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D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535D8E" w:rsidRDefault="008F293A" w:rsidP="00B71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D8E">
              <w:rPr>
                <w:rFonts w:ascii="Times New Roman" w:hAnsi="Times New Roman" w:cs="Times New Roman"/>
              </w:rPr>
              <w:t xml:space="preserve">Изучение принципа образования </w:t>
            </w:r>
            <w:proofErr w:type="spellStart"/>
            <w:r w:rsidRPr="00535D8E">
              <w:rPr>
                <w:rFonts w:ascii="Times New Roman" w:hAnsi="Times New Roman" w:cs="Times New Roman"/>
              </w:rPr>
              <w:t>краеобмёточного</w:t>
            </w:r>
            <w:proofErr w:type="spellEnd"/>
            <w:r w:rsidRPr="00535D8E">
              <w:rPr>
                <w:rFonts w:ascii="Times New Roman" w:hAnsi="Times New Roman" w:cs="Times New Roman"/>
              </w:rPr>
              <w:t xml:space="preserve"> стеж</w:t>
            </w:r>
            <w:r w:rsidR="00DA3FD9" w:rsidRPr="00535D8E">
              <w:rPr>
                <w:rFonts w:ascii="Times New Roman" w:hAnsi="Times New Roman" w:cs="Times New Roman"/>
              </w:rPr>
              <w:t>ка. Регулировка натяжения нитей</w:t>
            </w:r>
          </w:p>
        </w:tc>
        <w:tc>
          <w:tcPr>
            <w:tcW w:w="1134" w:type="dxa"/>
            <w:vMerge/>
          </w:tcPr>
          <w:p w:rsidR="008F293A" w:rsidRPr="00535D8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535D8E" w:rsidRDefault="008F293A" w:rsidP="00B719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5D8E">
              <w:rPr>
                <w:rFonts w:ascii="Times New Roman" w:hAnsi="Times New Roman" w:cs="Times New Roman"/>
                <w:b/>
              </w:rPr>
              <w:t>Практические занятия:</w:t>
            </w:r>
          </w:p>
        </w:tc>
        <w:tc>
          <w:tcPr>
            <w:tcW w:w="1134" w:type="dxa"/>
            <w:vMerge w:val="restart"/>
          </w:tcPr>
          <w:p w:rsidR="008F293A" w:rsidRPr="00535D8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D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71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1.Сравнительная характеристика машин цеп</w:t>
            </w:r>
            <w:r w:rsidR="00DA3FD9" w:rsidRPr="00F151DE">
              <w:rPr>
                <w:rFonts w:ascii="Times New Roman" w:hAnsi="Times New Roman" w:cs="Times New Roman"/>
              </w:rPr>
              <w:t>ного стежка</w:t>
            </w:r>
          </w:p>
        </w:tc>
        <w:tc>
          <w:tcPr>
            <w:tcW w:w="1134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71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2. Сравнительная характеристика машин –</w:t>
            </w:r>
            <w:r w:rsidR="00216711" w:rsidRPr="00F151DE">
              <w:rPr>
                <w:rFonts w:ascii="Times New Roman" w:hAnsi="Times New Roman" w:cs="Times New Roman"/>
              </w:rPr>
              <w:t xml:space="preserve"> </w:t>
            </w:r>
            <w:r w:rsidR="00DA3FD9" w:rsidRPr="00F151DE">
              <w:rPr>
                <w:rFonts w:ascii="Times New Roman" w:hAnsi="Times New Roman" w:cs="Times New Roman"/>
              </w:rPr>
              <w:t>полуавтоматов</w:t>
            </w:r>
          </w:p>
        </w:tc>
        <w:tc>
          <w:tcPr>
            <w:tcW w:w="1134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7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lang w:eastAsia="ru-RU"/>
              </w:rPr>
              <w:t>Сам</w:t>
            </w:r>
            <w:r w:rsidR="00DA3FD9" w:rsidRPr="00F151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остоятельная работа </w:t>
            </w:r>
            <w:proofErr w:type="gramStart"/>
            <w:r w:rsidR="00DA3FD9" w:rsidRPr="00F151DE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</w:p>
          <w:p w:rsidR="008F293A" w:rsidRPr="00F151DE" w:rsidRDefault="008F293A" w:rsidP="00B7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работ:</w:t>
            </w:r>
          </w:p>
          <w:p w:rsidR="008F293A" w:rsidRPr="00F151DE" w:rsidRDefault="008F293A" w:rsidP="00B71961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Подготовка к защите ла</w:t>
            </w:r>
            <w:r w:rsidR="00DA3FD9" w:rsidRPr="00F151DE">
              <w:rPr>
                <w:rFonts w:ascii="Times New Roman" w:eastAsia="Times New Roman" w:hAnsi="Times New Roman" w:cs="Times New Roman"/>
                <w:lang w:eastAsia="ru-RU"/>
              </w:rPr>
              <w:t>бораторных и практических работ</w:t>
            </w:r>
          </w:p>
          <w:p w:rsidR="008F293A" w:rsidRPr="00F151DE" w:rsidRDefault="00DA3FD9" w:rsidP="00B71961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Чтение кинематических схем</w:t>
            </w:r>
          </w:p>
          <w:p w:rsidR="008F293A" w:rsidRPr="00F151DE" w:rsidRDefault="008F293A" w:rsidP="00B71961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Составл</w:t>
            </w:r>
            <w:r w:rsidR="00DA3FD9" w:rsidRPr="00F151DE">
              <w:rPr>
                <w:rFonts w:ascii="Times New Roman" w:eastAsia="Times New Roman" w:hAnsi="Times New Roman" w:cs="Times New Roman"/>
                <w:lang w:eastAsia="ru-RU"/>
              </w:rPr>
              <w:t>ение ситуационных задач, тестов</w:t>
            </w:r>
          </w:p>
          <w:p w:rsidR="008F293A" w:rsidRPr="00F151DE" w:rsidRDefault="008F293A" w:rsidP="00B71961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Выполнение рефератов, пр</w:t>
            </w:r>
            <w:r w:rsidR="00DA3FD9" w:rsidRPr="00F151DE">
              <w:rPr>
                <w:rFonts w:ascii="Times New Roman" w:eastAsia="Times New Roman" w:hAnsi="Times New Roman" w:cs="Times New Roman"/>
                <w:lang w:eastAsia="ru-RU"/>
              </w:rPr>
              <w:t>езентаций, рекламных материалов</w:t>
            </w:r>
          </w:p>
          <w:p w:rsidR="008F293A" w:rsidRPr="00F151DE" w:rsidRDefault="008F293A" w:rsidP="00B7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lang w:eastAsia="ru-RU"/>
              </w:rPr>
              <w:t>Тематика работ:</w:t>
            </w:r>
          </w:p>
          <w:p w:rsidR="008F293A" w:rsidRPr="00F151DE" w:rsidRDefault="008F293A" w:rsidP="00B71961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Раз</w:t>
            </w:r>
            <w:r w:rsidR="00DA3FD9" w:rsidRPr="00F151DE">
              <w:rPr>
                <w:rFonts w:ascii="Times New Roman" w:eastAsia="Times New Roman" w:hAnsi="Times New Roman" w:cs="Times New Roman"/>
                <w:lang w:eastAsia="ru-RU"/>
              </w:rPr>
              <w:t>новидности машин цепного стежка</w:t>
            </w:r>
          </w:p>
          <w:p w:rsidR="008F293A" w:rsidRPr="00F151DE" w:rsidRDefault="008F293A" w:rsidP="00B71961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 w:rsidR="00DA3FD9" w:rsidRPr="00F151DE">
              <w:rPr>
                <w:rFonts w:ascii="Times New Roman" w:eastAsia="Times New Roman" w:hAnsi="Times New Roman" w:cs="Times New Roman"/>
                <w:lang w:eastAsia="ru-RU"/>
              </w:rPr>
              <w:t>зновидности машин-полуавтоматов</w:t>
            </w:r>
          </w:p>
          <w:p w:rsidR="008F293A" w:rsidRPr="00F151DE" w:rsidRDefault="008F293A" w:rsidP="00B7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Меры безопасности при обслуживании машин</w:t>
            </w:r>
          </w:p>
        </w:tc>
        <w:tc>
          <w:tcPr>
            <w:tcW w:w="1134" w:type="dxa"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 w:val="restart"/>
          </w:tcPr>
          <w:p w:rsidR="008F293A" w:rsidRPr="00F151DE" w:rsidRDefault="008F293A" w:rsidP="00B71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4.</w:t>
            </w:r>
          </w:p>
          <w:p w:rsidR="008F293A" w:rsidRPr="00F151DE" w:rsidRDefault="008F293A" w:rsidP="00B719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Cs/>
                <w:lang w:eastAsia="ru-RU"/>
              </w:rPr>
              <w:t>Уход за оборудованием.</w:t>
            </w:r>
          </w:p>
        </w:tc>
        <w:tc>
          <w:tcPr>
            <w:tcW w:w="9923" w:type="dxa"/>
          </w:tcPr>
          <w:p w:rsidR="008F293A" w:rsidRPr="00F151DE" w:rsidRDefault="008F293A" w:rsidP="00B719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51DE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71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1.Неполадки в работе машин и методы их устранения</w:t>
            </w:r>
          </w:p>
        </w:tc>
        <w:tc>
          <w:tcPr>
            <w:tcW w:w="1134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71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2.Чистка и смазка машин.</w:t>
            </w:r>
          </w:p>
        </w:tc>
        <w:tc>
          <w:tcPr>
            <w:tcW w:w="1134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719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51DE">
              <w:rPr>
                <w:rFonts w:ascii="Times New Roman" w:hAnsi="Times New Roman" w:cs="Times New Roman"/>
                <w:b/>
              </w:rPr>
              <w:t>Лабораторные работы</w:t>
            </w:r>
            <w:r w:rsidR="00DA3FD9" w:rsidRPr="00F151D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  <w:vMerge w:val="restart"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71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 xml:space="preserve">1 </w:t>
            </w:r>
            <w:r w:rsidR="00DA3FD9" w:rsidRPr="00F151DE">
              <w:rPr>
                <w:rFonts w:ascii="Times New Roman" w:hAnsi="Times New Roman" w:cs="Times New Roman"/>
              </w:rPr>
              <w:t>Чистка и смазка машины</w:t>
            </w:r>
          </w:p>
        </w:tc>
        <w:tc>
          <w:tcPr>
            <w:tcW w:w="1134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719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51DE">
              <w:rPr>
                <w:rFonts w:ascii="Times New Roman" w:hAnsi="Times New Roman" w:cs="Times New Roman"/>
                <w:b/>
              </w:rPr>
              <w:t>Практические занятия:</w:t>
            </w:r>
          </w:p>
        </w:tc>
        <w:tc>
          <w:tcPr>
            <w:tcW w:w="1134" w:type="dxa"/>
            <w:vMerge w:val="restart"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71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1 Определение неполадок работы машин,</w:t>
            </w:r>
            <w:r w:rsidR="00DA3FD9" w:rsidRPr="00F151DE">
              <w:rPr>
                <w:rFonts w:ascii="Times New Roman" w:hAnsi="Times New Roman" w:cs="Times New Roman"/>
              </w:rPr>
              <w:t xml:space="preserve"> назначение способов устранения</w:t>
            </w:r>
          </w:p>
        </w:tc>
        <w:tc>
          <w:tcPr>
            <w:tcW w:w="1134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719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51DE">
              <w:rPr>
                <w:rFonts w:ascii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1134" w:type="dxa"/>
            <w:vMerge w:val="restart"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71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1. Итоговая контрольная работа</w:t>
            </w:r>
          </w:p>
        </w:tc>
        <w:tc>
          <w:tcPr>
            <w:tcW w:w="1134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  <w:vMerge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719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51DE">
              <w:rPr>
                <w:rFonts w:ascii="Times New Roman" w:hAnsi="Times New Roman" w:cs="Times New Roman"/>
                <w:b/>
              </w:rPr>
              <w:t>Сам</w:t>
            </w:r>
            <w:r w:rsidR="00DA3FD9" w:rsidRPr="00F151DE">
              <w:rPr>
                <w:rFonts w:ascii="Times New Roman" w:hAnsi="Times New Roman" w:cs="Times New Roman"/>
                <w:b/>
              </w:rPr>
              <w:t xml:space="preserve">остоятельная работа </w:t>
            </w:r>
            <w:proofErr w:type="gramStart"/>
            <w:r w:rsidR="00DA3FD9" w:rsidRPr="00F151DE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  <w:p w:rsidR="008F293A" w:rsidRPr="00F151DE" w:rsidRDefault="008F293A" w:rsidP="00B719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51DE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8F293A" w:rsidRPr="00F151DE" w:rsidRDefault="008F293A" w:rsidP="00B71961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Подготовка к защите ла</w:t>
            </w:r>
            <w:r w:rsidR="00DA3FD9" w:rsidRPr="00F151DE">
              <w:rPr>
                <w:rFonts w:ascii="Times New Roman" w:hAnsi="Times New Roman" w:cs="Times New Roman"/>
              </w:rPr>
              <w:t>бораторных и практических работ</w:t>
            </w:r>
          </w:p>
          <w:p w:rsidR="008F293A" w:rsidRPr="00F151DE" w:rsidRDefault="008F293A" w:rsidP="00B71961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Составление и решение ситуационных задач</w:t>
            </w:r>
          </w:p>
          <w:p w:rsidR="008F293A" w:rsidRPr="00F151DE" w:rsidRDefault="008F293A" w:rsidP="00B719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51DE">
              <w:rPr>
                <w:rFonts w:ascii="Times New Roman" w:hAnsi="Times New Roman" w:cs="Times New Roman"/>
                <w:b/>
              </w:rPr>
              <w:t>Тематика работ:</w:t>
            </w:r>
          </w:p>
          <w:p w:rsidR="008F293A" w:rsidRPr="00F151DE" w:rsidRDefault="008F293A" w:rsidP="00B71961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Н</w:t>
            </w:r>
            <w:r w:rsidR="00DA3FD9" w:rsidRPr="00F151DE">
              <w:rPr>
                <w:rFonts w:ascii="Times New Roman" w:hAnsi="Times New Roman" w:cs="Times New Roman"/>
              </w:rPr>
              <w:t>еполадки в работе швейных машин</w:t>
            </w:r>
          </w:p>
          <w:p w:rsidR="008F293A" w:rsidRPr="00F151DE" w:rsidRDefault="008F293A" w:rsidP="00B71961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Уход за оборудованием</w:t>
            </w:r>
          </w:p>
        </w:tc>
        <w:tc>
          <w:tcPr>
            <w:tcW w:w="1134" w:type="dxa"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096442">
        <w:trPr>
          <w:trHeight w:val="255"/>
        </w:trPr>
        <w:tc>
          <w:tcPr>
            <w:tcW w:w="4077" w:type="dxa"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096442" w:rsidRPr="00F151DE" w:rsidRDefault="00096442" w:rsidP="00B71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293A" w:rsidRPr="00F151DE" w:rsidRDefault="008F293A" w:rsidP="00B71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i/>
                <w:lang w:eastAsia="ru-RU"/>
              </w:rPr>
              <w:t>Экзамен</w:t>
            </w:r>
          </w:p>
        </w:tc>
        <w:tc>
          <w:tcPr>
            <w:tcW w:w="1134" w:type="dxa"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8F293A">
        <w:trPr>
          <w:trHeight w:val="255"/>
        </w:trPr>
        <w:tc>
          <w:tcPr>
            <w:tcW w:w="14000" w:type="dxa"/>
            <w:gridSpan w:val="2"/>
          </w:tcPr>
          <w:p w:rsidR="008F293A" w:rsidRPr="00F151DE" w:rsidRDefault="008F293A" w:rsidP="00B719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Учебная практика</w:t>
            </w:r>
          </w:p>
          <w:p w:rsidR="008F293A" w:rsidRPr="00F151DE" w:rsidRDefault="008F293A" w:rsidP="00B71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Виды работ</w:t>
            </w:r>
            <w:r w:rsidR="007522B5" w:rsidRPr="00F151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:</w:t>
            </w:r>
          </w:p>
          <w:p w:rsidR="008F293A" w:rsidRPr="00F151DE" w:rsidRDefault="00096442" w:rsidP="00D658F9">
            <w:pPr>
              <w:pStyle w:val="af1"/>
              <w:numPr>
                <w:ilvl w:val="0"/>
                <w:numId w:val="36"/>
              </w:numPr>
              <w:rPr>
                <w:rFonts w:eastAsia="Calibri"/>
                <w:b/>
                <w:bCs/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«</w:t>
            </w:r>
            <w:r w:rsidR="008F293A" w:rsidRPr="00F151DE">
              <w:rPr>
                <w:sz w:val="22"/>
                <w:szCs w:val="22"/>
              </w:rPr>
              <w:t>Выполнение ручных работ</w:t>
            </w:r>
            <w:r w:rsidRPr="00F151DE">
              <w:rPr>
                <w:sz w:val="22"/>
                <w:szCs w:val="22"/>
              </w:rPr>
              <w:t>»</w:t>
            </w:r>
            <w:r w:rsidR="008F293A" w:rsidRPr="00F151DE">
              <w:rPr>
                <w:sz w:val="22"/>
                <w:szCs w:val="22"/>
              </w:rPr>
              <w:t>;</w:t>
            </w:r>
          </w:p>
          <w:p w:rsidR="008F293A" w:rsidRPr="00F151DE" w:rsidRDefault="00096442" w:rsidP="00D658F9">
            <w:pPr>
              <w:pStyle w:val="af1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«</w:t>
            </w:r>
            <w:r w:rsidR="008F293A" w:rsidRPr="00F151DE">
              <w:rPr>
                <w:sz w:val="22"/>
                <w:szCs w:val="22"/>
              </w:rPr>
              <w:t>Выполнение машинных швов</w:t>
            </w:r>
            <w:r w:rsidRPr="00F151DE">
              <w:rPr>
                <w:sz w:val="22"/>
                <w:szCs w:val="22"/>
              </w:rPr>
              <w:t>»</w:t>
            </w:r>
            <w:r w:rsidR="008F293A" w:rsidRPr="00F151DE">
              <w:rPr>
                <w:sz w:val="22"/>
                <w:szCs w:val="22"/>
              </w:rPr>
              <w:t xml:space="preserve">; </w:t>
            </w:r>
          </w:p>
          <w:p w:rsidR="008F293A" w:rsidRPr="00F151DE" w:rsidRDefault="00096442" w:rsidP="00D658F9">
            <w:pPr>
              <w:pStyle w:val="af1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«</w:t>
            </w:r>
            <w:r w:rsidR="008F293A" w:rsidRPr="00F151DE">
              <w:rPr>
                <w:sz w:val="22"/>
                <w:szCs w:val="22"/>
              </w:rPr>
              <w:t>Выполнение ВТО</w:t>
            </w:r>
            <w:r w:rsidRPr="00F151DE">
              <w:rPr>
                <w:sz w:val="22"/>
                <w:szCs w:val="22"/>
              </w:rPr>
              <w:t>»</w:t>
            </w:r>
            <w:r w:rsidR="008F293A" w:rsidRPr="00F151DE">
              <w:rPr>
                <w:sz w:val="22"/>
                <w:szCs w:val="22"/>
              </w:rPr>
              <w:t>;</w:t>
            </w:r>
          </w:p>
          <w:p w:rsidR="008F293A" w:rsidRPr="00F151DE" w:rsidRDefault="00096442" w:rsidP="00D658F9">
            <w:pPr>
              <w:pStyle w:val="af1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«</w:t>
            </w:r>
            <w:r w:rsidR="008F293A" w:rsidRPr="00F151DE">
              <w:rPr>
                <w:sz w:val="22"/>
                <w:szCs w:val="22"/>
              </w:rPr>
              <w:t xml:space="preserve">Выполнение технологической обработки </w:t>
            </w:r>
            <w:r w:rsidR="00D658F9" w:rsidRPr="00F151DE">
              <w:rPr>
                <w:sz w:val="22"/>
                <w:szCs w:val="22"/>
              </w:rPr>
              <w:t>деталей и узлов швейных изделий</w:t>
            </w:r>
            <w:r w:rsidRPr="00F151DE">
              <w:rPr>
                <w:sz w:val="22"/>
                <w:szCs w:val="22"/>
              </w:rPr>
              <w:t>»</w:t>
            </w:r>
            <w:r w:rsidR="00D658F9" w:rsidRPr="00F151DE">
              <w:rPr>
                <w:sz w:val="22"/>
                <w:szCs w:val="22"/>
              </w:rPr>
              <w:t>.</w:t>
            </w:r>
          </w:p>
          <w:p w:rsidR="007522B5" w:rsidRDefault="007522B5" w:rsidP="007522B5">
            <w:pPr>
              <w:pStyle w:val="af1"/>
              <w:ind w:left="720"/>
              <w:jc w:val="both"/>
              <w:rPr>
                <w:sz w:val="22"/>
                <w:szCs w:val="22"/>
              </w:rPr>
            </w:pPr>
          </w:p>
          <w:p w:rsidR="00535D8E" w:rsidRPr="00F151DE" w:rsidRDefault="00535D8E" w:rsidP="007522B5">
            <w:pPr>
              <w:pStyle w:val="af1"/>
              <w:ind w:left="720"/>
              <w:jc w:val="both"/>
              <w:rPr>
                <w:sz w:val="22"/>
                <w:szCs w:val="22"/>
              </w:rPr>
            </w:pPr>
          </w:p>
          <w:p w:rsidR="008F293A" w:rsidRPr="00F151DE" w:rsidRDefault="008F293A" w:rsidP="00B7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F293A" w:rsidRPr="00F151DE" w:rsidRDefault="008F293A" w:rsidP="00B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</w:p>
        </w:tc>
      </w:tr>
      <w:tr w:rsidR="008F293A" w:rsidRPr="00F151DE" w:rsidTr="00096442">
        <w:tc>
          <w:tcPr>
            <w:tcW w:w="4077" w:type="dxa"/>
          </w:tcPr>
          <w:p w:rsidR="008F293A" w:rsidRPr="00F151DE" w:rsidRDefault="008F293A" w:rsidP="00B05DF7">
            <w:pPr>
              <w:tabs>
                <w:tab w:val="left" w:pos="44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Раздел 2</w:t>
            </w:r>
          </w:p>
          <w:p w:rsidR="008F293A" w:rsidRPr="00F151DE" w:rsidRDefault="008F293A" w:rsidP="00B05DF7">
            <w:pPr>
              <w:tabs>
                <w:tab w:val="left" w:pos="44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Технологический процесс по обработки   изделий повышенной сложности  из текстильных  материалов</w:t>
            </w:r>
          </w:p>
        </w:tc>
        <w:tc>
          <w:tcPr>
            <w:tcW w:w="9923" w:type="dxa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8F293A" w:rsidRPr="00535D8E" w:rsidRDefault="003F4BBB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1170</w:t>
            </w:r>
          </w:p>
        </w:tc>
      </w:tr>
      <w:tr w:rsidR="008F293A" w:rsidRPr="00F151DE" w:rsidTr="00096442">
        <w:tc>
          <w:tcPr>
            <w:tcW w:w="4077" w:type="dxa"/>
            <w:vMerge w:val="restart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2.1.</w:t>
            </w:r>
            <w:r w:rsidRPr="00F151DE">
              <w:rPr>
                <w:rFonts w:ascii="Times New Roman" w:eastAsia="Calibri" w:hAnsi="Times New Roman" w:cs="Times New Roman"/>
                <w:bCs/>
                <w:lang w:eastAsia="ru-RU"/>
              </w:rPr>
              <w:t>Ассортимент швейных изделий повышенной сложности и технологические параметры  обработки их деталей.</w:t>
            </w:r>
          </w:p>
        </w:tc>
        <w:tc>
          <w:tcPr>
            <w:tcW w:w="9923" w:type="dxa"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134" w:type="dxa"/>
          </w:tcPr>
          <w:p w:rsidR="008F293A" w:rsidRPr="00F151DE" w:rsidRDefault="003F4BBB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lang w:eastAsia="ru-RU"/>
              </w:rPr>
              <w:t>126</w:t>
            </w:r>
          </w:p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93A" w:rsidRPr="00F151DE" w:rsidTr="00096442"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изготовления </w:t>
            </w:r>
            <w:proofErr w:type="spellStart"/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пальтово</w:t>
            </w:r>
            <w:proofErr w:type="spellEnd"/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 xml:space="preserve"> – костюмного ассортимента.  </w:t>
            </w:r>
          </w:p>
        </w:tc>
        <w:tc>
          <w:tcPr>
            <w:tcW w:w="1134" w:type="dxa"/>
          </w:tcPr>
          <w:p w:rsidR="008F293A" w:rsidRPr="00F151DE" w:rsidRDefault="003F4BBB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8F293A" w:rsidRPr="00F151D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  <w:p w:rsidR="003F4BBB" w:rsidRPr="00F151DE" w:rsidRDefault="003F4BBB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</w:t>
            </w:r>
          </w:p>
        </w:tc>
      </w:tr>
      <w:tr w:rsidR="008F293A" w:rsidRPr="00F151DE" w:rsidTr="00096442"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hAnsi="Times New Roman" w:cs="Times New Roman"/>
              </w:rPr>
              <w:t>1 Обработка брюк</w:t>
            </w:r>
          </w:p>
        </w:tc>
        <w:tc>
          <w:tcPr>
            <w:tcW w:w="1134" w:type="dxa"/>
          </w:tcPr>
          <w:p w:rsidR="008F293A" w:rsidRPr="00F151DE" w:rsidRDefault="003F4BBB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8F293A" w:rsidRPr="00F151DE" w:rsidTr="00096442"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hAnsi="Times New Roman" w:cs="Times New Roman"/>
              </w:rPr>
              <w:t>2 Обработка жилета</w:t>
            </w:r>
          </w:p>
        </w:tc>
        <w:tc>
          <w:tcPr>
            <w:tcW w:w="1134" w:type="dxa"/>
          </w:tcPr>
          <w:p w:rsidR="008F293A" w:rsidRPr="00F151DE" w:rsidRDefault="003F4BBB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F293A" w:rsidRPr="00F151DE" w:rsidTr="00096442"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hAnsi="Times New Roman" w:cs="Times New Roman"/>
              </w:rPr>
              <w:t>3 Обработка пиджака</w:t>
            </w:r>
          </w:p>
        </w:tc>
        <w:tc>
          <w:tcPr>
            <w:tcW w:w="1134" w:type="dxa"/>
          </w:tcPr>
          <w:p w:rsidR="008F293A" w:rsidRPr="00F151DE" w:rsidRDefault="003F4BBB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8F293A" w:rsidRPr="00F151DE" w:rsidTr="00096442"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hAnsi="Times New Roman" w:cs="Times New Roman"/>
              </w:rPr>
              <w:t>4 Обработка основных узлов пальто</w:t>
            </w:r>
          </w:p>
        </w:tc>
        <w:tc>
          <w:tcPr>
            <w:tcW w:w="1134" w:type="dxa"/>
          </w:tcPr>
          <w:p w:rsidR="008F293A" w:rsidRPr="00F151DE" w:rsidRDefault="008F293A" w:rsidP="003F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F4BBB" w:rsidRPr="00F151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293A" w:rsidRPr="00F151DE" w:rsidTr="00096442">
        <w:trPr>
          <w:trHeight w:val="225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 w:val="restart"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151DE">
              <w:rPr>
                <w:rFonts w:eastAsia="Calibri"/>
                <w:b/>
                <w:bCs/>
              </w:rPr>
              <w:t xml:space="preserve"> </w:t>
            </w:r>
            <w:r w:rsidRPr="00F151DE">
              <w:rPr>
                <w:rFonts w:ascii="Times New Roman" w:eastAsia="Calibri" w:hAnsi="Times New Roman" w:cs="Times New Roman"/>
                <w:b/>
                <w:bCs/>
              </w:rPr>
              <w:t xml:space="preserve">Практические </w:t>
            </w:r>
            <w:r w:rsidR="000528F2" w:rsidRPr="00F151DE">
              <w:rPr>
                <w:rFonts w:ascii="Times New Roman" w:eastAsia="Calibri" w:hAnsi="Times New Roman" w:cs="Times New Roman"/>
                <w:b/>
                <w:bCs/>
              </w:rPr>
              <w:t>задания</w:t>
            </w:r>
          </w:p>
          <w:p w:rsidR="008F293A" w:rsidRPr="00F151DE" w:rsidRDefault="008F293A" w:rsidP="00B0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Обработка  карма</w:t>
            </w:r>
            <w:r w:rsidR="007522B5" w:rsidRPr="00F151DE">
              <w:rPr>
                <w:rFonts w:ascii="Times New Roman" w:hAnsi="Times New Roman" w:cs="Times New Roman"/>
              </w:rPr>
              <w:t>нов на задней половинке брюк</w:t>
            </w:r>
          </w:p>
          <w:p w:rsidR="008F293A" w:rsidRPr="00F151DE" w:rsidRDefault="008F293A" w:rsidP="00B0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Обработка нижнего среза брюк</w:t>
            </w:r>
          </w:p>
          <w:p w:rsidR="008F293A" w:rsidRPr="00F151DE" w:rsidRDefault="007522B5" w:rsidP="00B0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Обработка застежки брюк</w:t>
            </w:r>
          </w:p>
          <w:p w:rsidR="008F293A" w:rsidRPr="00F151DE" w:rsidRDefault="007522B5" w:rsidP="00B0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Обработка деталей жилета</w:t>
            </w:r>
          </w:p>
          <w:p w:rsidR="008F293A" w:rsidRPr="00F151DE" w:rsidRDefault="008F293A" w:rsidP="00B0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Технологическая последовательность обработки</w:t>
            </w:r>
            <w:r w:rsidR="007522B5" w:rsidRPr="00F151DE">
              <w:rPr>
                <w:rFonts w:ascii="Times New Roman" w:hAnsi="Times New Roman" w:cs="Times New Roman"/>
              </w:rPr>
              <w:t xml:space="preserve"> нагрудного кармана с </w:t>
            </w:r>
            <w:proofErr w:type="spellStart"/>
            <w:r w:rsidR="007522B5" w:rsidRPr="00F151DE">
              <w:rPr>
                <w:rFonts w:ascii="Times New Roman" w:hAnsi="Times New Roman" w:cs="Times New Roman"/>
              </w:rPr>
              <w:t>листочкой</w:t>
            </w:r>
            <w:proofErr w:type="spellEnd"/>
          </w:p>
          <w:p w:rsidR="008F293A" w:rsidRPr="00F151DE" w:rsidRDefault="008F293A" w:rsidP="00B0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Технологическая последовательность обработки прорезного кармана с кла</w:t>
            </w:r>
            <w:r w:rsidR="007522B5" w:rsidRPr="00F151DE">
              <w:rPr>
                <w:rFonts w:ascii="Times New Roman" w:hAnsi="Times New Roman" w:cs="Times New Roman"/>
              </w:rPr>
              <w:t>паном</w:t>
            </w:r>
          </w:p>
          <w:p w:rsidR="008F293A" w:rsidRPr="00F151DE" w:rsidRDefault="008F293A" w:rsidP="00B0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Технологическая последовательность обраб</w:t>
            </w:r>
            <w:r w:rsidR="007522B5" w:rsidRPr="00F151DE">
              <w:rPr>
                <w:rFonts w:ascii="Times New Roman" w:hAnsi="Times New Roman" w:cs="Times New Roman"/>
              </w:rPr>
              <w:t>отки прорезного кармана в рамку</w:t>
            </w:r>
          </w:p>
          <w:p w:rsidR="008F293A" w:rsidRPr="00F151DE" w:rsidRDefault="008F293A" w:rsidP="00B0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Обработка внутренних карманов с л</w:t>
            </w:r>
            <w:r w:rsidR="007522B5" w:rsidRPr="00F151DE">
              <w:rPr>
                <w:rFonts w:ascii="Times New Roman" w:hAnsi="Times New Roman" w:cs="Times New Roman"/>
              </w:rPr>
              <w:t>источками из подкладочной ткани</w:t>
            </w:r>
          </w:p>
          <w:p w:rsidR="008F293A" w:rsidRPr="00F151DE" w:rsidRDefault="008F293A" w:rsidP="00B0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Технологическая последо</w:t>
            </w:r>
            <w:r w:rsidR="007522B5" w:rsidRPr="00F151DE">
              <w:rPr>
                <w:rFonts w:ascii="Times New Roman" w:hAnsi="Times New Roman" w:cs="Times New Roman"/>
              </w:rPr>
              <w:t>вательность обработки воротника</w:t>
            </w:r>
          </w:p>
          <w:p w:rsidR="008F293A" w:rsidRPr="00F151DE" w:rsidRDefault="008F293A" w:rsidP="00B0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Технологическая последовательность обработки края бор</w:t>
            </w:r>
            <w:r w:rsidR="007522B5" w:rsidRPr="00F151DE">
              <w:rPr>
                <w:rFonts w:ascii="Times New Roman" w:hAnsi="Times New Roman" w:cs="Times New Roman"/>
              </w:rPr>
              <w:t>та</w:t>
            </w:r>
          </w:p>
          <w:p w:rsidR="008F293A" w:rsidRPr="00F151DE" w:rsidRDefault="008F293A" w:rsidP="00B0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Технологическая последователь</w:t>
            </w:r>
            <w:r w:rsidR="007522B5" w:rsidRPr="00F151DE">
              <w:rPr>
                <w:rFonts w:ascii="Times New Roman" w:hAnsi="Times New Roman" w:cs="Times New Roman"/>
              </w:rPr>
              <w:t>ность обработки шлицы на спинке</w:t>
            </w:r>
          </w:p>
          <w:p w:rsidR="008F293A" w:rsidRPr="00F151DE" w:rsidRDefault="008F293A" w:rsidP="00B0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 xml:space="preserve">Возможные </w:t>
            </w:r>
            <w:r w:rsidR="007522B5" w:rsidRPr="00F151DE">
              <w:rPr>
                <w:rFonts w:ascii="Times New Roman" w:hAnsi="Times New Roman" w:cs="Times New Roman"/>
              </w:rPr>
              <w:t>дефекты и способы их устранения</w:t>
            </w:r>
          </w:p>
          <w:p w:rsidR="008F293A" w:rsidRPr="00F151DE" w:rsidRDefault="008F293A" w:rsidP="00B0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 xml:space="preserve">Детали кроя пальто, название </w:t>
            </w:r>
            <w:r w:rsidR="007522B5" w:rsidRPr="00F151DE">
              <w:rPr>
                <w:rFonts w:ascii="Times New Roman" w:hAnsi="Times New Roman" w:cs="Times New Roman"/>
              </w:rPr>
              <w:t>срезов, направление нити основы</w:t>
            </w:r>
          </w:p>
        </w:tc>
        <w:tc>
          <w:tcPr>
            <w:tcW w:w="1134" w:type="dxa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51DE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</w:tr>
      <w:tr w:rsidR="008F293A" w:rsidRPr="00F151DE" w:rsidTr="00096442">
        <w:trPr>
          <w:trHeight w:val="230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096442">
        <w:trPr>
          <w:trHeight w:val="230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096442">
        <w:trPr>
          <w:trHeight w:val="237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hAnsi="Times New Roman" w:cs="Times New Roman"/>
              </w:rPr>
              <w:t>4</w:t>
            </w:r>
          </w:p>
        </w:tc>
      </w:tr>
      <w:tr w:rsidR="008F293A" w:rsidRPr="00F151DE" w:rsidTr="00096442">
        <w:trPr>
          <w:trHeight w:val="113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096442">
        <w:trPr>
          <w:trHeight w:val="131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096442">
        <w:trPr>
          <w:trHeight w:val="150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4</w:t>
            </w:r>
          </w:p>
        </w:tc>
      </w:tr>
      <w:tr w:rsidR="008F293A" w:rsidRPr="00F151DE" w:rsidTr="00096442">
        <w:trPr>
          <w:trHeight w:val="85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096442">
        <w:trPr>
          <w:trHeight w:val="85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096442">
        <w:trPr>
          <w:trHeight w:val="85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096442">
        <w:trPr>
          <w:trHeight w:val="85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096442">
        <w:trPr>
          <w:trHeight w:val="125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096442">
        <w:trPr>
          <w:trHeight w:val="243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096442">
        <w:trPr>
          <w:trHeight w:val="243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8F293A" w:rsidRPr="00F151DE" w:rsidRDefault="008F293A" w:rsidP="00B05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hAnsi="Times New Roman" w:cs="Times New Roman"/>
              </w:rPr>
              <w:t>2</w:t>
            </w:r>
          </w:p>
        </w:tc>
      </w:tr>
      <w:tr w:rsidR="008F293A" w:rsidRPr="00F151DE" w:rsidTr="00096442">
        <w:trPr>
          <w:trHeight w:val="210"/>
        </w:trPr>
        <w:tc>
          <w:tcPr>
            <w:tcW w:w="4077" w:type="dxa"/>
            <w:vMerge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</w:tcPr>
          <w:p w:rsidR="008F293A" w:rsidRPr="00F151DE" w:rsidRDefault="008F293A" w:rsidP="00B05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Самостоятельная работа</w:t>
            </w:r>
          </w:p>
        </w:tc>
        <w:tc>
          <w:tcPr>
            <w:tcW w:w="1134" w:type="dxa"/>
          </w:tcPr>
          <w:p w:rsidR="008F293A" w:rsidRPr="00F151DE" w:rsidRDefault="003F4BBB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46</w:t>
            </w:r>
          </w:p>
        </w:tc>
      </w:tr>
      <w:tr w:rsidR="008F293A" w:rsidRPr="00F151DE" w:rsidTr="008F293A">
        <w:trPr>
          <w:trHeight w:val="210"/>
        </w:trPr>
        <w:tc>
          <w:tcPr>
            <w:tcW w:w="14000" w:type="dxa"/>
            <w:gridSpan w:val="2"/>
          </w:tcPr>
          <w:p w:rsidR="000528F2" w:rsidRPr="00F151DE" w:rsidRDefault="000528F2" w:rsidP="0005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учебная работа при изучении раздела 2</w:t>
            </w:r>
            <w:r w:rsidRPr="00F15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51DE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Выполнение работ по обработке текстильных изделий из различных материалов  на машинах, автоматическом или полуавтоматическом оборудовании</w:t>
            </w:r>
          </w:p>
          <w:p w:rsidR="000528F2" w:rsidRPr="00F151DE" w:rsidRDefault="000528F2" w:rsidP="0005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Проработать  конспекты занятий, учебную и специальную технологическую литературу (по вопросам к параграфам учебных пособий, раздаточного материала составленным преподавателем).</w:t>
            </w:r>
          </w:p>
          <w:p w:rsidR="000528F2" w:rsidRPr="00F151DE" w:rsidRDefault="000528F2" w:rsidP="0005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Подготовиться к практическим и лабораторным занятиям с использованием методических рекомендаций преподавателя.</w:t>
            </w:r>
          </w:p>
          <w:p w:rsidR="000528F2" w:rsidRPr="00F151DE" w:rsidRDefault="000528F2" w:rsidP="0005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lang w:eastAsia="ru-RU"/>
              </w:rPr>
              <w:t>Оформить  лабораторные и практические работы, отчеты и подготовиться к их защите.</w:t>
            </w:r>
          </w:p>
          <w:p w:rsidR="000528F2" w:rsidRPr="00F151DE" w:rsidRDefault="000528F2" w:rsidP="000528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1DE">
              <w:rPr>
                <w:rFonts w:ascii="Times New Roman" w:eastAsia="Calibri" w:hAnsi="Times New Roman" w:cs="Times New Roman"/>
                <w:bCs/>
                <w:lang w:eastAsia="ru-RU"/>
              </w:rPr>
              <w:t>Оформить рефераты  к неделе профессионального мастерства, составить и решить ситуационные задачи, решить и составить кроссворды, оформить презентации к неделе профессионального мастерства, оформить тематические стенгазеты</w:t>
            </w:r>
            <w:r w:rsidRPr="00F151DE">
              <w:t xml:space="preserve"> </w:t>
            </w:r>
            <w:r w:rsidRPr="00F151DE">
              <w:rPr>
                <w:rFonts w:ascii="Times New Roman" w:hAnsi="Times New Roman" w:cs="Times New Roman"/>
              </w:rPr>
              <w:t>и повторение пройденного материала по темам:</w:t>
            </w:r>
          </w:p>
          <w:p w:rsidR="000528F2" w:rsidRPr="00F151DE" w:rsidRDefault="000528F2" w:rsidP="000528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28F2" w:rsidRPr="00F151DE" w:rsidRDefault="000528F2" w:rsidP="000528F2">
            <w:pPr>
              <w:pStyle w:val="af1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lastRenderedPageBreak/>
              <w:t>«Обработка брюк»;</w:t>
            </w:r>
          </w:p>
          <w:p w:rsidR="000528F2" w:rsidRPr="00F151DE" w:rsidRDefault="000528F2" w:rsidP="000528F2">
            <w:pPr>
              <w:pStyle w:val="af1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«Обработка жилета»;</w:t>
            </w:r>
          </w:p>
          <w:p w:rsidR="008F293A" w:rsidRPr="00F151DE" w:rsidRDefault="000528F2" w:rsidP="000528F2">
            <w:pPr>
              <w:pStyle w:val="af1"/>
              <w:numPr>
                <w:ilvl w:val="0"/>
                <w:numId w:val="37"/>
              </w:num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«Обработка пиджака»;</w:t>
            </w:r>
          </w:p>
          <w:p w:rsidR="000528F2" w:rsidRPr="00F151DE" w:rsidRDefault="000528F2" w:rsidP="000528F2">
            <w:pPr>
              <w:pStyle w:val="af1"/>
              <w:numPr>
                <w:ilvl w:val="0"/>
                <w:numId w:val="37"/>
              </w:numPr>
              <w:jc w:val="both"/>
              <w:rPr>
                <w:rFonts w:eastAsia="Calibri"/>
                <w:b/>
                <w:bCs/>
              </w:rPr>
            </w:pPr>
            <w:r w:rsidRPr="00F151DE">
              <w:rPr>
                <w:sz w:val="22"/>
                <w:szCs w:val="22"/>
              </w:rPr>
              <w:t>«Обработка основных узлов пальто».</w:t>
            </w:r>
          </w:p>
        </w:tc>
        <w:tc>
          <w:tcPr>
            <w:tcW w:w="1134" w:type="dxa"/>
          </w:tcPr>
          <w:p w:rsidR="008F293A" w:rsidRPr="00F151DE" w:rsidRDefault="003F4BBB" w:rsidP="00B0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46</w:t>
            </w:r>
          </w:p>
        </w:tc>
      </w:tr>
      <w:tr w:rsidR="008F293A" w:rsidRPr="00F151DE" w:rsidTr="008F293A">
        <w:tc>
          <w:tcPr>
            <w:tcW w:w="14000" w:type="dxa"/>
            <w:gridSpan w:val="2"/>
          </w:tcPr>
          <w:p w:rsidR="008F293A" w:rsidRPr="00F151DE" w:rsidRDefault="008F293A" w:rsidP="00857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Учебная практика</w:t>
            </w:r>
          </w:p>
          <w:p w:rsidR="008F293A" w:rsidRPr="00F151DE" w:rsidRDefault="008F293A" w:rsidP="006009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Виды работ</w:t>
            </w:r>
            <w:r w:rsidR="003920DB" w:rsidRPr="00F151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:</w:t>
            </w:r>
          </w:p>
          <w:p w:rsidR="003920DB" w:rsidRPr="00F151DE" w:rsidRDefault="003920DB" w:rsidP="003920DB">
            <w:pPr>
              <w:pStyle w:val="af1"/>
              <w:numPr>
                <w:ilvl w:val="0"/>
                <w:numId w:val="38"/>
              </w:numPr>
              <w:rPr>
                <w:rStyle w:val="FontStyle11"/>
                <w:sz w:val="22"/>
                <w:szCs w:val="22"/>
              </w:rPr>
            </w:pPr>
            <w:r w:rsidRPr="00F151DE">
              <w:rPr>
                <w:rStyle w:val="FontStyle11"/>
                <w:sz w:val="22"/>
                <w:szCs w:val="22"/>
              </w:rPr>
              <w:t>«Изготовление швейных изделий бельевого ассортимента»;</w:t>
            </w:r>
          </w:p>
          <w:p w:rsidR="003920DB" w:rsidRPr="00F151DE" w:rsidRDefault="003920DB" w:rsidP="003920DB">
            <w:pPr>
              <w:pStyle w:val="af1"/>
              <w:numPr>
                <w:ilvl w:val="0"/>
                <w:numId w:val="38"/>
              </w:numPr>
              <w:rPr>
                <w:rStyle w:val="FontStyle11"/>
                <w:sz w:val="22"/>
                <w:szCs w:val="22"/>
              </w:rPr>
            </w:pPr>
            <w:r w:rsidRPr="00F151DE">
              <w:rPr>
                <w:rStyle w:val="FontStyle11"/>
                <w:sz w:val="22"/>
                <w:szCs w:val="22"/>
              </w:rPr>
              <w:t>«Изготовление изделий производственной одежды»;</w:t>
            </w:r>
          </w:p>
          <w:p w:rsidR="003920DB" w:rsidRPr="00F151DE" w:rsidRDefault="003920DB" w:rsidP="003920DB">
            <w:pPr>
              <w:pStyle w:val="af1"/>
              <w:numPr>
                <w:ilvl w:val="0"/>
                <w:numId w:val="38"/>
              </w:numPr>
              <w:rPr>
                <w:rStyle w:val="FontStyle11"/>
                <w:sz w:val="22"/>
                <w:szCs w:val="22"/>
              </w:rPr>
            </w:pPr>
            <w:r w:rsidRPr="00F151DE">
              <w:rPr>
                <w:rStyle w:val="FontStyle11"/>
                <w:sz w:val="22"/>
                <w:szCs w:val="22"/>
              </w:rPr>
              <w:t xml:space="preserve">«Изготовление </w:t>
            </w:r>
            <w:proofErr w:type="spellStart"/>
            <w:proofErr w:type="gramStart"/>
            <w:r w:rsidRPr="00F151DE">
              <w:rPr>
                <w:rStyle w:val="FontStyle11"/>
                <w:sz w:val="22"/>
                <w:szCs w:val="22"/>
              </w:rPr>
              <w:t>платье-блузочного</w:t>
            </w:r>
            <w:proofErr w:type="spellEnd"/>
            <w:proofErr w:type="gramEnd"/>
            <w:r w:rsidRPr="00F151DE">
              <w:rPr>
                <w:rStyle w:val="FontStyle11"/>
                <w:sz w:val="22"/>
                <w:szCs w:val="22"/>
              </w:rPr>
              <w:t xml:space="preserve"> ассортимента».</w:t>
            </w:r>
          </w:p>
          <w:p w:rsidR="008F293A" w:rsidRPr="00F151DE" w:rsidRDefault="008F293A" w:rsidP="00857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F293A" w:rsidRPr="00F151DE" w:rsidRDefault="000528F2" w:rsidP="0085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</w:t>
            </w:r>
          </w:p>
        </w:tc>
      </w:tr>
      <w:tr w:rsidR="008F293A" w:rsidRPr="00F151DE" w:rsidTr="008F293A">
        <w:tc>
          <w:tcPr>
            <w:tcW w:w="14000" w:type="dxa"/>
            <w:gridSpan w:val="2"/>
          </w:tcPr>
          <w:p w:rsidR="008F293A" w:rsidRPr="00F151DE" w:rsidRDefault="008F293A" w:rsidP="00857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Производственная практика</w:t>
            </w:r>
            <w:r w:rsidRPr="00F151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8F293A" w:rsidRPr="00F151DE" w:rsidRDefault="008F293A" w:rsidP="00857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151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Виды работ</w:t>
            </w:r>
            <w:r w:rsidR="003920DB" w:rsidRPr="00F151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:</w:t>
            </w:r>
          </w:p>
          <w:p w:rsidR="008F293A" w:rsidRPr="00F151DE" w:rsidRDefault="00A46FDB" w:rsidP="00A46FDB">
            <w:pPr>
              <w:pStyle w:val="af1"/>
              <w:numPr>
                <w:ilvl w:val="0"/>
                <w:numId w:val="39"/>
              </w:numPr>
              <w:ind w:left="714" w:hanging="357"/>
              <w:rPr>
                <w:rFonts w:eastAsia="Calibri"/>
                <w:bCs/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«Выполнение технологических операций по изготовлению женского платья»;</w:t>
            </w:r>
          </w:p>
          <w:p w:rsidR="008F293A" w:rsidRPr="00F151DE" w:rsidRDefault="00A46FDB" w:rsidP="00A46FDB">
            <w:pPr>
              <w:pStyle w:val="af1"/>
              <w:numPr>
                <w:ilvl w:val="0"/>
                <w:numId w:val="39"/>
              </w:numPr>
              <w:ind w:left="714" w:hanging="357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«Выполнение технологических операций по изготовлению мужских брюк»;</w:t>
            </w:r>
          </w:p>
          <w:p w:rsidR="00A46FDB" w:rsidRPr="00F151DE" w:rsidRDefault="00A46FDB" w:rsidP="00A46FDB">
            <w:pPr>
              <w:pStyle w:val="af1"/>
              <w:numPr>
                <w:ilvl w:val="0"/>
                <w:numId w:val="39"/>
              </w:numPr>
              <w:ind w:left="714" w:hanging="357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«Выполнение технологических операций по изготовлению жилета»;</w:t>
            </w:r>
          </w:p>
          <w:p w:rsidR="00A46FDB" w:rsidRPr="00F151DE" w:rsidRDefault="00A46FDB" w:rsidP="00A46FDB">
            <w:pPr>
              <w:pStyle w:val="4"/>
              <w:numPr>
                <w:ilvl w:val="0"/>
                <w:numId w:val="39"/>
              </w:numPr>
              <w:spacing w:before="0" w:line="240" w:lineRule="auto"/>
              <w:ind w:left="714" w:hanging="357"/>
              <w:jc w:val="both"/>
              <w:rPr>
                <w:color w:val="auto"/>
              </w:rPr>
            </w:pPr>
            <w:r w:rsidRPr="00F151DE">
              <w:rPr>
                <w:rFonts w:ascii="Times New Roman" w:hAnsi="Times New Roman"/>
                <w:b w:val="0"/>
                <w:i w:val="0"/>
                <w:color w:val="auto"/>
              </w:rPr>
              <w:t>«Выполнение технологических операций по изготовлению мужского пиджака»;</w:t>
            </w:r>
          </w:p>
          <w:p w:rsidR="00A46FDB" w:rsidRPr="00F151DE" w:rsidRDefault="00A46FDB" w:rsidP="00A46FDB">
            <w:pPr>
              <w:pStyle w:val="af1"/>
              <w:numPr>
                <w:ilvl w:val="0"/>
                <w:numId w:val="39"/>
              </w:numPr>
              <w:ind w:left="714" w:hanging="357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«Выполнение технологических операций по изготовлению пальто»;</w:t>
            </w:r>
          </w:p>
          <w:p w:rsidR="00A46FDB" w:rsidRPr="00F151DE" w:rsidRDefault="00A46FDB" w:rsidP="00A46FDB">
            <w:pPr>
              <w:pStyle w:val="af1"/>
              <w:numPr>
                <w:ilvl w:val="0"/>
                <w:numId w:val="39"/>
              </w:numPr>
              <w:ind w:left="714" w:hanging="357"/>
              <w:rPr>
                <w:sz w:val="22"/>
                <w:szCs w:val="22"/>
              </w:rPr>
            </w:pPr>
            <w:r w:rsidRPr="00F151DE">
              <w:rPr>
                <w:sz w:val="22"/>
                <w:szCs w:val="22"/>
              </w:rPr>
              <w:t>«Выполнение технологических операций по изготовлению куртки».</w:t>
            </w:r>
          </w:p>
          <w:p w:rsidR="008F293A" w:rsidRPr="00F151DE" w:rsidRDefault="008F293A" w:rsidP="00857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F293A" w:rsidRPr="00F151DE" w:rsidRDefault="000528F2" w:rsidP="0085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</w:tr>
      <w:tr w:rsidR="000528F2" w:rsidRPr="00F151DE" w:rsidTr="008F293A">
        <w:tc>
          <w:tcPr>
            <w:tcW w:w="14000" w:type="dxa"/>
            <w:gridSpan w:val="2"/>
          </w:tcPr>
          <w:p w:rsidR="000528F2" w:rsidRPr="00F151DE" w:rsidRDefault="000528F2" w:rsidP="000528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Экзамен</w:t>
            </w:r>
          </w:p>
        </w:tc>
        <w:tc>
          <w:tcPr>
            <w:tcW w:w="1134" w:type="dxa"/>
          </w:tcPr>
          <w:p w:rsidR="000528F2" w:rsidRPr="00F151DE" w:rsidRDefault="000528F2" w:rsidP="0085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05DF7" w:rsidRPr="00F151DE" w:rsidRDefault="00B05DF7" w:rsidP="008A43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31D" w:rsidRPr="00F151DE" w:rsidRDefault="008A431D" w:rsidP="008A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D" w:rsidRPr="00F151DE" w:rsidRDefault="008A431D" w:rsidP="008A4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87CE1" w:rsidRPr="00F151DE" w:rsidRDefault="00587CE1" w:rsidP="008A4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87CE1" w:rsidRPr="00F151DE" w:rsidRDefault="00587CE1" w:rsidP="008A4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sectPr w:rsidR="00587CE1" w:rsidRPr="00F151D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A431D" w:rsidRPr="00F151DE" w:rsidRDefault="006E19B1" w:rsidP="008A43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</w:t>
      </w:r>
      <w:r w:rsidR="008A431D" w:rsidRPr="00F151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 условия реализации программы ПРОФЕССИОНАЛЬНОГО МОДУЛЯ</w:t>
      </w:r>
    </w:p>
    <w:p w:rsidR="008A431D" w:rsidRPr="00F151DE" w:rsidRDefault="008A431D" w:rsidP="008A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D" w:rsidRPr="00F151DE" w:rsidRDefault="00F91C8C" w:rsidP="00F91C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A431D" w:rsidRPr="00F15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8A431D" w:rsidRPr="00F15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материально-техническому обеспечению</w:t>
      </w:r>
    </w:p>
    <w:p w:rsidR="00F91C8C" w:rsidRPr="00F151DE" w:rsidRDefault="00F91C8C" w:rsidP="00F9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DE">
        <w:rPr>
          <w:rFonts w:ascii="Times New Roman" w:hAnsi="Times New Roman" w:cs="Times New Roman"/>
          <w:sz w:val="28"/>
          <w:szCs w:val="28"/>
        </w:rPr>
        <w:t>Для реализации программы профессионального модуля имеется:</w:t>
      </w:r>
    </w:p>
    <w:p w:rsidR="00F91C8C" w:rsidRPr="00F151DE" w:rsidRDefault="00F91C8C" w:rsidP="00F91C8C">
      <w:pPr>
        <w:pStyle w:val="c4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51DE">
        <w:rPr>
          <w:sz w:val="28"/>
          <w:szCs w:val="28"/>
        </w:rPr>
        <w:t>кабинеты технологии обработки текстильных изделий; эксплуатации и технического обслуживания швейного оборудования; безопасности жизнедеятельности и охраны труда.</w:t>
      </w:r>
    </w:p>
    <w:p w:rsidR="00F91C8C" w:rsidRPr="00F151DE" w:rsidRDefault="00F91C8C" w:rsidP="00F91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51DE">
        <w:rPr>
          <w:rFonts w:ascii="Times New Roman" w:hAnsi="Times New Roman" w:cs="Times New Roman"/>
          <w:sz w:val="28"/>
          <w:szCs w:val="28"/>
        </w:rPr>
        <w:t>Швейные мастерские (корпус 2,</w:t>
      </w:r>
      <w:r w:rsidR="00535D8E">
        <w:rPr>
          <w:rFonts w:ascii="Times New Roman" w:hAnsi="Times New Roman" w:cs="Times New Roman"/>
          <w:sz w:val="28"/>
          <w:szCs w:val="28"/>
        </w:rPr>
        <w:t xml:space="preserve"> </w:t>
      </w:r>
      <w:r w:rsidRPr="00F151DE">
        <w:rPr>
          <w:rFonts w:ascii="Times New Roman" w:hAnsi="Times New Roman" w:cs="Times New Roman"/>
          <w:sz w:val="28"/>
          <w:szCs w:val="28"/>
        </w:rPr>
        <w:t>ул. Гоголя 217); раскройный цех №</w:t>
      </w:r>
      <w:r w:rsidR="00535D8E">
        <w:rPr>
          <w:rFonts w:ascii="Times New Roman" w:hAnsi="Times New Roman" w:cs="Times New Roman"/>
          <w:sz w:val="28"/>
          <w:szCs w:val="28"/>
        </w:rPr>
        <w:t xml:space="preserve"> </w:t>
      </w:r>
      <w:r w:rsidRPr="00F151DE">
        <w:rPr>
          <w:rFonts w:ascii="Times New Roman" w:hAnsi="Times New Roman" w:cs="Times New Roman"/>
          <w:sz w:val="28"/>
          <w:szCs w:val="28"/>
        </w:rPr>
        <w:t>4 (корпус</w:t>
      </w:r>
      <w:r w:rsidR="00535D8E">
        <w:rPr>
          <w:rFonts w:ascii="Times New Roman" w:hAnsi="Times New Roman" w:cs="Times New Roman"/>
          <w:sz w:val="28"/>
          <w:szCs w:val="28"/>
        </w:rPr>
        <w:t xml:space="preserve"> </w:t>
      </w:r>
      <w:r w:rsidRPr="00F151DE">
        <w:rPr>
          <w:rFonts w:ascii="Times New Roman" w:hAnsi="Times New Roman" w:cs="Times New Roman"/>
          <w:sz w:val="28"/>
          <w:szCs w:val="28"/>
        </w:rPr>
        <w:t>1,ул</w:t>
      </w:r>
      <w:proofErr w:type="gramStart"/>
      <w:r w:rsidRPr="00F151D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151DE">
        <w:rPr>
          <w:rFonts w:ascii="Times New Roman" w:hAnsi="Times New Roman" w:cs="Times New Roman"/>
          <w:sz w:val="28"/>
          <w:szCs w:val="28"/>
        </w:rPr>
        <w:t xml:space="preserve">орге 12 ), оснащенные оборудованием: </w:t>
      </w:r>
    </w:p>
    <w:p w:rsidR="00F91C8C" w:rsidRPr="00F151DE" w:rsidRDefault="008A431D" w:rsidP="00F91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Машины швейные: </w:t>
      </w:r>
    </w:p>
    <w:p w:rsidR="00F91C8C" w:rsidRPr="00F151DE" w:rsidRDefault="008A431D" w:rsidP="00EE7328">
      <w:pPr>
        <w:pStyle w:val="af1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F151DE">
        <w:rPr>
          <w:rFonts w:eastAsia="Calibri"/>
          <w:sz w:val="28"/>
          <w:szCs w:val="28"/>
        </w:rPr>
        <w:t xml:space="preserve">Универсальная </w:t>
      </w:r>
      <w:proofErr w:type="spellStart"/>
      <w:r w:rsidR="00F91C8C" w:rsidRPr="00F151DE">
        <w:rPr>
          <w:sz w:val="28"/>
          <w:szCs w:val="28"/>
        </w:rPr>
        <w:t>одноигольная</w:t>
      </w:r>
      <w:proofErr w:type="spellEnd"/>
      <w:r w:rsidR="00F91C8C" w:rsidRPr="00F151DE">
        <w:rPr>
          <w:sz w:val="28"/>
          <w:szCs w:val="28"/>
        </w:rPr>
        <w:t xml:space="preserve"> машина</w:t>
      </w:r>
      <w:r w:rsidR="00F91C8C" w:rsidRPr="00F151DE">
        <w:t xml:space="preserve"> </w:t>
      </w:r>
      <w:r w:rsidRPr="00F151DE">
        <w:rPr>
          <w:rFonts w:eastAsia="Calibri"/>
          <w:sz w:val="28"/>
          <w:szCs w:val="28"/>
          <w:lang w:val="en-US"/>
        </w:rPr>
        <w:t>Sun</w:t>
      </w:r>
      <w:r w:rsidR="00E73C50" w:rsidRPr="00F151DE">
        <w:rPr>
          <w:rFonts w:eastAsia="Calibri"/>
          <w:sz w:val="28"/>
          <w:szCs w:val="28"/>
        </w:rPr>
        <w:t xml:space="preserve"> </w:t>
      </w:r>
      <w:r w:rsidRPr="00F151DE">
        <w:rPr>
          <w:rFonts w:eastAsia="Calibri"/>
          <w:sz w:val="28"/>
          <w:szCs w:val="28"/>
          <w:lang w:val="en-US"/>
        </w:rPr>
        <w:t>Star</w:t>
      </w:r>
      <w:r w:rsidR="00E73C50" w:rsidRPr="00F151DE">
        <w:rPr>
          <w:rFonts w:eastAsia="Calibri"/>
          <w:sz w:val="28"/>
          <w:szCs w:val="28"/>
        </w:rPr>
        <w:t xml:space="preserve"> </w:t>
      </w:r>
      <w:r w:rsidRPr="00F151DE">
        <w:rPr>
          <w:rFonts w:eastAsia="Calibri"/>
          <w:sz w:val="28"/>
          <w:szCs w:val="28"/>
        </w:rPr>
        <w:t>KM-250B-7S-AK</w:t>
      </w:r>
      <w:r w:rsidRPr="00F151DE">
        <w:rPr>
          <w:sz w:val="28"/>
          <w:szCs w:val="28"/>
        </w:rPr>
        <w:t xml:space="preserve">;  </w:t>
      </w:r>
    </w:p>
    <w:p w:rsidR="00F91C8C" w:rsidRPr="00F151DE" w:rsidRDefault="00F91C8C" w:rsidP="00EE7328">
      <w:pPr>
        <w:pStyle w:val="af1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F151DE">
        <w:rPr>
          <w:rFonts w:eastAsia="Calibri"/>
          <w:sz w:val="28"/>
          <w:szCs w:val="28"/>
        </w:rPr>
        <w:t xml:space="preserve">Универсальная </w:t>
      </w:r>
      <w:proofErr w:type="spellStart"/>
      <w:r w:rsidRPr="00F151DE">
        <w:rPr>
          <w:sz w:val="28"/>
          <w:szCs w:val="28"/>
        </w:rPr>
        <w:t>одноигольная</w:t>
      </w:r>
      <w:proofErr w:type="spellEnd"/>
      <w:r w:rsidRPr="00F151DE">
        <w:rPr>
          <w:sz w:val="28"/>
          <w:szCs w:val="28"/>
        </w:rPr>
        <w:t xml:space="preserve"> машина </w:t>
      </w:r>
      <w:r w:rsidRPr="00F151DE">
        <w:rPr>
          <w:sz w:val="28"/>
          <w:szCs w:val="28"/>
          <w:lang w:val="en-US"/>
        </w:rPr>
        <w:t>Sun</w:t>
      </w:r>
      <w:r w:rsidRPr="00F151DE">
        <w:rPr>
          <w:sz w:val="28"/>
          <w:szCs w:val="28"/>
        </w:rPr>
        <w:t xml:space="preserve"> </w:t>
      </w:r>
      <w:r w:rsidRPr="00F151DE">
        <w:rPr>
          <w:sz w:val="28"/>
          <w:szCs w:val="28"/>
          <w:lang w:val="en-US"/>
        </w:rPr>
        <w:t>Star</w:t>
      </w:r>
      <w:r w:rsidRPr="00F151DE">
        <w:rPr>
          <w:sz w:val="28"/>
          <w:szCs w:val="28"/>
        </w:rPr>
        <w:t xml:space="preserve"> КМ-250В;  </w:t>
      </w:r>
    </w:p>
    <w:p w:rsidR="00F91C8C" w:rsidRPr="00F151DE" w:rsidRDefault="00F91C8C" w:rsidP="00EE7328">
      <w:pPr>
        <w:pStyle w:val="af1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F151DE">
        <w:rPr>
          <w:rFonts w:eastAsia="Calibri"/>
          <w:sz w:val="28"/>
          <w:szCs w:val="28"/>
        </w:rPr>
        <w:t>Универсальная</w:t>
      </w:r>
      <w:r w:rsidRPr="00F151DE">
        <w:rPr>
          <w:sz w:val="28"/>
          <w:szCs w:val="28"/>
        </w:rPr>
        <w:t xml:space="preserve"> </w:t>
      </w:r>
      <w:proofErr w:type="spellStart"/>
      <w:r w:rsidRPr="00F151DE">
        <w:rPr>
          <w:sz w:val="28"/>
          <w:szCs w:val="28"/>
        </w:rPr>
        <w:t>одноигольная</w:t>
      </w:r>
      <w:proofErr w:type="spellEnd"/>
      <w:r w:rsidRPr="00F151DE">
        <w:rPr>
          <w:sz w:val="28"/>
          <w:szCs w:val="28"/>
        </w:rPr>
        <w:t xml:space="preserve"> машина </w:t>
      </w:r>
      <w:r w:rsidRPr="00F151DE">
        <w:rPr>
          <w:sz w:val="28"/>
          <w:szCs w:val="28"/>
          <w:lang w:val="en-US"/>
        </w:rPr>
        <w:t>Sun</w:t>
      </w:r>
      <w:r w:rsidRPr="00F151DE">
        <w:rPr>
          <w:sz w:val="28"/>
          <w:szCs w:val="28"/>
        </w:rPr>
        <w:t xml:space="preserve"> </w:t>
      </w:r>
      <w:r w:rsidRPr="00F151DE">
        <w:rPr>
          <w:sz w:val="28"/>
          <w:szCs w:val="28"/>
          <w:lang w:val="en-US"/>
        </w:rPr>
        <w:t>Star</w:t>
      </w:r>
      <w:r w:rsidRPr="00F151DE">
        <w:rPr>
          <w:sz w:val="28"/>
          <w:szCs w:val="28"/>
        </w:rPr>
        <w:t xml:space="preserve"> КМ-3500 MG;  </w:t>
      </w:r>
    </w:p>
    <w:p w:rsidR="00EE7328" w:rsidRPr="00F151DE" w:rsidRDefault="00EE7328" w:rsidP="00EE7328">
      <w:pPr>
        <w:pStyle w:val="af2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F151DE">
        <w:rPr>
          <w:rFonts w:eastAsia="Calibri"/>
          <w:sz w:val="28"/>
          <w:szCs w:val="28"/>
        </w:rPr>
        <w:t>У</w:t>
      </w:r>
      <w:r w:rsidRPr="00F151DE">
        <w:rPr>
          <w:sz w:val="28"/>
          <w:szCs w:val="28"/>
        </w:rPr>
        <w:t xml:space="preserve">ниверсальная </w:t>
      </w:r>
      <w:proofErr w:type="spellStart"/>
      <w:r w:rsidRPr="00F151DE">
        <w:rPr>
          <w:sz w:val="28"/>
          <w:szCs w:val="28"/>
        </w:rPr>
        <w:t>одноигольная</w:t>
      </w:r>
      <w:proofErr w:type="spellEnd"/>
      <w:r w:rsidRPr="00F151DE">
        <w:rPr>
          <w:sz w:val="28"/>
          <w:szCs w:val="28"/>
        </w:rPr>
        <w:t xml:space="preserve"> машина </w:t>
      </w:r>
      <w:r w:rsidRPr="00F151DE">
        <w:rPr>
          <w:sz w:val="28"/>
          <w:szCs w:val="28"/>
          <w:lang w:val="en-US"/>
        </w:rPr>
        <w:t>JATI</w:t>
      </w:r>
      <w:r w:rsidRPr="00F151DE">
        <w:rPr>
          <w:sz w:val="28"/>
          <w:szCs w:val="28"/>
        </w:rPr>
        <w:t xml:space="preserve"> –</w:t>
      </w:r>
      <w:r w:rsidRPr="00F151DE">
        <w:rPr>
          <w:sz w:val="28"/>
          <w:szCs w:val="28"/>
          <w:lang w:val="en-US"/>
        </w:rPr>
        <w:t>JT</w:t>
      </w:r>
      <w:r w:rsidRPr="00F151DE">
        <w:rPr>
          <w:sz w:val="28"/>
          <w:szCs w:val="28"/>
        </w:rPr>
        <w:t xml:space="preserve"> -8700; </w:t>
      </w:r>
    </w:p>
    <w:p w:rsidR="00EE7328" w:rsidRPr="00F151DE" w:rsidRDefault="00EE7328" w:rsidP="00EE7328">
      <w:pPr>
        <w:pStyle w:val="af2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F151DE">
        <w:rPr>
          <w:sz w:val="28"/>
          <w:szCs w:val="28"/>
        </w:rPr>
        <w:t xml:space="preserve">Универсальная </w:t>
      </w:r>
      <w:proofErr w:type="spellStart"/>
      <w:r w:rsidRPr="00F151DE">
        <w:rPr>
          <w:sz w:val="28"/>
          <w:szCs w:val="28"/>
        </w:rPr>
        <w:t>одноигольная</w:t>
      </w:r>
      <w:proofErr w:type="spellEnd"/>
      <w:r w:rsidRPr="00F151DE">
        <w:rPr>
          <w:sz w:val="28"/>
          <w:szCs w:val="28"/>
        </w:rPr>
        <w:t xml:space="preserve"> машина </w:t>
      </w:r>
      <w:r w:rsidRPr="00F151DE">
        <w:rPr>
          <w:sz w:val="28"/>
          <w:szCs w:val="28"/>
          <w:lang w:val="en-US"/>
        </w:rPr>
        <w:t>JATI</w:t>
      </w:r>
      <w:r w:rsidRPr="00F151DE">
        <w:rPr>
          <w:sz w:val="28"/>
          <w:szCs w:val="28"/>
        </w:rPr>
        <w:t xml:space="preserve"> –</w:t>
      </w:r>
      <w:r w:rsidRPr="00F151DE">
        <w:rPr>
          <w:sz w:val="28"/>
          <w:szCs w:val="28"/>
          <w:lang w:val="en-US"/>
        </w:rPr>
        <w:t>JT</w:t>
      </w:r>
      <w:r w:rsidRPr="00F151DE">
        <w:rPr>
          <w:sz w:val="28"/>
          <w:szCs w:val="28"/>
        </w:rPr>
        <w:t xml:space="preserve"> -8900-D4;</w:t>
      </w:r>
    </w:p>
    <w:p w:rsidR="00F91C8C" w:rsidRPr="00F151DE" w:rsidRDefault="00EE7328" w:rsidP="00EE7328">
      <w:pPr>
        <w:pStyle w:val="af2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F151DE">
        <w:rPr>
          <w:sz w:val="28"/>
          <w:szCs w:val="28"/>
        </w:rPr>
        <w:t>П</w:t>
      </w:r>
      <w:r w:rsidR="00F91C8C" w:rsidRPr="00F151DE">
        <w:rPr>
          <w:sz w:val="28"/>
          <w:szCs w:val="28"/>
        </w:rPr>
        <w:t xml:space="preserve">олуавтомат для обметывания петель JUKI   LBH-780; </w:t>
      </w:r>
    </w:p>
    <w:p w:rsidR="00F91C8C" w:rsidRPr="00F151DE" w:rsidRDefault="00EE7328" w:rsidP="00EE7328">
      <w:pPr>
        <w:pStyle w:val="af2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F151DE">
        <w:rPr>
          <w:sz w:val="28"/>
          <w:szCs w:val="28"/>
        </w:rPr>
        <w:t>П</w:t>
      </w:r>
      <w:r w:rsidR="00F91C8C" w:rsidRPr="00F151DE">
        <w:rPr>
          <w:sz w:val="28"/>
          <w:szCs w:val="28"/>
        </w:rPr>
        <w:t xml:space="preserve">олуавтомат для пришивания пуговиц </w:t>
      </w:r>
      <w:r w:rsidR="00F91C8C" w:rsidRPr="00F151DE">
        <w:rPr>
          <w:sz w:val="28"/>
          <w:szCs w:val="28"/>
          <w:lang w:val="en-US"/>
        </w:rPr>
        <w:t>JATI</w:t>
      </w:r>
      <w:r w:rsidR="00F91C8C" w:rsidRPr="00F151DE">
        <w:rPr>
          <w:sz w:val="28"/>
          <w:szCs w:val="28"/>
        </w:rPr>
        <w:t xml:space="preserve"> –</w:t>
      </w:r>
      <w:r w:rsidR="00F91C8C" w:rsidRPr="00F151DE">
        <w:rPr>
          <w:sz w:val="28"/>
          <w:szCs w:val="28"/>
          <w:lang w:val="en-US"/>
        </w:rPr>
        <w:t>JT</w:t>
      </w:r>
      <w:r w:rsidR="00F91C8C" w:rsidRPr="00F151DE">
        <w:rPr>
          <w:sz w:val="28"/>
          <w:szCs w:val="28"/>
        </w:rPr>
        <w:t>-</w:t>
      </w:r>
      <w:r w:rsidR="00F91C8C" w:rsidRPr="00F151DE">
        <w:rPr>
          <w:sz w:val="28"/>
          <w:szCs w:val="28"/>
          <w:lang w:val="en-US"/>
        </w:rPr>
        <w:t>T</w:t>
      </w:r>
      <w:r w:rsidR="00F91C8C" w:rsidRPr="00F151DE">
        <w:rPr>
          <w:sz w:val="28"/>
          <w:szCs w:val="28"/>
        </w:rPr>
        <w:t xml:space="preserve">373; </w:t>
      </w:r>
    </w:p>
    <w:p w:rsidR="00F91C8C" w:rsidRPr="00F151DE" w:rsidRDefault="00EE7328" w:rsidP="00EE7328">
      <w:pPr>
        <w:pStyle w:val="af2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F151DE">
        <w:rPr>
          <w:sz w:val="28"/>
          <w:szCs w:val="28"/>
        </w:rPr>
        <w:t>С</w:t>
      </w:r>
      <w:r w:rsidR="00F91C8C" w:rsidRPr="00F151DE">
        <w:rPr>
          <w:sz w:val="28"/>
          <w:szCs w:val="28"/>
        </w:rPr>
        <w:t xml:space="preserve">тачивающе-обмёточная машина 5-нитей </w:t>
      </w:r>
      <w:r w:rsidR="00F91C8C" w:rsidRPr="00F151DE">
        <w:rPr>
          <w:sz w:val="28"/>
          <w:szCs w:val="28"/>
          <w:lang w:val="en-US"/>
        </w:rPr>
        <w:t>JATI</w:t>
      </w:r>
      <w:r w:rsidR="00F91C8C" w:rsidRPr="00F151DE">
        <w:rPr>
          <w:sz w:val="28"/>
          <w:szCs w:val="28"/>
        </w:rPr>
        <w:t xml:space="preserve"> –</w:t>
      </w:r>
      <w:r w:rsidR="00F91C8C" w:rsidRPr="00F151DE">
        <w:rPr>
          <w:sz w:val="28"/>
          <w:szCs w:val="28"/>
          <w:lang w:val="en-US"/>
        </w:rPr>
        <w:t>JT</w:t>
      </w:r>
      <w:r w:rsidR="00F91C8C" w:rsidRPr="00F151DE">
        <w:rPr>
          <w:sz w:val="28"/>
          <w:szCs w:val="28"/>
        </w:rPr>
        <w:t>-757-516М2-35;</w:t>
      </w:r>
    </w:p>
    <w:p w:rsidR="00F91C8C" w:rsidRPr="00F151DE" w:rsidRDefault="00EE7328" w:rsidP="00EE7328">
      <w:pPr>
        <w:pStyle w:val="af2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F151DE">
        <w:rPr>
          <w:sz w:val="28"/>
          <w:szCs w:val="28"/>
        </w:rPr>
        <w:t>С</w:t>
      </w:r>
      <w:r w:rsidR="00F91C8C" w:rsidRPr="00F151DE">
        <w:rPr>
          <w:sz w:val="28"/>
          <w:szCs w:val="28"/>
        </w:rPr>
        <w:t xml:space="preserve">тачивающе-обмёточная машина 4-нити </w:t>
      </w:r>
      <w:r w:rsidR="00F91C8C" w:rsidRPr="00F151DE">
        <w:rPr>
          <w:sz w:val="28"/>
          <w:szCs w:val="28"/>
          <w:lang w:val="en-US"/>
        </w:rPr>
        <w:t>Sun</w:t>
      </w:r>
      <w:r w:rsidR="00F91C8C" w:rsidRPr="00F151DE">
        <w:rPr>
          <w:sz w:val="28"/>
          <w:szCs w:val="28"/>
        </w:rPr>
        <w:t xml:space="preserve"> </w:t>
      </w:r>
      <w:r w:rsidR="00F91C8C" w:rsidRPr="00F151DE">
        <w:rPr>
          <w:sz w:val="28"/>
          <w:szCs w:val="28"/>
          <w:lang w:val="en-US"/>
        </w:rPr>
        <w:t>Star</w:t>
      </w:r>
      <w:r w:rsidR="00F91C8C" w:rsidRPr="00F151DE">
        <w:rPr>
          <w:sz w:val="28"/>
          <w:szCs w:val="28"/>
        </w:rPr>
        <w:t xml:space="preserve"> </w:t>
      </w:r>
      <w:proofErr w:type="gramStart"/>
      <w:r w:rsidR="00F91C8C" w:rsidRPr="00F151DE">
        <w:rPr>
          <w:sz w:val="28"/>
          <w:szCs w:val="28"/>
        </w:rPr>
        <w:t>S</w:t>
      </w:r>
      <w:proofErr w:type="gramEnd"/>
      <w:r w:rsidR="00F91C8C" w:rsidRPr="00F151DE">
        <w:rPr>
          <w:sz w:val="28"/>
          <w:szCs w:val="28"/>
        </w:rPr>
        <w:t>С 9214;</w:t>
      </w:r>
    </w:p>
    <w:p w:rsidR="00F91C8C" w:rsidRPr="00F151DE" w:rsidRDefault="00EE7328" w:rsidP="00EE7328">
      <w:pPr>
        <w:pStyle w:val="af2"/>
        <w:numPr>
          <w:ilvl w:val="0"/>
          <w:numId w:val="40"/>
        </w:numPr>
        <w:spacing w:line="360" w:lineRule="auto"/>
        <w:jc w:val="both"/>
        <w:rPr>
          <w:b/>
          <w:sz w:val="28"/>
          <w:szCs w:val="28"/>
        </w:rPr>
      </w:pPr>
      <w:r w:rsidRPr="00F151DE">
        <w:rPr>
          <w:sz w:val="28"/>
          <w:szCs w:val="28"/>
        </w:rPr>
        <w:t>М</w:t>
      </w:r>
      <w:r w:rsidR="00F91C8C" w:rsidRPr="00F151DE">
        <w:rPr>
          <w:sz w:val="28"/>
          <w:szCs w:val="28"/>
        </w:rPr>
        <w:t xml:space="preserve">ашина для обметывания срезов  3-нити </w:t>
      </w:r>
      <w:r w:rsidR="00F91C8C" w:rsidRPr="00F151DE">
        <w:rPr>
          <w:sz w:val="28"/>
          <w:szCs w:val="28"/>
          <w:lang w:val="en-US"/>
        </w:rPr>
        <w:t>Sun</w:t>
      </w:r>
      <w:r w:rsidR="00F91C8C" w:rsidRPr="00F151DE">
        <w:rPr>
          <w:sz w:val="28"/>
          <w:szCs w:val="28"/>
        </w:rPr>
        <w:t xml:space="preserve"> </w:t>
      </w:r>
      <w:r w:rsidR="00F91C8C" w:rsidRPr="00F151DE">
        <w:rPr>
          <w:sz w:val="28"/>
          <w:szCs w:val="28"/>
          <w:lang w:val="en-US"/>
        </w:rPr>
        <w:t>Star</w:t>
      </w:r>
      <w:r w:rsidR="00F91C8C" w:rsidRPr="00F151DE">
        <w:rPr>
          <w:sz w:val="28"/>
          <w:szCs w:val="28"/>
        </w:rPr>
        <w:t xml:space="preserve"> </w:t>
      </w:r>
      <w:proofErr w:type="gramStart"/>
      <w:r w:rsidR="00F91C8C" w:rsidRPr="00F151DE">
        <w:rPr>
          <w:sz w:val="28"/>
          <w:szCs w:val="28"/>
        </w:rPr>
        <w:t>S</w:t>
      </w:r>
      <w:proofErr w:type="gramEnd"/>
      <w:r w:rsidR="00F91C8C" w:rsidRPr="00F151DE">
        <w:rPr>
          <w:sz w:val="28"/>
          <w:szCs w:val="28"/>
        </w:rPr>
        <w:t>С 9204</w:t>
      </w:r>
      <w:r w:rsidR="00F91C8C" w:rsidRPr="00F151DE">
        <w:rPr>
          <w:b/>
          <w:sz w:val="28"/>
          <w:szCs w:val="28"/>
        </w:rPr>
        <w:t xml:space="preserve">; </w:t>
      </w:r>
    </w:p>
    <w:p w:rsidR="00F91C8C" w:rsidRPr="00F151DE" w:rsidRDefault="00EE7328" w:rsidP="00EE7328">
      <w:pPr>
        <w:pStyle w:val="af2"/>
        <w:numPr>
          <w:ilvl w:val="0"/>
          <w:numId w:val="40"/>
        </w:numPr>
        <w:spacing w:line="360" w:lineRule="auto"/>
        <w:jc w:val="both"/>
        <w:rPr>
          <w:b/>
          <w:sz w:val="28"/>
          <w:szCs w:val="28"/>
        </w:rPr>
      </w:pPr>
      <w:r w:rsidRPr="00F151DE">
        <w:rPr>
          <w:sz w:val="28"/>
          <w:szCs w:val="28"/>
        </w:rPr>
        <w:t>М</w:t>
      </w:r>
      <w:r w:rsidR="00F91C8C" w:rsidRPr="00F151DE">
        <w:rPr>
          <w:sz w:val="28"/>
          <w:szCs w:val="28"/>
        </w:rPr>
        <w:t xml:space="preserve">ашина с зигзагообразной строчкой  </w:t>
      </w:r>
      <w:r w:rsidR="00F91C8C" w:rsidRPr="00F151DE">
        <w:rPr>
          <w:sz w:val="28"/>
          <w:szCs w:val="28"/>
          <w:lang w:val="en-US"/>
        </w:rPr>
        <w:t>Sun</w:t>
      </w:r>
      <w:r w:rsidR="00F91C8C" w:rsidRPr="00F151DE">
        <w:rPr>
          <w:sz w:val="28"/>
          <w:szCs w:val="28"/>
        </w:rPr>
        <w:t xml:space="preserve"> </w:t>
      </w:r>
      <w:r w:rsidR="00F91C8C" w:rsidRPr="00F151DE">
        <w:rPr>
          <w:sz w:val="28"/>
          <w:szCs w:val="28"/>
          <w:lang w:val="en-US"/>
        </w:rPr>
        <w:t>Star</w:t>
      </w:r>
      <w:r w:rsidR="00F91C8C" w:rsidRPr="00F151DE">
        <w:rPr>
          <w:sz w:val="28"/>
          <w:szCs w:val="28"/>
        </w:rPr>
        <w:t xml:space="preserve"> DPK-3</w:t>
      </w:r>
      <w:r w:rsidR="00F91C8C" w:rsidRPr="00F151DE">
        <w:rPr>
          <w:b/>
          <w:sz w:val="28"/>
          <w:szCs w:val="28"/>
        </w:rPr>
        <w:t xml:space="preserve">; </w:t>
      </w:r>
    </w:p>
    <w:p w:rsidR="00F91C8C" w:rsidRPr="00F151DE" w:rsidRDefault="00EE7328" w:rsidP="00EE7328">
      <w:pPr>
        <w:pStyle w:val="af2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F151DE">
        <w:rPr>
          <w:sz w:val="28"/>
          <w:szCs w:val="28"/>
        </w:rPr>
        <w:t>С</w:t>
      </w:r>
      <w:r w:rsidR="00F91C8C" w:rsidRPr="00F151DE">
        <w:rPr>
          <w:sz w:val="28"/>
          <w:szCs w:val="28"/>
        </w:rPr>
        <w:t xml:space="preserve">пециальная машина для подшивания нижнего среза изделий (потайной стежок) </w:t>
      </w:r>
      <w:r w:rsidR="00F91C8C" w:rsidRPr="00F151DE">
        <w:rPr>
          <w:sz w:val="28"/>
          <w:szCs w:val="28"/>
          <w:lang w:val="en-US"/>
        </w:rPr>
        <w:t>JATI</w:t>
      </w:r>
      <w:r w:rsidR="00F91C8C" w:rsidRPr="00F151DE">
        <w:rPr>
          <w:sz w:val="28"/>
          <w:szCs w:val="28"/>
        </w:rPr>
        <w:t xml:space="preserve"> –</w:t>
      </w:r>
      <w:r w:rsidR="00F91C8C" w:rsidRPr="00F151DE">
        <w:rPr>
          <w:sz w:val="28"/>
          <w:szCs w:val="28"/>
          <w:lang w:val="en-US"/>
        </w:rPr>
        <w:t>JT</w:t>
      </w:r>
      <w:r w:rsidR="00F91C8C" w:rsidRPr="00F151DE">
        <w:rPr>
          <w:sz w:val="28"/>
          <w:szCs w:val="28"/>
        </w:rPr>
        <w:t xml:space="preserve"> 500;</w:t>
      </w:r>
    </w:p>
    <w:p w:rsidR="00F91C8C" w:rsidRPr="00F151DE" w:rsidRDefault="00EE7328" w:rsidP="00EE7328">
      <w:pPr>
        <w:pStyle w:val="af2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F151DE">
        <w:rPr>
          <w:sz w:val="28"/>
          <w:szCs w:val="28"/>
        </w:rPr>
        <w:t>С</w:t>
      </w:r>
      <w:r w:rsidR="00F91C8C" w:rsidRPr="00F151DE">
        <w:rPr>
          <w:sz w:val="28"/>
          <w:szCs w:val="28"/>
        </w:rPr>
        <w:t>пециальная машина для подшивания низа (</w:t>
      </w:r>
      <w:proofErr w:type="spellStart"/>
      <w:r w:rsidR="00F91C8C" w:rsidRPr="00F151DE">
        <w:rPr>
          <w:sz w:val="28"/>
          <w:szCs w:val="28"/>
        </w:rPr>
        <w:t>плоскошовка</w:t>
      </w:r>
      <w:proofErr w:type="spellEnd"/>
      <w:r w:rsidR="00F91C8C" w:rsidRPr="00F151DE">
        <w:rPr>
          <w:sz w:val="28"/>
          <w:szCs w:val="28"/>
        </w:rPr>
        <w:t>) ПМЗ 876кл;</w:t>
      </w:r>
    </w:p>
    <w:p w:rsidR="00EE7328" w:rsidRPr="00F151DE" w:rsidRDefault="00EE7328" w:rsidP="00EE7328">
      <w:pPr>
        <w:pStyle w:val="af2"/>
        <w:numPr>
          <w:ilvl w:val="0"/>
          <w:numId w:val="40"/>
        </w:numPr>
        <w:spacing w:line="360" w:lineRule="auto"/>
        <w:jc w:val="both"/>
        <w:rPr>
          <w:rFonts w:eastAsia="Calibri"/>
          <w:sz w:val="28"/>
          <w:szCs w:val="28"/>
        </w:rPr>
      </w:pPr>
      <w:r w:rsidRPr="00F151DE">
        <w:rPr>
          <w:sz w:val="28"/>
          <w:szCs w:val="28"/>
        </w:rPr>
        <w:t>С</w:t>
      </w:r>
      <w:r w:rsidR="00F91C8C" w:rsidRPr="00F151DE">
        <w:rPr>
          <w:sz w:val="28"/>
          <w:szCs w:val="28"/>
        </w:rPr>
        <w:t>пециальная машина    цепного стежка 5 нитей (</w:t>
      </w:r>
      <w:proofErr w:type="spellStart"/>
      <w:r w:rsidR="00F91C8C" w:rsidRPr="00F151DE">
        <w:rPr>
          <w:sz w:val="28"/>
          <w:szCs w:val="28"/>
        </w:rPr>
        <w:t>плоскошовка</w:t>
      </w:r>
      <w:proofErr w:type="spellEnd"/>
      <w:r w:rsidR="00F91C8C" w:rsidRPr="00F151DE">
        <w:rPr>
          <w:sz w:val="28"/>
          <w:szCs w:val="28"/>
        </w:rPr>
        <w:t>)</w:t>
      </w:r>
      <w:r w:rsidR="00F91C8C" w:rsidRPr="00F151DE">
        <w:rPr>
          <w:sz w:val="28"/>
          <w:szCs w:val="28"/>
          <w:lang w:val="en-US"/>
        </w:rPr>
        <w:t>Sun</w:t>
      </w:r>
      <w:r w:rsidR="00F91C8C" w:rsidRPr="00F151DE">
        <w:rPr>
          <w:sz w:val="28"/>
          <w:szCs w:val="28"/>
        </w:rPr>
        <w:t xml:space="preserve"> </w:t>
      </w:r>
      <w:r w:rsidR="00F91C8C" w:rsidRPr="00F151DE">
        <w:rPr>
          <w:sz w:val="28"/>
          <w:szCs w:val="28"/>
          <w:lang w:val="en-US"/>
        </w:rPr>
        <w:t>Star</w:t>
      </w:r>
      <w:r w:rsidR="00F91C8C" w:rsidRPr="00F151DE">
        <w:rPr>
          <w:rFonts w:eastAsia="Calibri"/>
          <w:sz w:val="28"/>
          <w:szCs w:val="28"/>
        </w:rPr>
        <w:t xml:space="preserve"> </w:t>
      </w:r>
      <w:r w:rsidR="00F91C8C" w:rsidRPr="00F151DE">
        <w:rPr>
          <w:rFonts w:eastAsia="Calibri"/>
          <w:sz w:val="28"/>
          <w:szCs w:val="28"/>
          <w:lang w:val="en-US"/>
        </w:rPr>
        <w:t>SF</w:t>
      </w:r>
      <w:r w:rsidR="00F91C8C" w:rsidRPr="00F151DE">
        <w:rPr>
          <w:rFonts w:eastAsia="Calibri"/>
          <w:sz w:val="28"/>
          <w:szCs w:val="28"/>
        </w:rPr>
        <w:t xml:space="preserve">-7500; </w:t>
      </w:r>
    </w:p>
    <w:p w:rsidR="00F91C8C" w:rsidRPr="00F151DE" w:rsidRDefault="00EE7328" w:rsidP="00EE7328">
      <w:pPr>
        <w:pStyle w:val="af2"/>
        <w:numPr>
          <w:ilvl w:val="0"/>
          <w:numId w:val="40"/>
        </w:numPr>
        <w:spacing w:line="360" w:lineRule="auto"/>
        <w:jc w:val="both"/>
        <w:rPr>
          <w:b/>
          <w:sz w:val="28"/>
          <w:szCs w:val="28"/>
        </w:rPr>
      </w:pPr>
      <w:r w:rsidRPr="00F151DE">
        <w:rPr>
          <w:sz w:val="28"/>
          <w:szCs w:val="28"/>
        </w:rPr>
        <w:t>М</w:t>
      </w:r>
      <w:r w:rsidR="00F91C8C" w:rsidRPr="00F151DE">
        <w:rPr>
          <w:sz w:val="28"/>
          <w:szCs w:val="28"/>
        </w:rPr>
        <w:t xml:space="preserve">ашина для обметывания срезов  </w:t>
      </w:r>
      <w:r w:rsidR="00F91C8C" w:rsidRPr="00F151DE">
        <w:rPr>
          <w:sz w:val="28"/>
          <w:szCs w:val="28"/>
          <w:lang w:val="en-US"/>
        </w:rPr>
        <w:t>BERNINA</w:t>
      </w:r>
      <w:r w:rsidR="00F91C8C" w:rsidRPr="00F151DE">
        <w:rPr>
          <w:sz w:val="28"/>
          <w:szCs w:val="28"/>
        </w:rPr>
        <w:t xml:space="preserve">880 </w:t>
      </w:r>
      <w:r w:rsidR="00F91C8C" w:rsidRPr="00F151DE">
        <w:rPr>
          <w:sz w:val="28"/>
          <w:szCs w:val="28"/>
          <w:lang w:val="en-US"/>
        </w:rPr>
        <w:t>DL</w:t>
      </w:r>
      <w:r w:rsidR="00F91C8C" w:rsidRPr="00F151DE">
        <w:rPr>
          <w:sz w:val="28"/>
          <w:szCs w:val="28"/>
        </w:rPr>
        <w:t>.</w:t>
      </w:r>
    </w:p>
    <w:p w:rsidR="00F91C8C" w:rsidRPr="00F151DE" w:rsidRDefault="00F91C8C" w:rsidP="00EE7328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F151DE">
        <w:rPr>
          <w:sz w:val="28"/>
          <w:szCs w:val="28"/>
        </w:rPr>
        <w:t xml:space="preserve">Утюги: </w:t>
      </w:r>
    </w:p>
    <w:p w:rsidR="00F91C8C" w:rsidRPr="00F151DE" w:rsidRDefault="00EE7328" w:rsidP="00EE7328">
      <w:pPr>
        <w:pStyle w:val="af2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F151DE">
        <w:rPr>
          <w:sz w:val="28"/>
          <w:szCs w:val="28"/>
        </w:rPr>
        <w:t>Э</w:t>
      </w:r>
      <w:r w:rsidR="00F91C8C" w:rsidRPr="00F151DE">
        <w:rPr>
          <w:sz w:val="28"/>
          <w:szCs w:val="28"/>
        </w:rPr>
        <w:t xml:space="preserve">лектрический промышленный у-5;  </w:t>
      </w:r>
    </w:p>
    <w:p w:rsidR="00F91C8C" w:rsidRPr="00F151DE" w:rsidRDefault="00EE7328" w:rsidP="00EE7328">
      <w:pPr>
        <w:pStyle w:val="af2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proofErr w:type="gramStart"/>
      <w:r w:rsidRPr="00F151DE">
        <w:rPr>
          <w:sz w:val="28"/>
          <w:szCs w:val="28"/>
        </w:rPr>
        <w:lastRenderedPageBreak/>
        <w:t>Э</w:t>
      </w:r>
      <w:r w:rsidR="00F91C8C" w:rsidRPr="00F151DE">
        <w:rPr>
          <w:sz w:val="28"/>
          <w:szCs w:val="28"/>
        </w:rPr>
        <w:t>лектропаровой</w:t>
      </w:r>
      <w:proofErr w:type="gramEnd"/>
      <w:r w:rsidR="00F91C8C" w:rsidRPr="00F151DE">
        <w:rPr>
          <w:sz w:val="28"/>
          <w:szCs w:val="28"/>
        </w:rPr>
        <w:t xml:space="preserve"> с терморегулятором. </w:t>
      </w:r>
    </w:p>
    <w:p w:rsidR="00EE7328" w:rsidRPr="00F151DE" w:rsidRDefault="008A431D" w:rsidP="00EE7328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F151DE">
        <w:rPr>
          <w:sz w:val="28"/>
          <w:szCs w:val="28"/>
        </w:rPr>
        <w:t xml:space="preserve">  </w:t>
      </w:r>
      <w:r w:rsidR="00EE7328" w:rsidRPr="00F151DE">
        <w:rPr>
          <w:sz w:val="28"/>
          <w:szCs w:val="28"/>
        </w:rPr>
        <w:t>Раскройное оборудование:</w:t>
      </w:r>
    </w:p>
    <w:p w:rsidR="00EE7328" w:rsidRPr="00F151DE" w:rsidRDefault="00EE7328" w:rsidP="00882538">
      <w:pPr>
        <w:pStyle w:val="af2"/>
        <w:numPr>
          <w:ilvl w:val="0"/>
          <w:numId w:val="42"/>
        </w:numPr>
        <w:spacing w:line="360" w:lineRule="auto"/>
        <w:ind w:left="0" w:firstLine="357"/>
        <w:jc w:val="both"/>
        <w:rPr>
          <w:sz w:val="28"/>
          <w:szCs w:val="28"/>
        </w:rPr>
      </w:pPr>
      <w:proofErr w:type="spellStart"/>
      <w:r w:rsidRPr="00F151DE">
        <w:rPr>
          <w:sz w:val="28"/>
          <w:szCs w:val="28"/>
        </w:rPr>
        <w:t>Настилочно-раскройный</w:t>
      </w:r>
      <w:proofErr w:type="spellEnd"/>
      <w:r w:rsidRPr="00F151DE">
        <w:rPr>
          <w:sz w:val="28"/>
          <w:szCs w:val="28"/>
        </w:rPr>
        <w:t xml:space="preserve"> стол с нижними полками для хранения текстильных материалов; </w:t>
      </w:r>
    </w:p>
    <w:p w:rsidR="00EE7328" w:rsidRPr="00F151DE" w:rsidRDefault="00EE7328" w:rsidP="00882538">
      <w:pPr>
        <w:pStyle w:val="af2"/>
        <w:numPr>
          <w:ilvl w:val="0"/>
          <w:numId w:val="42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F151DE">
        <w:rPr>
          <w:sz w:val="28"/>
          <w:szCs w:val="28"/>
        </w:rPr>
        <w:t xml:space="preserve">Настилочная карета (пр-во REXEL, Польша); </w:t>
      </w:r>
    </w:p>
    <w:p w:rsidR="00EE7328" w:rsidRPr="00F151DE" w:rsidRDefault="00EE7328" w:rsidP="00882538">
      <w:pPr>
        <w:pStyle w:val="af2"/>
        <w:numPr>
          <w:ilvl w:val="0"/>
          <w:numId w:val="42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F151DE">
        <w:rPr>
          <w:sz w:val="28"/>
          <w:szCs w:val="28"/>
        </w:rPr>
        <w:t xml:space="preserve">Концевая линейка </w:t>
      </w:r>
      <w:r w:rsidRPr="00F151DE">
        <w:rPr>
          <w:sz w:val="28"/>
          <w:szCs w:val="28"/>
          <w:lang w:val="en-US"/>
        </w:rPr>
        <w:t>DB</w:t>
      </w:r>
      <w:r w:rsidRPr="00F151DE">
        <w:rPr>
          <w:sz w:val="28"/>
          <w:szCs w:val="28"/>
        </w:rPr>
        <w:t xml:space="preserve">-3 </w:t>
      </w:r>
      <w:r w:rsidRPr="00F151DE">
        <w:rPr>
          <w:sz w:val="28"/>
          <w:szCs w:val="28"/>
          <w:lang w:val="en-US"/>
        </w:rPr>
        <w:t>JACK</w:t>
      </w:r>
      <w:r w:rsidRPr="00F151DE">
        <w:rPr>
          <w:sz w:val="28"/>
          <w:szCs w:val="28"/>
        </w:rPr>
        <w:t>;</w:t>
      </w:r>
    </w:p>
    <w:p w:rsidR="00EE7328" w:rsidRPr="00F151DE" w:rsidRDefault="00EE7328" w:rsidP="00882538">
      <w:pPr>
        <w:pStyle w:val="af2"/>
        <w:numPr>
          <w:ilvl w:val="0"/>
          <w:numId w:val="42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F151DE">
        <w:rPr>
          <w:sz w:val="28"/>
          <w:szCs w:val="28"/>
        </w:rPr>
        <w:t xml:space="preserve">Прижимная линейка; </w:t>
      </w:r>
    </w:p>
    <w:p w:rsidR="00EE7328" w:rsidRPr="00F151DE" w:rsidRDefault="00EE7328" w:rsidP="00882538">
      <w:pPr>
        <w:pStyle w:val="af2"/>
        <w:numPr>
          <w:ilvl w:val="0"/>
          <w:numId w:val="42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F151DE">
        <w:rPr>
          <w:sz w:val="28"/>
          <w:szCs w:val="28"/>
        </w:rPr>
        <w:t xml:space="preserve">Раскройная машина с сабельным (пластинчатым) ножом </w:t>
      </w:r>
      <w:r w:rsidRPr="00F151DE">
        <w:rPr>
          <w:sz w:val="28"/>
          <w:szCs w:val="28"/>
          <w:lang w:val="en-US"/>
        </w:rPr>
        <w:t>JACK</w:t>
      </w:r>
      <w:r w:rsidRPr="00F151DE">
        <w:rPr>
          <w:sz w:val="28"/>
          <w:szCs w:val="28"/>
        </w:rPr>
        <w:t xml:space="preserve"> </w:t>
      </w:r>
      <w:r w:rsidRPr="00F151DE">
        <w:rPr>
          <w:sz w:val="28"/>
          <w:szCs w:val="28"/>
          <w:lang w:val="en-US"/>
        </w:rPr>
        <w:t>T</w:t>
      </w:r>
      <w:r w:rsidRPr="00F151DE">
        <w:rPr>
          <w:sz w:val="28"/>
          <w:szCs w:val="28"/>
        </w:rPr>
        <w:t>-3;</w:t>
      </w:r>
    </w:p>
    <w:p w:rsidR="00EE7328" w:rsidRPr="00F151DE" w:rsidRDefault="00EE7328" w:rsidP="00882538">
      <w:pPr>
        <w:pStyle w:val="af2"/>
        <w:numPr>
          <w:ilvl w:val="0"/>
          <w:numId w:val="42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F151DE">
        <w:rPr>
          <w:sz w:val="28"/>
          <w:szCs w:val="28"/>
        </w:rPr>
        <w:t xml:space="preserve">Раскройная машина с дисковым ножом </w:t>
      </w:r>
      <w:proofErr w:type="spellStart"/>
      <w:r w:rsidRPr="00F151DE">
        <w:rPr>
          <w:sz w:val="28"/>
          <w:szCs w:val="28"/>
        </w:rPr>
        <w:t>Juck</w:t>
      </w:r>
      <w:proofErr w:type="spellEnd"/>
      <w:r w:rsidRPr="00F151DE">
        <w:rPr>
          <w:sz w:val="28"/>
          <w:szCs w:val="28"/>
        </w:rPr>
        <w:t xml:space="preserve"> JK-T90;</w:t>
      </w:r>
    </w:p>
    <w:p w:rsidR="00EE7328" w:rsidRPr="00F151DE" w:rsidRDefault="00EE7328" w:rsidP="00882538">
      <w:pPr>
        <w:pStyle w:val="af2"/>
        <w:numPr>
          <w:ilvl w:val="0"/>
          <w:numId w:val="42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F151DE">
        <w:rPr>
          <w:sz w:val="28"/>
          <w:szCs w:val="28"/>
        </w:rPr>
        <w:t xml:space="preserve">Стационарная раскройная ленточная машина </w:t>
      </w:r>
      <w:r w:rsidRPr="00F151DE">
        <w:rPr>
          <w:sz w:val="28"/>
          <w:szCs w:val="28"/>
          <w:lang w:val="en-US"/>
        </w:rPr>
        <w:t>DY</w:t>
      </w:r>
      <w:r w:rsidRPr="00F151DE">
        <w:rPr>
          <w:sz w:val="28"/>
          <w:szCs w:val="28"/>
        </w:rPr>
        <w:t>-1200</w:t>
      </w:r>
      <w:r w:rsidRPr="00F151DE">
        <w:rPr>
          <w:sz w:val="28"/>
          <w:szCs w:val="28"/>
          <w:lang w:val="en-US"/>
        </w:rPr>
        <w:t>A</w:t>
      </w:r>
      <w:r w:rsidRPr="00F151DE">
        <w:rPr>
          <w:sz w:val="28"/>
          <w:szCs w:val="28"/>
        </w:rPr>
        <w:t xml:space="preserve"> </w:t>
      </w:r>
      <w:r w:rsidRPr="00F151DE">
        <w:rPr>
          <w:sz w:val="28"/>
          <w:szCs w:val="28"/>
          <w:lang w:val="en-US"/>
        </w:rPr>
        <w:t>PRIMA</w:t>
      </w:r>
      <w:r w:rsidRPr="00F151DE">
        <w:rPr>
          <w:sz w:val="28"/>
          <w:szCs w:val="28"/>
        </w:rPr>
        <w:t>;</w:t>
      </w:r>
    </w:p>
    <w:p w:rsidR="00EE7328" w:rsidRPr="00F151DE" w:rsidRDefault="00EE7328" w:rsidP="00882538">
      <w:pPr>
        <w:pStyle w:val="af2"/>
        <w:numPr>
          <w:ilvl w:val="0"/>
          <w:numId w:val="42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F151DE">
        <w:rPr>
          <w:sz w:val="28"/>
          <w:szCs w:val="28"/>
        </w:rPr>
        <w:t xml:space="preserve">Широкоформатный принтер </w:t>
      </w:r>
      <w:proofErr w:type="spellStart"/>
      <w:r w:rsidRPr="00F151DE">
        <w:rPr>
          <w:sz w:val="28"/>
          <w:szCs w:val="28"/>
        </w:rPr>
        <w:t>Epson</w:t>
      </w:r>
      <w:proofErr w:type="spellEnd"/>
      <w:r w:rsidRPr="00F151DE">
        <w:rPr>
          <w:sz w:val="28"/>
          <w:szCs w:val="28"/>
        </w:rPr>
        <w:t xml:space="preserve"> </w:t>
      </w:r>
      <w:proofErr w:type="spellStart"/>
      <w:r w:rsidRPr="00F151DE">
        <w:rPr>
          <w:sz w:val="28"/>
          <w:szCs w:val="28"/>
        </w:rPr>
        <w:t>Stylus</w:t>
      </w:r>
      <w:proofErr w:type="spellEnd"/>
      <w:r w:rsidRPr="00F151DE">
        <w:rPr>
          <w:sz w:val="28"/>
          <w:szCs w:val="28"/>
        </w:rPr>
        <w:t xml:space="preserve"> </w:t>
      </w:r>
      <w:proofErr w:type="spellStart"/>
      <w:r w:rsidRPr="00F151DE">
        <w:rPr>
          <w:sz w:val="28"/>
          <w:szCs w:val="28"/>
        </w:rPr>
        <w:t>Pro</w:t>
      </w:r>
      <w:proofErr w:type="spellEnd"/>
      <w:r w:rsidRPr="00F151DE">
        <w:rPr>
          <w:sz w:val="28"/>
          <w:szCs w:val="28"/>
        </w:rPr>
        <w:t xml:space="preserve"> 770. </w:t>
      </w:r>
    </w:p>
    <w:p w:rsidR="00882538" w:rsidRPr="00F151DE" w:rsidRDefault="00882538" w:rsidP="00882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Приспособления для машинных, ручных и утюжильных работ: </w:t>
      </w:r>
    </w:p>
    <w:p w:rsidR="00882538" w:rsidRPr="00F151DE" w:rsidRDefault="00882538" w:rsidP="00882538">
      <w:pPr>
        <w:pStyle w:val="af1"/>
        <w:numPr>
          <w:ilvl w:val="0"/>
          <w:numId w:val="43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F151DE">
        <w:rPr>
          <w:sz w:val="28"/>
          <w:szCs w:val="28"/>
        </w:rPr>
        <w:t xml:space="preserve">Линейка (простая </w:t>
      </w:r>
      <w:proofErr w:type="spellStart"/>
      <w:r w:rsidRPr="00F151DE">
        <w:rPr>
          <w:sz w:val="28"/>
          <w:szCs w:val="28"/>
        </w:rPr>
        <w:t>однорожковая</w:t>
      </w:r>
      <w:proofErr w:type="spellEnd"/>
      <w:r w:rsidRPr="00F151DE">
        <w:rPr>
          <w:sz w:val="28"/>
          <w:szCs w:val="28"/>
        </w:rPr>
        <w:t xml:space="preserve">, откидная </w:t>
      </w:r>
      <w:proofErr w:type="spellStart"/>
      <w:r w:rsidRPr="00F151DE">
        <w:rPr>
          <w:sz w:val="28"/>
          <w:szCs w:val="28"/>
        </w:rPr>
        <w:t>двухрожковая</w:t>
      </w:r>
      <w:proofErr w:type="spellEnd"/>
      <w:r w:rsidRPr="00F151DE">
        <w:rPr>
          <w:sz w:val="28"/>
          <w:szCs w:val="28"/>
        </w:rPr>
        <w:t>, раздвижная);</w:t>
      </w:r>
    </w:p>
    <w:p w:rsidR="00882538" w:rsidRPr="00F151DE" w:rsidRDefault="00882538" w:rsidP="00882538">
      <w:pPr>
        <w:pStyle w:val="af1"/>
        <w:numPr>
          <w:ilvl w:val="0"/>
          <w:numId w:val="43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F151DE">
        <w:rPr>
          <w:sz w:val="28"/>
          <w:szCs w:val="28"/>
        </w:rPr>
        <w:t>Лапки  для втачивания тесьмы молнии, для стачивания и настрачивания швов,  для застрачивания низа изделия;</w:t>
      </w:r>
    </w:p>
    <w:p w:rsidR="00882538" w:rsidRPr="00F151DE" w:rsidRDefault="00882538" w:rsidP="00882538">
      <w:pPr>
        <w:pStyle w:val="af1"/>
        <w:numPr>
          <w:ilvl w:val="0"/>
          <w:numId w:val="43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F151DE">
        <w:rPr>
          <w:sz w:val="28"/>
          <w:szCs w:val="28"/>
        </w:rPr>
        <w:t>Приспособления: для изготовления мелких складок (</w:t>
      </w:r>
      <w:proofErr w:type="spellStart"/>
      <w:r w:rsidRPr="00F151DE">
        <w:rPr>
          <w:sz w:val="28"/>
          <w:szCs w:val="28"/>
        </w:rPr>
        <w:t>защипов</w:t>
      </w:r>
      <w:proofErr w:type="spellEnd"/>
      <w:r w:rsidRPr="00F151DE">
        <w:rPr>
          <w:sz w:val="28"/>
          <w:szCs w:val="28"/>
        </w:rPr>
        <w:t xml:space="preserve">), для окантовки краёв деталей косой бейкой, </w:t>
      </w:r>
      <w:proofErr w:type="spellStart"/>
      <w:r w:rsidRPr="00F151DE">
        <w:rPr>
          <w:sz w:val="28"/>
          <w:szCs w:val="28"/>
        </w:rPr>
        <w:t>бабинодержатель</w:t>
      </w:r>
      <w:proofErr w:type="spellEnd"/>
      <w:r w:rsidRPr="00F151DE">
        <w:rPr>
          <w:sz w:val="28"/>
          <w:szCs w:val="28"/>
        </w:rPr>
        <w:t>, моталка для ниток, шпулька;</w:t>
      </w:r>
    </w:p>
    <w:p w:rsidR="00882538" w:rsidRPr="00F151DE" w:rsidRDefault="00882538" w:rsidP="00882538">
      <w:pPr>
        <w:pStyle w:val="af1"/>
        <w:numPr>
          <w:ilvl w:val="0"/>
          <w:numId w:val="43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F151DE">
        <w:rPr>
          <w:sz w:val="28"/>
          <w:szCs w:val="28"/>
        </w:rPr>
        <w:t>Приспособления для влажно-тепловой обработки изделий: колодки (</w:t>
      </w:r>
      <w:proofErr w:type="gramStart"/>
      <w:r w:rsidRPr="00F151DE">
        <w:rPr>
          <w:sz w:val="28"/>
          <w:szCs w:val="28"/>
        </w:rPr>
        <w:t>универсальная</w:t>
      </w:r>
      <w:proofErr w:type="gramEnd"/>
      <w:r w:rsidRPr="00F151DE">
        <w:rPr>
          <w:sz w:val="28"/>
          <w:szCs w:val="28"/>
        </w:rPr>
        <w:t xml:space="preserve">, для </w:t>
      </w:r>
      <w:proofErr w:type="spellStart"/>
      <w:r w:rsidRPr="00F151DE">
        <w:rPr>
          <w:sz w:val="28"/>
          <w:szCs w:val="28"/>
        </w:rPr>
        <w:t>сутюживания</w:t>
      </w:r>
      <w:proofErr w:type="spellEnd"/>
      <w:r w:rsidRPr="00F151DE">
        <w:rPr>
          <w:sz w:val="28"/>
          <w:szCs w:val="28"/>
        </w:rPr>
        <w:t xml:space="preserve"> посадки рукавов, для </w:t>
      </w:r>
      <w:proofErr w:type="spellStart"/>
      <w:r w:rsidRPr="00F151DE">
        <w:rPr>
          <w:sz w:val="28"/>
          <w:szCs w:val="28"/>
        </w:rPr>
        <w:t>разутюживания</w:t>
      </w:r>
      <w:proofErr w:type="spellEnd"/>
      <w:r w:rsidRPr="00F151DE">
        <w:rPr>
          <w:sz w:val="28"/>
          <w:szCs w:val="28"/>
        </w:rPr>
        <w:t xml:space="preserve"> шаговых швов, для утюжки окатов рукава, для </w:t>
      </w:r>
      <w:proofErr w:type="spellStart"/>
      <w:r w:rsidRPr="00F151DE">
        <w:rPr>
          <w:sz w:val="28"/>
          <w:szCs w:val="28"/>
        </w:rPr>
        <w:t>разутюживания</w:t>
      </w:r>
      <w:proofErr w:type="spellEnd"/>
      <w:r w:rsidRPr="00F151DE">
        <w:rPr>
          <w:sz w:val="28"/>
          <w:szCs w:val="28"/>
        </w:rPr>
        <w:t xml:space="preserve"> плечевых швов и шва втачивания воротника, для </w:t>
      </w:r>
      <w:proofErr w:type="spellStart"/>
      <w:r w:rsidRPr="00F151DE">
        <w:rPr>
          <w:sz w:val="28"/>
          <w:szCs w:val="28"/>
        </w:rPr>
        <w:t>разутюживания</w:t>
      </w:r>
      <w:proofErr w:type="spellEnd"/>
      <w:r w:rsidRPr="00F151DE">
        <w:rPr>
          <w:sz w:val="28"/>
          <w:szCs w:val="28"/>
        </w:rPr>
        <w:t xml:space="preserve"> швов рукавов);</w:t>
      </w:r>
    </w:p>
    <w:p w:rsidR="001104C1" w:rsidRPr="00F151DE" w:rsidRDefault="00882538" w:rsidP="001104C1">
      <w:pPr>
        <w:pStyle w:val="af1"/>
        <w:numPr>
          <w:ilvl w:val="0"/>
          <w:numId w:val="43"/>
        </w:numPr>
        <w:spacing w:line="360" w:lineRule="auto"/>
        <w:ind w:left="0" w:firstLine="357"/>
        <w:jc w:val="both"/>
        <w:rPr>
          <w:sz w:val="28"/>
          <w:szCs w:val="28"/>
        </w:rPr>
      </w:pPr>
      <w:proofErr w:type="gramStart"/>
      <w:r w:rsidRPr="00F151DE">
        <w:rPr>
          <w:sz w:val="28"/>
          <w:szCs w:val="28"/>
        </w:rPr>
        <w:t>Приспособления и инструмент для ручных работ</w:t>
      </w:r>
      <w:r w:rsidR="0055496D" w:rsidRPr="00F151DE">
        <w:rPr>
          <w:sz w:val="28"/>
          <w:szCs w:val="28"/>
        </w:rPr>
        <w:t xml:space="preserve">: </w:t>
      </w:r>
      <w:r w:rsidRPr="00F151DE">
        <w:rPr>
          <w:sz w:val="28"/>
          <w:szCs w:val="28"/>
        </w:rPr>
        <w:t xml:space="preserve">ножницы, напёрсток, колышек, </w:t>
      </w:r>
      <w:proofErr w:type="spellStart"/>
      <w:r w:rsidRPr="00F151DE">
        <w:rPr>
          <w:sz w:val="28"/>
          <w:szCs w:val="28"/>
        </w:rPr>
        <w:t>распарыватель</w:t>
      </w:r>
      <w:proofErr w:type="spellEnd"/>
      <w:r w:rsidRPr="00F151DE">
        <w:rPr>
          <w:sz w:val="28"/>
          <w:szCs w:val="28"/>
        </w:rPr>
        <w:t>, лента сантиметровая, линейка большая, резец, лекала (в натуральную величину, вспомогательные), иглы ручные (набор), булавки (коробка).</w:t>
      </w:r>
      <w:proofErr w:type="gramEnd"/>
    </w:p>
    <w:p w:rsidR="0055496D" w:rsidRPr="00F151DE" w:rsidRDefault="0055496D" w:rsidP="001104C1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 w:rsidRPr="00F151DE">
        <w:rPr>
          <w:sz w:val="28"/>
          <w:szCs w:val="28"/>
        </w:rPr>
        <w:t xml:space="preserve">Инвентарь: </w:t>
      </w:r>
    </w:p>
    <w:p w:rsidR="0055496D" w:rsidRPr="00F151DE" w:rsidRDefault="00535D8E" w:rsidP="001104C1">
      <w:pPr>
        <w:pStyle w:val="af1"/>
        <w:numPr>
          <w:ilvl w:val="0"/>
          <w:numId w:val="44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F151DE">
        <w:rPr>
          <w:sz w:val="28"/>
          <w:szCs w:val="28"/>
        </w:rPr>
        <w:t>С</w:t>
      </w:r>
      <w:r w:rsidR="0055496D" w:rsidRPr="00F151DE">
        <w:rPr>
          <w:sz w:val="28"/>
          <w:szCs w:val="28"/>
        </w:rPr>
        <w:t>толы для ручных работ;</w:t>
      </w:r>
    </w:p>
    <w:p w:rsidR="0055496D" w:rsidRPr="00F151DE" w:rsidRDefault="00535D8E" w:rsidP="001104C1">
      <w:pPr>
        <w:pStyle w:val="af1"/>
        <w:numPr>
          <w:ilvl w:val="0"/>
          <w:numId w:val="44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F151DE">
        <w:rPr>
          <w:sz w:val="28"/>
          <w:szCs w:val="28"/>
        </w:rPr>
        <w:t>С</w:t>
      </w:r>
      <w:r w:rsidR="0055496D" w:rsidRPr="00F151DE">
        <w:rPr>
          <w:sz w:val="28"/>
          <w:szCs w:val="28"/>
        </w:rPr>
        <w:t>толы для В.Т.О;</w:t>
      </w:r>
    </w:p>
    <w:p w:rsidR="0055496D" w:rsidRPr="00F151DE" w:rsidRDefault="00535D8E" w:rsidP="001104C1">
      <w:pPr>
        <w:pStyle w:val="af1"/>
        <w:numPr>
          <w:ilvl w:val="0"/>
          <w:numId w:val="44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F151DE">
        <w:rPr>
          <w:sz w:val="28"/>
          <w:szCs w:val="28"/>
        </w:rPr>
        <w:lastRenderedPageBreak/>
        <w:t>С</w:t>
      </w:r>
      <w:r w:rsidR="0055496D" w:rsidRPr="00F151DE">
        <w:rPr>
          <w:sz w:val="28"/>
          <w:szCs w:val="28"/>
        </w:rPr>
        <w:t>тул винтовой;</w:t>
      </w:r>
    </w:p>
    <w:p w:rsidR="0055496D" w:rsidRPr="00F151DE" w:rsidRDefault="00535D8E" w:rsidP="001104C1">
      <w:pPr>
        <w:pStyle w:val="af1"/>
        <w:numPr>
          <w:ilvl w:val="0"/>
          <w:numId w:val="44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F151DE">
        <w:rPr>
          <w:sz w:val="28"/>
          <w:szCs w:val="28"/>
        </w:rPr>
        <w:t>А</w:t>
      </w:r>
      <w:r w:rsidR="0055496D" w:rsidRPr="00F151DE">
        <w:rPr>
          <w:sz w:val="28"/>
          <w:szCs w:val="28"/>
        </w:rPr>
        <w:t>птечка.</w:t>
      </w:r>
    </w:p>
    <w:p w:rsidR="00EE7328" w:rsidRPr="00F151DE" w:rsidRDefault="008A431D" w:rsidP="00EE7328">
      <w:pPr>
        <w:shd w:val="clear" w:color="auto" w:fill="FFFFFF"/>
        <w:tabs>
          <w:tab w:val="left" w:leader="underscore" w:pos="94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E7328"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 и рабочих мест кабинета включает</w:t>
      </w:r>
      <w:r w:rsidR="00EE7328" w:rsidRPr="00F151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дидактические материалы (комплект лабораторно-практических работ, тестовые задания, карточки задания), учебно-наглядные пособия, (комплекты </w:t>
      </w:r>
      <w:proofErr w:type="spellStart"/>
      <w:r w:rsidR="00EE7328" w:rsidRPr="00F151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инструкционно</w:t>
      </w:r>
      <w:proofErr w:type="spellEnd"/>
      <w:r w:rsidR="00EE7328" w:rsidRPr="00F151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EE7328" w:rsidRPr="00F151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-т</w:t>
      </w:r>
      <w:proofErr w:type="gramEnd"/>
      <w:r w:rsidR="00EE7328" w:rsidRPr="00F151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ехнологических карт), учебную и справочную литературу, средства информации (стенды, плакаты, схемы), макеты.</w:t>
      </w:r>
    </w:p>
    <w:p w:rsidR="00EE7328" w:rsidRPr="00F151DE" w:rsidRDefault="00EE7328" w:rsidP="00EE7328">
      <w:pPr>
        <w:shd w:val="clear" w:color="auto" w:fill="FFFFFF"/>
        <w:tabs>
          <w:tab w:val="left" w:leader="underscore" w:pos="89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Технические средства обучения</w:t>
      </w:r>
      <w:r w:rsidRPr="00F151D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: </w:t>
      </w:r>
      <w:r w:rsidRPr="00F1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компьютеры, программное обеспечение, </w:t>
      </w:r>
      <w:r w:rsidRPr="00F151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F1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51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F1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принтер, плазменная панель, интерактивная доска.</w:t>
      </w:r>
    </w:p>
    <w:p w:rsidR="00EE7328" w:rsidRPr="00F151DE" w:rsidRDefault="00EE7328" w:rsidP="00E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104C1" w:rsidRPr="00F151DE" w:rsidRDefault="001104C1" w:rsidP="001104C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51DE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1104C1" w:rsidRPr="00F151DE" w:rsidRDefault="001104C1" w:rsidP="0011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учебных изданий, Интернет-ресурсов, дополнительной литературы</w:t>
      </w:r>
    </w:p>
    <w:p w:rsidR="001104C1" w:rsidRPr="00F151DE" w:rsidRDefault="001104C1" w:rsidP="0011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литература: </w:t>
      </w:r>
    </w:p>
    <w:p w:rsidR="0072088F" w:rsidRPr="00F151DE" w:rsidRDefault="0072088F" w:rsidP="007F03EC">
      <w:pPr>
        <w:pStyle w:val="af2"/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151DE">
        <w:rPr>
          <w:sz w:val="28"/>
          <w:szCs w:val="28"/>
        </w:rPr>
        <w:t>Т</w:t>
      </w:r>
      <w:r w:rsidR="007F03EC" w:rsidRPr="00F151DE">
        <w:rPr>
          <w:sz w:val="28"/>
          <w:szCs w:val="28"/>
        </w:rPr>
        <w:t>руханова</w:t>
      </w:r>
      <w:r w:rsidRPr="00F151DE">
        <w:rPr>
          <w:sz w:val="28"/>
          <w:szCs w:val="28"/>
        </w:rPr>
        <w:t xml:space="preserve"> A.T. Основы технологии швейного производства. Учеб. для проф. Заведений.- 4-е изд</w:t>
      </w:r>
      <w:proofErr w:type="gramStart"/>
      <w:r w:rsidRPr="00F151DE">
        <w:rPr>
          <w:sz w:val="28"/>
          <w:szCs w:val="28"/>
        </w:rPr>
        <w:t>.с</w:t>
      </w:r>
      <w:proofErr w:type="gramEnd"/>
      <w:r w:rsidRPr="00F151DE">
        <w:rPr>
          <w:sz w:val="28"/>
          <w:szCs w:val="28"/>
        </w:rPr>
        <w:t xml:space="preserve">тер., - М.: </w:t>
      </w:r>
      <w:proofErr w:type="spellStart"/>
      <w:r w:rsidRPr="00F151DE">
        <w:rPr>
          <w:sz w:val="28"/>
          <w:szCs w:val="28"/>
        </w:rPr>
        <w:t>Высш</w:t>
      </w:r>
      <w:proofErr w:type="spellEnd"/>
      <w:r w:rsidRPr="00F151DE">
        <w:rPr>
          <w:sz w:val="28"/>
          <w:szCs w:val="28"/>
        </w:rPr>
        <w:t xml:space="preserve">. </w:t>
      </w:r>
      <w:proofErr w:type="spellStart"/>
      <w:r w:rsidRPr="00F151DE">
        <w:rPr>
          <w:sz w:val="28"/>
          <w:szCs w:val="28"/>
        </w:rPr>
        <w:t>Шк</w:t>
      </w:r>
      <w:proofErr w:type="spellEnd"/>
      <w:r w:rsidRPr="00F151DE">
        <w:rPr>
          <w:sz w:val="28"/>
          <w:szCs w:val="28"/>
        </w:rPr>
        <w:t>., изд. центр «Академия», 2016.</w:t>
      </w:r>
    </w:p>
    <w:p w:rsidR="0072088F" w:rsidRPr="00F151DE" w:rsidRDefault="0072088F" w:rsidP="007F03EC">
      <w:pPr>
        <w:pStyle w:val="af2"/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151DE">
        <w:rPr>
          <w:sz w:val="28"/>
          <w:szCs w:val="28"/>
        </w:rPr>
        <w:t xml:space="preserve">Силаева М.А. Пошив изделий по индивидуальным заказам: </w:t>
      </w:r>
      <w:proofErr w:type="spellStart"/>
      <w:r w:rsidRPr="00F151DE">
        <w:rPr>
          <w:sz w:val="28"/>
          <w:szCs w:val="28"/>
        </w:rPr>
        <w:t>Учебн</w:t>
      </w:r>
      <w:proofErr w:type="spellEnd"/>
      <w:r w:rsidRPr="00F151DE">
        <w:rPr>
          <w:sz w:val="28"/>
          <w:szCs w:val="28"/>
        </w:rPr>
        <w:t xml:space="preserve"> для </w:t>
      </w:r>
      <w:proofErr w:type="spellStart"/>
      <w:r w:rsidRPr="00F151DE">
        <w:rPr>
          <w:sz w:val="28"/>
          <w:szCs w:val="28"/>
        </w:rPr>
        <w:t>нач</w:t>
      </w:r>
      <w:proofErr w:type="spellEnd"/>
      <w:r w:rsidRPr="00F151DE">
        <w:rPr>
          <w:sz w:val="28"/>
          <w:szCs w:val="28"/>
        </w:rPr>
        <w:t>. проф. Образования / Марина Александровна Силаева. – 2-е изд., стер. – М.: ., Издательский центр «Академия», 2018.</w:t>
      </w:r>
    </w:p>
    <w:p w:rsidR="0072088F" w:rsidRPr="00F151DE" w:rsidRDefault="0072088F" w:rsidP="007F03EC">
      <w:pPr>
        <w:pStyle w:val="af2"/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151DE">
        <w:rPr>
          <w:sz w:val="28"/>
          <w:szCs w:val="28"/>
        </w:rPr>
        <w:t>Сотникова Т.С. Технология одежды. Рабочая тетрадь: учеб</w:t>
      </w:r>
      <w:proofErr w:type="gramStart"/>
      <w:r w:rsidRPr="00F151DE">
        <w:rPr>
          <w:sz w:val="28"/>
          <w:szCs w:val="28"/>
        </w:rPr>
        <w:t>.</w:t>
      </w:r>
      <w:proofErr w:type="gramEnd"/>
      <w:r w:rsidRPr="00F151DE">
        <w:rPr>
          <w:sz w:val="28"/>
          <w:szCs w:val="28"/>
        </w:rPr>
        <w:t xml:space="preserve"> </w:t>
      </w:r>
      <w:proofErr w:type="gramStart"/>
      <w:r w:rsidRPr="00F151DE">
        <w:rPr>
          <w:sz w:val="28"/>
          <w:szCs w:val="28"/>
        </w:rPr>
        <w:t>п</w:t>
      </w:r>
      <w:proofErr w:type="gramEnd"/>
      <w:r w:rsidRPr="00F151DE">
        <w:rPr>
          <w:sz w:val="28"/>
          <w:szCs w:val="28"/>
        </w:rPr>
        <w:t xml:space="preserve">особие для </w:t>
      </w:r>
      <w:proofErr w:type="spellStart"/>
      <w:r w:rsidRPr="00F151DE">
        <w:rPr>
          <w:sz w:val="28"/>
          <w:szCs w:val="28"/>
        </w:rPr>
        <w:t>нач</w:t>
      </w:r>
      <w:proofErr w:type="spellEnd"/>
      <w:r w:rsidRPr="00F151DE">
        <w:rPr>
          <w:sz w:val="28"/>
          <w:szCs w:val="28"/>
        </w:rPr>
        <w:t>. проф. Образования/ Т.С. Сотникова. – М.: Издательский центр «Академия», 2016.</w:t>
      </w:r>
    </w:p>
    <w:p w:rsidR="00C71343" w:rsidRPr="00F151DE" w:rsidRDefault="0072088F" w:rsidP="007F03EC">
      <w:pPr>
        <w:pStyle w:val="af2"/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151DE">
        <w:rPr>
          <w:sz w:val="28"/>
          <w:szCs w:val="28"/>
        </w:rPr>
        <w:t xml:space="preserve">Н. Н. </w:t>
      </w:r>
      <w:proofErr w:type="spellStart"/>
      <w:r w:rsidRPr="00F151DE">
        <w:rPr>
          <w:sz w:val="28"/>
          <w:szCs w:val="28"/>
        </w:rPr>
        <w:t>Бодяло</w:t>
      </w:r>
      <w:proofErr w:type="spellEnd"/>
      <w:r w:rsidRPr="00F151DE">
        <w:rPr>
          <w:sz w:val="28"/>
          <w:szCs w:val="28"/>
        </w:rPr>
        <w:t xml:space="preserve"> Технология швейных изделий: учебник для </w:t>
      </w:r>
      <w:proofErr w:type="spellStart"/>
      <w:r w:rsidRPr="00F151DE">
        <w:rPr>
          <w:sz w:val="28"/>
          <w:szCs w:val="28"/>
        </w:rPr>
        <w:t>высш</w:t>
      </w:r>
      <w:proofErr w:type="spellEnd"/>
      <w:r w:rsidRPr="00F151DE">
        <w:rPr>
          <w:sz w:val="28"/>
          <w:szCs w:val="28"/>
        </w:rPr>
        <w:t xml:space="preserve">. и  </w:t>
      </w:r>
      <w:proofErr w:type="gramStart"/>
      <w:r w:rsidRPr="00F151DE">
        <w:rPr>
          <w:sz w:val="28"/>
          <w:szCs w:val="28"/>
        </w:rPr>
        <w:t>ср</w:t>
      </w:r>
      <w:proofErr w:type="gramEnd"/>
      <w:r w:rsidRPr="00F151DE">
        <w:rPr>
          <w:sz w:val="28"/>
          <w:szCs w:val="28"/>
        </w:rPr>
        <w:t xml:space="preserve">. </w:t>
      </w:r>
      <w:proofErr w:type="spellStart"/>
      <w:r w:rsidRPr="00F151DE">
        <w:rPr>
          <w:sz w:val="28"/>
          <w:szCs w:val="28"/>
        </w:rPr>
        <w:t>технич</w:t>
      </w:r>
      <w:proofErr w:type="spellEnd"/>
      <w:r w:rsidRPr="00F151DE">
        <w:rPr>
          <w:sz w:val="28"/>
          <w:szCs w:val="28"/>
        </w:rPr>
        <w:t xml:space="preserve">. Образования -  </w:t>
      </w:r>
      <w:r w:rsidR="007F03EC" w:rsidRPr="00F151DE">
        <w:rPr>
          <w:sz w:val="28"/>
          <w:szCs w:val="28"/>
        </w:rPr>
        <w:t>Витебск</w:t>
      </w:r>
      <w:r w:rsidRPr="00F151DE">
        <w:rPr>
          <w:sz w:val="28"/>
          <w:szCs w:val="28"/>
        </w:rPr>
        <w:t>: УО «ВГТУ», 2012. – 307 с.</w:t>
      </w:r>
    </w:p>
    <w:p w:rsidR="00A72851" w:rsidRPr="00F151DE" w:rsidRDefault="00C71343" w:rsidP="007F03EC">
      <w:pPr>
        <w:pStyle w:val="af2"/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151DE">
        <w:rPr>
          <w:iCs/>
          <w:sz w:val="28"/>
          <w:szCs w:val="28"/>
        </w:rPr>
        <w:t>Ермаков, А. С.</w:t>
      </w:r>
      <w:r w:rsidRPr="00F151DE">
        <w:rPr>
          <w:i/>
          <w:iCs/>
          <w:sz w:val="28"/>
          <w:szCs w:val="28"/>
        </w:rPr>
        <w:t xml:space="preserve"> </w:t>
      </w:r>
      <w:r w:rsidRPr="00F151DE">
        <w:rPr>
          <w:sz w:val="28"/>
          <w:szCs w:val="28"/>
        </w:rPr>
        <w:t>Обо</w:t>
      </w:r>
      <w:r w:rsidR="007F03EC" w:rsidRPr="00F151DE">
        <w:rPr>
          <w:sz w:val="28"/>
          <w:szCs w:val="28"/>
        </w:rPr>
        <w:t>рудование швейного производства</w:t>
      </w:r>
      <w:r w:rsidRPr="00F151DE">
        <w:rPr>
          <w:sz w:val="28"/>
          <w:szCs w:val="28"/>
        </w:rPr>
        <w:t xml:space="preserve">: учебное пособие для среднего профессионального образования / А. С. Ермаков. — 2-е изд., </w:t>
      </w:r>
      <w:proofErr w:type="spellStart"/>
      <w:r w:rsidRPr="00F151DE">
        <w:rPr>
          <w:sz w:val="28"/>
          <w:szCs w:val="28"/>
        </w:rPr>
        <w:t>испр</w:t>
      </w:r>
      <w:proofErr w:type="spellEnd"/>
      <w:r w:rsidRPr="00F151DE">
        <w:rPr>
          <w:sz w:val="28"/>
          <w:szCs w:val="28"/>
        </w:rPr>
        <w:t>. и доп. — Москва</w:t>
      </w:r>
      <w:proofErr w:type="gramStart"/>
      <w:r w:rsidRPr="00F151DE">
        <w:rPr>
          <w:sz w:val="28"/>
          <w:szCs w:val="28"/>
        </w:rPr>
        <w:t xml:space="preserve"> :</w:t>
      </w:r>
      <w:proofErr w:type="gramEnd"/>
      <w:r w:rsidRPr="00F151DE">
        <w:rPr>
          <w:sz w:val="28"/>
          <w:szCs w:val="28"/>
        </w:rPr>
        <w:t xml:space="preserve"> Издательство </w:t>
      </w:r>
      <w:proofErr w:type="spellStart"/>
      <w:r w:rsidRPr="00F151DE">
        <w:rPr>
          <w:sz w:val="28"/>
          <w:szCs w:val="28"/>
        </w:rPr>
        <w:t>Юрайт</w:t>
      </w:r>
      <w:proofErr w:type="spellEnd"/>
      <w:r w:rsidRPr="00F151DE">
        <w:rPr>
          <w:sz w:val="28"/>
          <w:szCs w:val="28"/>
        </w:rPr>
        <w:t xml:space="preserve">, 2019. — 259 с. — (Профессиональное образование). — </w:t>
      </w:r>
      <w:r w:rsidR="00F151DE">
        <w:rPr>
          <w:sz w:val="28"/>
          <w:szCs w:val="28"/>
        </w:rPr>
        <w:t>ISBN 978-5-534-07297-6. — Текст</w:t>
      </w:r>
      <w:r w:rsidRPr="00F151DE">
        <w:rPr>
          <w:sz w:val="28"/>
          <w:szCs w:val="28"/>
        </w:rPr>
        <w:t xml:space="preserve">: </w:t>
      </w:r>
      <w:r w:rsidRPr="00F151DE">
        <w:rPr>
          <w:sz w:val="28"/>
          <w:szCs w:val="28"/>
        </w:rPr>
        <w:lastRenderedPageBreak/>
        <w:t xml:space="preserve">электронный // ЭБС </w:t>
      </w:r>
      <w:proofErr w:type="spellStart"/>
      <w:r w:rsidRPr="00F151DE">
        <w:rPr>
          <w:sz w:val="28"/>
          <w:szCs w:val="28"/>
        </w:rPr>
        <w:t>Юрайт</w:t>
      </w:r>
      <w:proofErr w:type="spellEnd"/>
      <w:r w:rsidRPr="00F151DE">
        <w:rPr>
          <w:sz w:val="28"/>
          <w:szCs w:val="28"/>
        </w:rPr>
        <w:t xml:space="preserve"> [сайт]. — URL: </w:t>
      </w:r>
      <w:hyperlink r:id="rId10" w:tgtFrame="_blank" w:history="1">
        <w:r w:rsidRPr="00F151DE">
          <w:rPr>
            <w:rStyle w:val="af0"/>
            <w:color w:val="auto"/>
            <w:sz w:val="28"/>
            <w:szCs w:val="28"/>
          </w:rPr>
          <w:t>https://biblio-online.ru/bcode/434489</w:t>
        </w:r>
      </w:hyperlink>
      <w:r w:rsidRPr="00F151DE">
        <w:rPr>
          <w:sz w:val="28"/>
          <w:szCs w:val="28"/>
        </w:rPr>
        <w:t xml:space="preserve"> (дата обращения: 14.08.2019).</w:t>
      </w:r>
    </w:p>
    <w:p w:rsidR="00691A8E" w:rsidRPr="00F151DE" w:rsidRDefault="00A72851" w:rsidP="007F03EC">
      <w:pPr>
        <w:pStyle w:val="af2"/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151DE">
        <w:rPr>
          <w:sz w:val="28"/>
          <w:szCs w:val="28"/>
        </w:rPr>
        <w:t>Дефекты швейных изделий: учеб</w:t>
      </w:r>
      <w:proofErr w:type="gramStart"/>
      <w:r w:rsidRPr="00F151DE">
        <w:rPr>
          <w:sz w:val="28"/>
          <w:szCs w:val="28"/>
        </w:rPr>
        <w:t>.</w:t>
      </w:r>
      <w:proofErr w:type="gramEnd"/>
      <w:r w:rsidRPr="00F151DE">
        <w:rPr>
          <w:sz w:val="28"/>
          <w:szCs w:val="28"/>
        </w:rPr>
        <w:t xml:space="preserve"> </w:t>
      </w:r>
      <w:proofErr w:type="gramStart"/>
      <w:r w:rsidRPr="00F151DE">
        <w:rPr>
          <w:sz w:val="28"/>
          <w:szCs w:val="28"/>
        </w:rPr>
        <w:t>п</w:t>
      </w:r>
      <w:proofErr w:type="gramEnd"/>
      <w:r w:rsidRPr="00F151DE">
        <w:rPr>
          <w:sz w:val="28"/>
          <w:szCs w:val="28"/>
        </w:rPr>
        <w:t xml:space="preserve">особие для </w:t>
      </w:r>
      <w:proofErr w:type="spellStart"/>
      <w:r w:rsidRPr="00F151DE">
        <w:rPr>
          <w:sz w:val="28"/>
          <w:szCs w:val="28"/>
        </w:rPr>
        <w:t>нач</w:t>
      </w:r>
      <w:proofErr w:type="spellEnd"/>
      <w:r w:rsidRPr="00F151DE">
        <w:rPr>
          <w:sz w:val="28"/>
          <w:szCs w:val="28"/>
        </w:rPr>
        <w:t xml:space="preserve">. проф. образования/ И.Б. </w:t>
      </w:r>
      <w:proofErr w:type="spellStart"/>
      <w:r w:rsidRPr="00F151DE">
        <w:rPr>
          <w:sz w:val="28"/>
          <w:szCs w:val="28"/>
        </w:rPr>
        <w:t>Косинец</w:t>
      </w:r>
      <w:proofErr w:type="spellEnd"/>
      <w:r w:rsidRPr="00F151DE">
        <w:rPr>
          <w:sz w:val="28"/>
          <w:szCs w:val="28"/>
        </w:rPr>
        <w:t xml:space="preserve">.- М.: Издательский центр «Академия», 2014.- 176 </w:t>
      </w:r>
      <w:proofErr w:type="gramStart"/>
      <w:r w:rsidRPr="00F151DE">
        <w:rPr>
          <w:sz w:val="28"/>
          <w:szCs w:val="28"/>
        </w:rPr>
        <w:t>с</w:t>
      </w:r>
      <w:proofErr w:type="gramEnd"/>
      <w:r w:rsidRPr="00F151DE">
        <w:rPr>
          <w:sz w:val="28"/>
          <w:szCs w:val="28"/>
        </w:rPr>
        <w:t>.</w:t>
      </w:r>
    </w:p>
    <w:p w:rsidR="00C71343" w:rsidRPr="00F151DE" w:rsidRDefault="00691A8E" w:rsidP="000E13B4">
      <w:pPr>
        <w:pStyle w:val="af2"/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151DE">
        <w:rPr>
          <w:sz w:val="28"/>
          <w:szCs w:val="28"/>
        </w:rPr>
        <w:t>Гурович К.А. Основы материаловедения швейного производства: учебник для студ. учреждений сред. проф. образования/К.А. Гурович.-2-</w:t>
      </w:r>
      <w:proofErr w:type="gramStart"/>
      <w:r w:rsidRPr="00F151DE">
        <w:rPr>
          <w:sz w:val="28"/>
          <w:szCs w:val="28"/>
        </w:rPr>
        <w:t>е-</w:t>
      </w:r>
      <w:proofErr w:type="gramEnd"/>
      <w:r w:rsidRPr="00F151DE">
        <w:rPr>
          <w:sz w:val="28"/>
          <w:szCs w:val="28"/>
        </w:rPr>
        <w:t xml:space="preserve"> изд. стер. -М.: Издательский центр «Академия», 2014 - 208 с.</w:t>
      </w:r>
    </w:p>
    <w:p w:rsidR="008A431D" w:rsidRPr="00F151DE" w:rsidRDefault="008A431D" w:rsidP="000E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источники:</w:t>
      </w:r>
    </w:p>
    <w:p w:rsidR="008A431D" w:rsidRPr="00F151DE" w:rsidRDefault="008A431D" w:rsidP="000E13B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Высоцкая З.В. Изготовление женской легкой одежды учеб</w:t>
      </w:r>
      <w:proofErr w:type="gramStart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 – М.: ., Издательский центр «Академия», 2008. – 80с.</w:t>
      </w:r>
    </w:p>
    <w:p w:rsidR="008A431D" w:rsidRPr="00F151DE" w:rsidRDefault="008A431D" w:rsidP="000E13B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Высоцкая З.В. Изготовление  женских юбок учеб</w:t>
      </w:r>
      <w:proofErr w:type="gramStart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 – М.:  Издательский центр «Академия»,  2008. – 64с.</w:t>
      </w:r>
    </w:p>
    <w:p w:rsidR="008A431D" w:rsidRPr="00F151DE" w:rsidRDefault="008A431D" w:rsidP="000E13B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Высоцкая З.В. Поузловая обработка юбок женских учеб</w:t>
      </w:r>
      <w:proofErr w:type="gramStart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 – М.:  Издательский центр «Академия», 2011.  – 80с.</w:t>
      </w:r>
    </w:p>
    <w:p w:rsidR="008A431D" w:rsidRPr="00F151DE" w:rsidRDefault="008A431D" w:rsidP="000E13B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Косинец</w:t>
      </w:r>
      <w:proofErr w:type="spellEnd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И.Б. Дефекты швейных изделий: учеб</w:t>
      </w:r>
      <w:proofErr w:type="gramStart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 для нач. проф. образования -  М.: Издательский центр «Академия», 2012. – 176с.</w:t>
      </w:r>
    </w:p>
    <w:p w:rsidR="008A431D" w:rsidRPr="00F151DE" w:rsidRDefault="008A431D" w:rsidP="000E13B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Могузова</w:t>
      </w:r>
      <w:proofErr w:type="spellEnd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 В., </w:t>
      </w:r>
      <w:proofErr w:type="spellStart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Тулупова</w:t>
      </w:r>
      <w:proofErr w:type="spellEnd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Е.В.,  </w:t>
      </w:r>
      <w:proofErr w:type="spellStart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Байкова</w:t>
      </w:r>
      <w:proofErr w:type="spellEnd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Н.Н., </w:t>
      </w:r>
      <w:proofErr w:type="spellStart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Гайдукова</w:t>
      </w:r>
      <w:proofErr w:type="spellEnd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Т.А.  Производственное обучение профессии «Портной»: учеб</w:t>
      </w:r>
      <w:proofErr w:type="gramStart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 для нач. проф. образования -  М.: Издательский центр «Академия», 2011. – 368с.</w:t>
      </w:r>
    </w:p>
    <w:p w:rsidR="000E13B4" w:rsidRPr="00F151DE" w:rsidRDefault="00224309" w:rsidP="000E13B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151DE">
        <w:rPr>
          <w:rFonts w:ascii="Times New Roman" w:hAnsi="Times New Roman" w:cs="Times New Roman"/>
          <w:sz w:val="28"/>
          <w:szCs w:val="28"/>
          <w:shd w:val="clear" w:color="auto" w:fill="FFFFFF"/>
        </w:rPr>
        <w:t>Каграманова</w:t>
      </w:r>
      <w:proofErr w:type="spellEnd"/>
      <w:r w:rsidRPr="00F15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Инна Николаевна, </w:t>
      </w:r>
      <w:proofErr w:type="spellStart"/>
      <w:r w:rsidRPr="00F151DE">
        <w:rPr>
          <w:rFonts w:ascii="Times New Roman" w:hAnsi="Times New Roman" w:cs="Times New Roman"/>
          <w:sz w:val="28"/>
          <w:szCs w:val="28"/>
          <w:shd w:val="clear" w:color="auto" w:fill="FFFFFF"/>
        </w:rPr>
        <w:t>Конопальцева</w:t>
      </w:r>
      <w:proofErr w:type="spellEnd"/>
      <w:r w:rsidRPr="00F15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Надежда Михайловна </w:t>
      </w:r>
      <w:hyperlink r:id="rId11" w:history="1">
        <w:r w:rsidRPr="00F151DE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Технология швейных изделий. Лабораторный практикум. Учебное пособие</w:t>
        </w:r>
      </w:hyperlink>
      <w:r w:rsidRPr="00F151DE">
        <w:rPr>
          <w:rFonts w:ascii="Times New Roman" w:hAnsi="Times New Roman" w:cs="Times New Roman"/>
          <w:sz w:val="28"/>
          <w:szCs w:val="28"/>
        </w:rPr>
        <w:t xml:space="preserve"> </w:t>
      </w:r>
      <w:r w:rsidR="008A431D"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М.: ., Издательский центр «</w:t>
      </w:r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Форум</w:t>
      </w:r>
      <w:r w:rsidR="008A431D"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201</w:t>
      </w:r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8A431D"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– </w:t>
      </w:r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304</w:t>
      </w:r>
      <w:r w:rsidR="000E13B4"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</w:p>
    <w:p w:rsidR="008A431D" w:rsidRPr="00F151DE" w:rsidRDefault="000E13B4" w:rsidP="000E13B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Суворова О.В. швейное оборудование. </w:t>
      </w:r>
      <w:proofErr w:type="gramStart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(Сер.</w:t>
      </w:r>
      <w:proofErr w:type="gramEnd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«Учебники ХХ</w:t>
      </w:r>
      <w:proofErr w:type="gramStart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века») – Ростов </w:t>
      </w:r>
      <w:proofErr w:type="spellStart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spellEnd"/>
      <w:r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/Д.: издательство «Феникс», 2014. – 352с.</w:t>
      </w:r>
      <w:r w:rsidR="008A431D" w:rsidRPr="00F1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</w:t>
      </w:r>
    </w:p>
    <w:p w:rsidR="008A431D" w:rsidRPr="00F151DE" w:rsidRDefault="008A431D" w:rsidP="007F03EC">
      <w:pPr>
        <w:spacing w:after="0" w:line="360" w:lineRule="auto"/>
        <w:ind w:firstLine="709"/>
        <w:jc w:val="both"/>
        <w:textAlignment w:val="top"/>
        <w:rPr>
          <w:rFonts w:ascii="Times New Roman" w:eastAsia="FreeSerifBold" w:hAnsi="Times New Roman" w:cs="Times New Roman"/>
          <w:bCs/>
          <w:iCs/>
          <w:sz w:val="28"/>
          <w:szCs w:val="28"/>
          <w:lang w:eastAsia="ru-RU"/>
        </w:rPr>
      </w:pPr>
      <w:r w:rsidRPr="00F151DE">
        <w:rPr>
          <w:rFonts w:ascii="Times New Roman" w:eastAsia="FreeSerifBold" w:hAnsi="Times New Roman" w:cs="Times New Roman"/>
          <w:bCs/>
          <w:iCs/>
          <w:sz w:val="28"/>
          <w:szCs w:val="28"/>
          <w:lang w:eastAsia="ru-RU"/>
        </w:rPr>
        <w:t>Общие технические ус</w:t>
      </w:r>
      <w:r w:rsidR="007F03EC" w:rsidRPr="00F151DE">
        <w:rPr>
          <w:rFonts w:ascii="Times New Roman" w:eastAsia="FreeSerifBold" w:hAnsi="Times New Roman" w:cs="Times New Roman"/>
          <w:bCs/>
          <w:iCs/>
          <w:sz w:val="28"/>
          <w:szCs w:val="28"/>
          <w:lang w:eastAsia="ru-RU"/>
        </w:rPr>
        <w:t>ловия</w:t>
      </w:r>
    </w:p>
    <w:p w:rsidR="007F03EC" w:rsidRPr="00F151DE" w:rsidRDefault="008A431D" w:rsidP="007F03EC">
      <w:pPr>
        <w:pStyle w:val="af1"/>
        <w:numPr>
          <w:ilvl w:val="3"/>
          <w:numId w:val="31"/>
        </w:numPr>
        <w:spacing w:line="360" w:lineRule="auto"/>
        <w:ind w:left="0" w:firstLine="709"/>
        <w:rPr>
          <w:rFonts w:eastAsia="FreeSerifBold"/>
          <w:bCs/>
          <w:iCs/>
          <w:sz w:val="28"/>
          <w:szCs w:val="28"/>
        </w:rPr>
      </w:pPr>
      <w:r w:rsidRPr="00F151DE">
        <w:rPr>
          <w:rFonts w:eastAsia="FreeSerifBold"/>
          <w:bCs/>
          <w:iCs/>
          <w:sz w:val="28"/>
          <w:szCs w:val="28"/>
        </w:rPr>
        <w:t>ГОСТ 22249 –Иглы швейные машинные. Типы и основные размеры. 82. – М., 1984. – 21с.</w:t>
      </w:r>
    </w:p>
    <w:p w:rsidR="007F03EC" w:rsidRPr="00F151DE" w:rsidRDefault="007F03EC" w:rsidP="007F03EC">
      <w:pPr>
        <w:pStyle w:val="af1"/>
        <w:numPr>
          <w:ilvl w:val="3"/>
          <w:numId w:val="31"/>
        </w:numPr>
        <w:spacing w:line="360" w:lineRule="auto"/>
        <w:ind w:left="0" w:firstLine="709"/>
        <w:rPr>
          <w:rStyle w:val="af"/>
          <w:rFonts w:eastAsia="FreeSerifBold"/>
          <w:b w:val="0"/>
          <w:iCs/>
          <w:sz w:val="28"/>
          <w:szCs w:val="28"/>
        </w:rPr>
      </w:pPr>
      <w:r w:rsidRPr="00F151DE">
        <w:rPr>
          <w:rStyle w:val="af"/>
          <w:b w:val="0"/>
          <w:sz w:val="28"/>
          <w:szCs w:val="28"/>
        </w:rPr>
        <w:t>ГОСТ 12807-2003  Изделия швейные. Классификация стежков, строчек и швов.</w:t>
      </w:r>
    </w:p>
    <w:p w:rsidR="007F03EC" w:rsidRPr="00F151DE" w:rsidRDefault="007F03EC" w:rsidP="007F03EC">
      <w:pPr>
        <w:pStyle w:val="af2"/>
        <w:numPr>
          <w:ilvl w:val="0"/>
          <w:numId w:val="3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151DE">
        <w:rPr>
          <w:rFonts w:eastAsia="FreeSerifBold"/>
          <w:bCs/>
          <w:iCs/>
          <w:sz w:val="28"/>
          <w:szCs w:val="28"/>
        </w:rPr>
        <w:lastRenderedPageBreak/>
        <w:t>ГОСТ 25294-2003</w:t>
      </w:r>
      <w:r w:rsidRPr="00F151DE">
        <w:rPr>
          <w:rFonts w:eastAsia="FreeSerif"/>
          <w:iCs/>
          <w:sz w:val="28"/>
          <w:szCs w:val="28"/>
        </w:rPr>
        <w:t xml:space="preserve"> Название: </w:t>
      </w:r>
      <w:r w:rsidRPr="00F151DE">
        <w:rPr>
          <w:rFonts w:eastAsia="FreeSerifBold"/>
          <w:bCs/>
          <w:iCs/>
          <w:sz w:val="28"/>
          <w:szCs w:val="28"/>
        </w:rPr>
        <w:t>Одежда верхняя платьево-блузочного ассортимента. Общие технические условия.</w:t>
      </w:r>
    </w:p>
    <w:p w:rsidR="007F03EC" w:rsidRPr="00F151DE" w:rsidRDefault="007F03EC" w:rsidP="007F03EC">
      <w:pPr>
        <w:pStyle w:val="af2"/>
        <w:numPr>
          <w:ilvl w:val="0"/>
          <w:numId w:val="31"/>
        </w:numPr>
        <w:spacing w:line="360" w:lineRule="auto"/>
        <w:ind w:left="0" w:firstLine="709"/>
        <w:jc w:val="both"/>
        <w:rPr>
          <w:rStyle w:val="af"/>
          <w:b w:val="0"/>
          <w:sz w:val="28"/>
          <w:szCs w:val="28"/>
        </w:rPr>
      </w:pPr>
      <w:r w:rsidRPr="00F151DE">
        <w:rPr>
          <w:rFonts w:eastAsia="FreeSerifBold"/>
          <w:bCs/>
          <w:iCs/>
          <w:sz w:val="28"/>
          <w:szCs w:val="28"/>
        </w:rPr>
        <w:t xml:space="preserve">ГОСТ 25296-2003 </w:t>
      </w:r>
      <w:r w:rsidRPr="00F151DE">
        <w:rPr>
          <w:rFonts w:eastAsia="FreeSerif"/>
          <w:iCs/>
          <w:sz w:val="28"/>
          <w:szCs w:val="28"/>
        </w:rPr>
        <w:t xml:space="preserve">Название: </w:t>
      </w:r>
      <w:r w:rsidRPr="00F151DE">
        <w:rPr>
          <w:rFonts w:eastAsia="FreeSerifBold"/>
          <w:bCs/>
          <w:iCs/>
          <w:sz w:val="28"/>
          <w:szCs w:val="28"/>
        </w:rPr>
        <w:t>Изделия швейные бельевые. Общие технические условия.</w:t>
      </w:r>
    </w:p>
    <w:p w:rsidR="007F03EC" w:rsidRPr="00F151DE" w:rsidRDefault="007F03EC" w:rsidP="007F03EC">
      <w:pPr>
        <w:pStyle w:val="af2"/>
        <w:numPr>
          <w:ilvl w:val="0"/>
          <w:numId w:val="31"/>
        </w:numPr>
        <w:spacing w:line="360" w:lineRule="auto"/>
        <w:ind w:left="0" w:firstLine="709"/>
        <w:jc w:val="both"/>
        <w:rPr>
          <w:rFonts w:eastAsia="FreeSerifBold"/>
          <w:iCs/>
          <w:sz w:val="28"/>
          <w:szCs w:val="28"/>
        </w:rPr>
      </w:pPr>
      <w:r w:rsidRPr="00F151DE">
        <w:rPr>
          <w:rFonts w:eastAsia="FreeSerifBold"/>
          <w:iCs/>
          <w:sz w:val="28"/>
          <w:szCs w:val="28"/>
        </w:rPr>
        <w:t xml:space="preserve">ГОСТ 25295-2003 </w:t>
      </w:r>
      <w:r w:rsidRPr="00F151DE">
        <w:rPr>
          <w:rFonts w:eastAsia="FreeSerif"/>
          <w:iCs/>
          <w:sz w:val="28"/>
          <w:szCs w:val="28"/>
        </w:rPr>
        <w:t xml:space="preserve">Название: </w:t>
      </w:r>
      <w:r w:rsidRPr="00F151DE">
        <w:rPr>
          <w:rFonts w:eastAsia="FreeSerifBold"/>
          <w:iCs/>
          <w:sz w:val="28"/>
          <w:szCs w:val="28"/>
        </w:rPr>
        <w:t xml:space="preserve">Одежда верхняя </w:t>
      </w:r>
      <w:proofErr w:type="spellStart"/>
      <w:r w:rsidRPr="00F151DE">
        <w:rPr>
          <w:rFonts w:eastAsia="FreeSerifBold"/>
          <w:iCs/>
          <w:sz w:val="28"/>
          <w:szCs w:val="28"/>
        </w:rPr>
        <w:t>пальтово-костюмного</w:t>
      </w:r>
      <w:proofErr w:type="spellEnd"/>
      <w:r w:rsidRPr="00F151DE">
        <w:rPr>
          <w:rFonts w:eastAsia="FreeSerifBold"/>
          <w:iCs/>
          <w:sz w:val="28"/>
          <w:szCs w:val="28"/>
        </w:rPr>
        <w:t xml:space="preserve"> ассортимента.</w:t>
      </w:r>
    </w:p>
    <w:p w:rsidR="000801DF" w:rsidRPr="00F151DE" w:rsidRDefault="000801DF" w:rsidP="007F03EC">
      <w:pPr>
        <w:pStyle w:val="af2"/>
        <w:numPr>
          <w:ilvl w:val="0"/>
          <w:numId w:val="31"/>
        </w:numPr>
        <w:spacing w:line="360" w:lineRule="auto"/>
        <w:ind w:left="0" w:firstLine="709"/>
        <w:jc w:val="both"/>
        <w:rPr>
          <w:rFonts w:eastAsia="FreeSerifBold"/>
          <w:iCs/>
          <w:sz w:val="28"/>
          <w:szCs w:val="28"/>
        </w:rPr>
      </w:pPr>
      <w:r w:rsidRPr="00F151DE">
        <w:rPr>
          <w:rFonts w:eastAsia="FreeSerifBold"/>
          <w:bCs/>
          <w:iCs/>
          <w:sz w:val="28"/>
          <w:szCs w:val="28"/>
        </w:rPr>
        <w:t xml:space="preserve">ГОСТ 31293-2005 </w:t>
      </w:r>
      <w:r w:rsidRPr="00F151DE">
        <w:rPr>
          <w:rFonts w:eastAsia="FreeSerif"/>
          <w:iCs/>
          <w:sz w:val="28"/>
          <w:szCs w:val="28"/>
        </w:rPr>
        <w:t xml:space="preserve">Название: </w:t>
      </w:r>
      <w:r w:rsidRPr="00F151DE">
        <w:rPr>
          <w:rFonts w:eastAsia="FreeSerifBold"/>
          <w:bCs/>
          <w:iCs/>
          <w:sz w:val="28"/>
          <w:szCs w:val="28"/>
        </w:rPr>
        <w:t>Одежда из кожи. Общие технические условия.</w:t>
      </w:r>
    </w:p>
    <w:p w:rsidR="008A431D" w:rsidRPr="00F151DE" w:rsidRDefault="007F03EC" w:rsidP="007F03EC">
      <w:pPr>
        <w:pStyle w:val="af2"/>
        <w:numPr>
          <w:ilvl w:val="0"/>
          <w:numId w:val="31"/>
        </w:numPr>
        <w:spacing w:line="360" w:lineRule="auto"/>
        <w:ind w:left="0" w:firstLine="709"/>
        <w:rPr>
          <w:rFonts w:eastAsia="FreeSerifBold"/>
          <w:iCs/>
          <w:sz w:val="28"/>
          <w:szCs w:val="28"/>
        </w:rPr>
      </w:pPr>
      <w:r w:rsidRPr="00F151DE">
        <w:rPr>
          <w:sz w:val="28"/>
          <w:szCs w:val="28"/>
        </w:rPr>
        <w:t>Периодические издания журналов:</w:t>
      </w:r>
      <w:r w:rsidR="00F151DE">
        <w:rPr>
          <w:sz w:val="28"/>
          <w:szCs w:val="28"/>
        </w:rPr>
        <w:t xml:space="preserve">  «Ателье», «</w:t>
      </w:r>
      <w:r w:rsidRPr="00F151DE">
        <w:rPr>
          <w:sz w:val="28"/>
          <w:szCs w:val="28"/>
        </w:rPr>
        <w:t>Бурда».</w:t>
      </w:r>
    </w:p>
    <w:p w:rsidR="00C71343" w:rsidRPr="00F151DE" w:rsidRDefault="00C71343" w:rsidP="007F03EC">
      <w:pPr>
        <w:pStyle w:val="af2"/>
        <w:spacing w:line="360" w:lineRule="auto"/>
        <w:ind w:firstLine="709"/>
        <w:rPr>
          <w:sz w:val="28"/>
          <w:szCs w:val="28"/>
        </w:rPr>
      </w:pPr>
      <w:r w:rsidRPr="00F151DE">
        <w:rPr>
          <w:sz w:val="28"/>
          <w:szCs w:val="28"/>
        </w:rPr>
        <w:t>Интернет ресурсы:</w:t>
      </w:r>
    </w:p>
    <w:p w:rsidR="00C71343" w:rsidRPr="00F151DE" w:rsidRDefault="00C71343" w:rsidP="007F03EC">
      <w:pPr>
        <w:pStyle w:val="af2"/>
        <w:numPr>
          <w:ilvl w:val="0"/>
          <w:numId w:val="48"/>
        </w:numPr>
        <w:spacing w:line="360" w:lineRule="auto"/>
        <w:ind w:left="0" w:firstLine="709"/>
        <w:rPr>
          <w:sz w:val="28"/>
          <w:szCs w:val="28"/>
        </w:rPr>
      </w:pPr>
      <w:r w:rsidRPr="00F151DE">
        <w:rPr>
          <w:sz w:val="28"/>
          <w:szCs w:val="28"/>
        </w:rPr>
        <w:t>Издательство</w:t>
      </w:r>
      <w:r w:rsidR="00F151DE">
        <w:rPr>
          <w:sz w:val="28"/>
          <w:szCs w:val="28"/>
        </w:rPr>
        <w:t xml:space="preserve"> «</w:t>
      </w:r>
      <w:proofErr w:type="spellStart"/>
      <w:r w:rsidRPr="00F151DE">
        <w:rPr>
          <w:sz w:val="28"/>
          <w:szCs w:val="28"/>
        </w:rPr>
        <w:t>Юрайт</w:t>
      </w:r>
      <w:proofErr w:type="spellEnd"/>
      <w:r w:rsidR="00F151DE">
        <w:rPr>
          <w:sz w:val="28"/>
          <w:szCs w:val="28"/>
        </w:rPr>
        <w:t>»</w:t>
      </w:r>
      <w:r w:rsidRPr="00F151DE">
        <w:rPr>
          <w:sz w:val="28"/>
          <w:szCs w:val="28"/>
        </w:rPr>
        <w:t xml:space="preserve">  электронный ресурс в режиме доступа  </w:t>
      </w:r>
      <w:hyperlink r:id="rId12" w:history="1">
        <w:r w:rsidRPr="00F151DE">
          <w:rPr>
            <w:rStyle w:val="af0"/>
            <w:color w:val="auto"/>
            <w:sz w:val="28"/>
            <w:szCs w:val="28"/>
          </w:rPr>
          <w:t>http://urait.ru/</w:t>
        </w:r>
      </w:hyperlink>
      <w:r w:rsidRPr="00F151DE">
        <w:rPr>
          <w:sz w:val="28"/>
          <w:szCs w:val="28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C71343" w:rsidRPr="00F151DE" w:rsidTr="00C40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C71343" w:rsidRPr="00F151DE" w:rsidRDefault="00C71343" w:rsidP="007F03E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71343" w:rsidRPr="00F151DE" w:rsidRDefault="00C71343" w:rsidP="007F03E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343" w:rsidRPr="00F151DE" w:rsidRDefault="00C71343" w:rsidP="007F03EC">
      <w:pPr>
        <w:pStyle w:val="af2"/>
        <w:numPr>
          <w:ilvl w:val="0"/>
          <w:numId w:val="48"/>
        </w:numPr>
        <w:spacing w:line="360" w:lineRule="auto"/>
        <w:ind w:left="0" w:firstLine="709"/>
        <w:rPr>
          <w:sz w:val="28"/>
          <w:szCs w:val="28"/>
        </w:rPr>
      </w:pPr>
      <w:r w:rsidRPr="00F151DE">
        <w:rPr>
          <w:sz w:val="28"/>
          <w:szCs w:val="28"/>
        </w:rPr>
        <w:t xml:space="preserve">Информационный портал легкой промышленности электронный ресурс в режиме доступа  </w:t>
      </w:r>
      <w:hyperlink r:id="rId13" w:history="1">
        <w:r w:rsidRPr="00F151DE">
          <w:rPr>
            <w:rStyle w:val="af0"/>
            <w:color w:val="auto"/>
            <w:sz w:val="28"/>
            <w:szCs w:val="28"/>
          </w:rPr>
          <w:t>http://www.legprominfo.ru/1_zur/2_sp/</w:t>
        </w:r>
      </w:hyperlink>
      <w:r w:rsidRPr="00F151DE">
        <w:rPr>
          <w:sz w:val="28"/>
          <w:szCs w:val="28"/>
        </w:rPr>
        <w:t xml:space="preserve"> </w:t>
      </w:r>
    </w:p>
    <w:p w:rsidR="00C71343" w:rsidRPr="00F151DE" w:rsidRDefault="00C71343" w:rsidP="007F03EC">
      <w:pPr>
        <w:pStyle w:val="af2"/>
        <w:numPr>
          <w:ilvl w:val="0"/>
          <w:numId w:val="48"/>
        </w:numPr>
        <w:spacing w:line="360" w:lineRule="auto"/>
        <w:ind w:left="0" w:firstLine="709"/>
        <w:rPr>
          <w:sz w:val="28"/>
          <w:szCs w:val="28"/>
        </w:rPr>
      </w:pPr>
      <w:r w:rsidRPr="00F151DE">
        <w:rPr>
          <w:sz w:val="28"/>
          <w:szCs w:val="28"/>
        </w:rPr>
        <w:t xml:space="preserve">Информационный портал для студентов электронный ресурс в режиме доступа </w:t>
      </w:r>
      <w:hyperlink r:id="rId14" w:history="1">
        <w:r w:rsidRPr="00F151DE">
          <w:rPr>
            <w:rStyle w:val="af0"/>
            <w:color w:val="auto"/>
            <w:sz w:val="28"/>
            <w:szCs w:val="28"/>
          </w:rPr>
          <w:t>https://www.twirpx.com/files/light/periodic/shveynaya_promyshlennost/</w:t>
        </w:r>
      </w:hyperlink>
      <w:r w:rsidRPr="00F151DE">
        <w:rPr>
          <w:sz w:val="28"/>
          <w:szCs w:val="28"/>
        </w:rPr>
        <w:t xml:space="preserve"> </w:t>
      </w:r>
    </w:p>
    <w:p w:rsidR="00C71343" w:rsidRPr="00F151DE" w:rsidRDefault="00897EA1" w:rsidP="007F03EC">
      <w:pPr>
        <w:pStyle w:val="af2"/>
        <w:numPr>
          <w:ilvl w:val="0"/>
          <w:numId w:val="48"/>
        </w:numPr>
        <w:spacing w:line="360" w:lineRule="auto"/>
        <w:ind w:left="0" w:firstLine="709"/>
        <w:rPr>
          <w:sz w:val="28"/>
          <w:szCs w:val="28"/>
        </w:rPr>
      </w:pPr>
      <w:hyperlink r:id="rId15" w:tgtFrame="_blank" w:history="1">
        <w:r w:rsidR="00C71343" w:rsidRPr="00F151DE">
          <w:rPr>
            <w:rStyle w:val="af0"/>
            <w:bCs/>
            <w:color w:val="auto"/>
            <w:sz w:val="28"/>
            <w:szCs w:val="28"/>
            <w:u w:val="none"/>
          </w:rPr>
          <w:t xml:space="preserve">ООО </w:t>
        </w:r>
        <w:r w:rsidR="00F151DE">
          <w:rPr>
            <w:rStyle w:val="af0"/>
            <w:bCs/>
            <w:color w:val="auto"/>
            <w:sz w:val="28"/>
            <w:szCs w:val="28"/>
            <w:u w:val="none"/>
          </w:rPr>
          <w:t xml:space="preserve"> «</w:t>
        </w:r>
        <w:r w:rsidR="00C71343" w:rsidRPr="00F151DE">
          <w:rPr>
            <w:rStyle w:val="af0"/>
            <w:bCs/>
            <w:color w:val="auto"/>
            <w:sz w:val="28"/>
            <w:szCs w:val="28"/>
            <w:u w:val="none"/>
          </w:rPr>
          <w:t>Научно-издательский центр Инфра-М</w:t>
        </w:r>
        <w:r w:rsidR="00F151DE">
          <w:rPr>
            <w:rStyle w:val="af0"/>
            <w:bCs/>
            <w:color w:val="auto"/>
            <w:sz w:val="28"/>
            <w:szCs w:val="28"/>
            <w:u w:val="none"/>
          </w:rPr>
          <w:t>»</w:t>
        </w:r>
      </w:hyperlink>
      <w:r w:rsidR="00C71343" w:rsidRPr="00F151DE">
        <w:rPr>
          <w:sz w:val="28"/>
          <w:szCs w:val="28"/>
        </w:rPr>
        <w:t xml:space="preserve"> Электронно-библиотечная система </w:t>
      </w:r>
      <w:hyperlink r:id="rId16" w:history="1">
        <w:r w:rsidR="00C71343" w:rsidRPr="00F151DE">
          <w:rPr>
            <w:rStyle w:val="af0"/>
            <w:color w:val="auto"/>
            <w:sz w:val="28"/>
            <w:szCs w:val="28"/>
          </w:rPr>
          <w:t>http://znanium.com/</w:t>
        </w:r>
      </w:hyperlink>
      <w:r w:rsidR="00C71343" w:rsidRPr="00F151DE">
        <w:rPr>
          <w:sz w:val="28"/>
          <w:szCs w:val="28"/>
        </w:rPr>
        <w:t xml:space="preserve"> </w:t>
      </w:r>
    </w:p>
    <w:p w:rsidR="008A431D" w:rsidRPr="00F151DE" w:rsidRDefault="008A431D" w:rsidP="008A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31D" w:rsidRPr="00F151DE" w:rsidRDefault="008A431D" w:rsidP="008A431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31D" w:rsidRPr="00F151DE" w:rsidRDefault="008A431D" w:rsidP="008A431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31D" w:rsidRPr="00F151DE" w:rsidRDefault="008A431D" w:rsidP="008A431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31D" w:rsidRPr="00F151DE" w:rsidRDefault="008A431D" w:rsidP="008A431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31D" w:rsidRPr="00F151DE" w:rsidRDefault="008A431D" w:rsidP="008A431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31D" w:rsidRPr="00F151DE" w:rsidRDefault="008A431D" w:rsidP="008A431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31D" w:rsidRPr="00F151DE" w:rsidRDefault="008A431D" w:rsidP="008A431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31D" w:rsidRPr="00F151DE" w:rsidRDefault="008A431D" w:rsidP="008A431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31D" w:rsidRPr="00F151DE" w:rsidRDefault="008A431D" w:rsidP="008A431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31D" w:rsidRPr="00F151DE" w:rsidRDefault="008A431D" w:rsidP="008A431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31D" w:rsidRPr="00F151DE" w:rsidRDefault="008A431D" w:rsidP="008A431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31D" w:rsidRPr="00F151DE" w:rsidRDefault="008A431D" w:rsidP="008A431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31D" w:rsidRPr="00F151DE" w:rsidRDefault="008A431D" w:rsidP="008A431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31D" w:rsidRPr="00F151DE" w:rsidRDefault="008A431D" w:rsidP="008A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1DF" w:rsidRPr="00F151DE" w:rsidRDefault="000801DF" w:rsidP="008A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1DF" w:rsidRPr="00F151DE" w:rsidRDefault="000801DF" w:rsidP="008A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31D" w:rsidRPr="00F151DE" w:rsidRDefault="008A431D" w:rsidP="008A431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31D" w:rsidRPr="00F151DE" w:rsidRDefault="000801DF" w:rsidP="008A4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</w:t>
      </w:r>
      <w:r w:rsidR="008A431D" w:rsidRPr="00F151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Контроль и оценка результатов освоения профессионального модуля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678"/>
        <w:gridCol w:w="2800"/>
      </w:tblGrid>
      <w:tr w:rsidR="008A431D" w:rsidRPr="00F151DE" w:rsidTr="000801DF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D" w:rsidRPr="00F151DE" w:rsidRDefault="008A431D" w:rsidP="0008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</w:p>
          <w:p w:rsidR="008A431D" w:rsidRPr="00F151DE" w:rsidRDefault="008A431D" w:rsidP="0008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(освоенные компетенции)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D" w:rsidRPr="00F151DE" w:rsidRDefault="000801DF" w:rsidP="0008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431D" w:rsidRPr="00F151DE" w:rsidRDefault="008A431D" w:rsidP="0008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8A431D" w:rsidRPr="00F151DE" w:rsidTr="00857176">
        <w:trPr>
          <w:trHeight w:val="63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431D" w:rsidRPr="00F151DE" w:rsidRDefault="008A431D" w:rsidP="00C06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</w:t>
            </w:r>
            <w:proofErr w:type="gramStart"/>
            <w:r w:rsidRPr="00F15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операции вручную или на машинах, автоматического или полуавтоматическом оборудовании по пошиву деталей, узлов из текстильных материалов.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431D" w:rsidRPr="00F151DE" w:rsidRDefault="008A431D" w:rsidP="008A4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Выполнение ручных стежков и строчек в соответствии с ГОСТ 12807-2003  Изделия швейные. Классификация стежков, строчек и швов.</w:t>
            </w:r>
          </w:p>
          <w:p w:rsidR="008A431D" w:rsidRPr="00F151DE" w:rsidRDefault="008A431D" w:rsidP="008A4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Выполнение всех видов машинных швов и строчек в соответствии с ГОСТ 12807-2003  Изделия швейные. Классификация стежков, строчек и швов.</w:t>
            </w:r>
          </w:p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Выполнение всех видов ВТО в соответствии с ТУ.</w:t>
            </w:r>
          </w:p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технологической обработки деталей и узлов швейных изделий</w:t>
            </w: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ТУ.</w:t>
            </w:r>
          </w:p>
          <w:p w:rsidR="008A431D" w:rsidRPr="00F151DE" w:rsidRDefault="008A431D" w:rsidP="00080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rifBold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нательного и постельного белья</w:t>
            </w:r>
            <w:r w:rsidRPr="00F151DE">
              <w:rPr>
                <w:rFonts w:ascii="Times New Roman" w:eastAsia="FreeSerifBold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</w:t>
            </w:r>
            <w:r w:rsidRPr="00F151DE">
              <w:rPr>
                <w:rFonts w:ascii="Times New Roman" w:eastAsia="FreeSerifBold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требованиями </w:t>
            </w:r>
            <w:r w:rsidRPr="00F151DE">
              <w:rPr>
                <w:rFonts w:ascii="Times New Roman" w:eastAsia="FreeSerifBold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ГОСТ 25296-2003 </w:t>
            </w:r>
            <w:r w:rsidRPr="00F151DE">
              <w:rPr>
                <w:rFonts w:ascii="Times New Roman" w:eastAsia="FreeSerif" w:hAnsi="Times New Roman" w:cs="Times New Roman"/>
                <w:iCs/>
                <w:sz w:val="24"/>
                <w:szCs w:val="24"/>
                <w:lang w:eastAsia="ru-RU"/>
              </w:rPr>
              <w:t xml:space="preserve">Название: </w:t>
            </w:r>
            <w:r w:rsidRPr="00F151DE">
              <w:rPr>
                <w:rFonts w:ascii="Times New Roman" w:eastAsia="FreeSerifBold" w:hAnsi="Times New Roman" w:cs="Times New Roman"/>
                <w:bCs/>
                <w:iCs/>
                <w:sz w:val="24"/>
                <w:szCs w:val="24"/>
                <w:lang w:eastAsia="ru-RU"/>
              </w:rPr>
              <w:t>Изделия швейные бельевые. Общие технические условия.</w:t>
            </w:r>
          </w:p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-Изготовление производственной одежды</w:t>
            </w: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ТУ.</w:t>
            </w:r>
          </w:p>
          <w:p w:rsidR="008A431D" w:rsidRPr="00F151DE" w:rsidRDefault="008A431D" w:rsidP="008A4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rifBold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Изготовление платье – блузочного ассортимента </w:t>
            </w: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</w:t>
            </w:r>
            <w:r w:rsidRPr="00F151DE">
              <w:rPr>
                <w:rFonts w:ascii="Times New Roman" w:eastAsia="FreeSerifBold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</w:t>
            </w: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требованиями</w:t>
            </w:r>
            <w:r w:rsidRPr="00F151DE">
              <w:rPr>
                <w:rFonts w:ascii="Times New Roman" w:eastAsia="FreeSerifBold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ГОСТ 25294-2003</w:t>
            </w:r>
            <w:r w:rsidRPr="00F151DE">
              <w:rPr>
                <w:rFonts w:ascii="Times New Roman" w:eastAsia="FreeSerif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151DE">
              <w:rPr>
                <w:rFonts w:ascii="Times New Roman" w:eastAsia="FreeSerifBold" w:hAnsi="Times New Roman" w:cs="Times New Roman"/>
                <w:bCs/>
                <w:iCs/>
                <w:sz w:val="24"/>
                <w:szCs w:val="24"/>
                <w:lang w:eastAsia="ru-RU"/>
              </w:rPr>
              <w:t>Одежда верхняя платьево-блузочного ассортимента. Общие технические условия.</w:t>
            </w:r>
          </w:p>
          <w:p w:rsidR="008A431D" w:rsidRPr="00F151DE" w:rsidRDefault="008A431D" w:rsidP="008A4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rifBold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-Изготовление </w:t>
            </w:r>
            <w:proofErr w:type="spellStart"/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пальтово</w:t>
            </w:r>
            <w:proofErr w:type="spellEnd"/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костюмного ассортимента в соответствии с  требованиями </w:t>
            </w:r>
            <w:r w:rsidRPr="00F151DE">
              <w:rPr>
                <w:rFonts w:ascii="Times New Roman" w:eastAsia="FreeSerifBold" w:hAnsi="Times New Roman" w:cs="Times New Roman"/>
                <w:bCs/>
                <w:iCs/>
                <w:sz w:val="24"/>
                <w:szCs w:val="24"/>
                <w:lang w:eastAsia="ru-RU"/>
              </w:rPr>
              <w:t>ГОСТ 25295-2003</w:t>
            </w:r>
            <w:r w:rsidR="000801DF" w:rsidRPr="00F151DE">
              <w:rPr>
                <w:rFonts w:ascii="Times New Roman" w:eastAsia="FreeSerifBold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151DE">
              <w:rPr>
                <w:rFonts w:ascii="Times New Roman" w:eastAsia="FreeSerif" w:hAnsi="Times New Roman" w:cs="Times New Roman"/>
                <w:iCs/>
                <w:sz w:val="24"/>
                <w:szCs w:val="24"/>
                <w:lang w:eastAsia="ru-RU"/>
              </w:rPr>
              <w:t xml:space="preserve">Название: </w:t>
            </w:r>
            <w:r w:rsidRPr="00F151DE">
              <w:rPr>
                <w:rFonts w:ascii="Times New Roman" w:eastAsia="FreeSerifBold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Одежда верхняя </w:t>
            </w:r>
            <w:proofErr w:type="spellStart"/>
            <w:r w:rsidRPr="00F151DE">
              <w:rPr>
                <w:rFonts w:ascii="Times New Roman" w:eastAsia="FreeSerifBold" w:hAnsi="Times New Roman" w:cs="Times New Roman"/>
                <w:bCs/>
                <w:iCs/>
                <w:sz w:val="24"/>
                <w:szCs w:val="24"/>
                <w:lang w:eastAsia="ru-RU"/>
              </w:rPr>
              <w:t>пальтово-костюмного</w:t>
            </w:r>
            <w:proofErr w:type="spellEnd"/>
            <w:r w:rsidRPr="00F151DE">
              <w:rPr>
                <w:rFonts w:ascii="Times New Roman" w:eastAsia="FreeSerifBold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ассортимента. Общие технические условия.</w:t>
            </w:r>
          </w:p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-Изготовление швейных  изделий из утепляющих материалов</w:t>
            </w: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ТУ</w:t>
            </w: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31D" w:rsidRPr="00F151DE" w:rsidRDefault="008A431D" w:rsidP="008A4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rifBold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-Изготовление одежды из нетрадиционных материалов в соответствии с  требованиями </w:t>
            </w:r>
            <w:r w:rsidRPr="00F151DE">
              <w:rPr>
                <w:rFonts w:ascii="Times New Roman" w:eastAsia="FreeSerifBold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ГОСТ 31293-2005 </w:t>
            </w:r>
            <w:r w:rsidRPr="00F151DE">
              <w:rPr>
                <w:rFonts w:ascii="Times New Roman" w:eastAsia="FreeSerif" w:hAnsi="Times New Roman" w:cs="Times New Roman"/>
                <w:iCs/>
                <w:sz w:val="24"/>
                <w:szCs w:val="24"/>
                <w:lang w:eastAsia="ru-RU"/>
              </w:rPr>
              <w:t xml:space="preserve">Название: </w:t>
            </w:r>
            <w:r w:rsidRPr="00F151DE">
              <w:rPr>
                <w:rFonts w:ascii="Times New Roman" w:eastAsia="FreeSerifBold" w:hAnsi="Times New Roman" w:cs="Times New Roman"/>
                <w:bCs/>
                <w:iCs/>
                <w:sz w:val="24"/>
                <w:szCs w:val="24"/>
                <w:lang w:eastAsia="ru-RU"/>
              </w:rPr>
              <w:t>Одежда из кожи. Общие технические условия.</w:t>
            </w:r>
          </w:p>
          <w:p w:rsidR="00C06E86" w:rsidRPr="00F151DE" w:rsidRDefault="000801DF" w:rsidP="00080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-Правиль</w:t>
            </w:r>
            <w:r w:rsidR="00C06E86" w:rsidRPr="00F151DE">
              <w:rPr>
                <w:rFonts w:ascii="Times New Roman" w:hAnsi="Times New Roman" w:cs="Times New Roman"/>
                <w:sz w:val="24"/>
                <w:szCs w:val="24"/>
              </w:rPr>
              <w:t>ная организация рабочего места.</w:t>
            </w:r>
          </w:p>
          <w:p w:rsidR="000801DF" w:rsidRPr="00F151DE" w:rsidRDefault="00C06E86" w:rsidP="00080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01DF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БТ.  при 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выполнении работ.</w:t>
            </w:r>
          </w:p>
          <w:p w:rsidR="000801DF" w:rsidRPr="00F151DE" w:rsidRDefault="00C06E86" w:rsidP="00C0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01DF" w:rsidRPr="00F151DE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0801DF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обслуживать оборудование и </w:t>
            </w:r>
            <w:r w:rsidR="000801DF" w:rsidRPr="00F15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устранять мелкие неполадки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работы</w:t>
            </w:r>
            <w:r w:rsidR="000801DF" w:rsidRPr="00F15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01DF" w:rsidRPr="00F151DE" w:rsidRDefault="000801DF" w:rsidP="000801DF">
            <w:pPr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lastRenderedPageBreak/>
              <w:t xml:space="preserve">Экспертная оценка результатов. Наблюдение на практических и лабораторных занятиях при выполнении работ на учебной и производственных  практиках и </w:t>
            </w:r>
            <w:proofErr w:type="gramStart"/>
            <w:r w:rsidRPr="00F151DE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тестирование</w:t>
            </w:r>
            <w:proofErr w:type="gramEnd"/>
            <w:r w:rsidRPr="00F151DE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и отчеты по производственной практике.  </w:t>
            </w:r>
          </w:p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31D" w:rsidRPr="00F151DE" w:rsidTr="00857176">
        <w:trPr>
          <w:trHeight w:val="63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431D" w:rsidRPr="00F151DE" w:rsidRDefault="008A431D" w:rsidP="00C06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2.2</w:t>
            </w:r>
            <w:proofErr w:type="gramStart"/>
            <w:r w:rsidRPr="00F15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онтролировать соответствия цвета деталей, изделий, ниток, прикладных материалов.</w:t>
            </w:r>
          </w:p>
          <w:p w:rsidR="008A431D" w:rsidRPr="00F151DE" w:rsidRDefault="008A431D" w:rsidP="00C06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431D" w:rsidRPr="00F151DE" w:rsidRDefault="00DC6FAB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</w:t>
            </w:r>
            <w:r w:rsidR="000801DF"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безошибочн</w:t>
            </w:r>
            <w:r w:rsidR="000801DF"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801DF"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A431D"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одбор цвета ниток к цвету ткани в зависимости</w:t>
            </w:r>
            <w:r w:rsidR="00C06E86"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8A431D"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описания изделия;</w:t>
            </w:r>
          </w:p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№ игл и № ниток к различным текстильным материалам,</w:t>
            </w:r>
          </w:p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по цвету фурнитуры и других прикладных материалов.</w:t>
            </w:r>
          </w:p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01DF" w:rsidRPr="00F151DE" w:rsidRDefault="008A431D" w:rsidP="000801DF">
            <w:pPr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Экспертная оценка результатов на практических и лабораторных занятиях при выполнении работ. Наблюдение на учебной и производственных  </w:t>
            </w:r>
            <w:proofErr w:type="gramStart"/>
            <w:r w:rsidRPr="00F151D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практиках</w:t>
            </w:r>
            <w:proofErr w:type="gramEnd"/>
            <w:r w:rsidR="000801DF" w:rsidRPr="00F151DE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и отчеты по производственной практике.  </w:t>
            </w:r>
          </w:p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431D" w:rsidRPr="00F151DE" w:rsidTr="00857176">
        <w:trPr>
          <w:trHeight w:val="63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431D" w:rsidRPr="00F151DE" w:rsidRDefault="008A431D" w:rsidP="00C06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2.3</w:t>
            </w:r>
            <w:proofErr w:type="gramStart"/>
            <w:r w:rsidRPr="00F15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онтролировать качество кроя и качество выполненных операций.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431D" w:rsidRPr="00F151DE" w:rsidRDefault="000801DF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8A431D"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онтрол</w:t>
            </w: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8A431D"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качества кроя и выявление возможных дефектов кроя в соответствии с допусками.</w:t>
            </w:r>
          </w:p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</w:t>
            </w: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предварительного контроля,</w:t>
            </w:r>
          </w:p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промежуточного контроля, </w:t>
            </w:r>
          </w:p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самоконтроля, взаимоконтроля,</w:t>
            </w:r>
          </w:p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окончательного контроля  в соответствии ТУ.</w:t>
            </w:r>
          </w:p>
          <w:p w:rsidR="00DC6FAB" w:rsidRPr="00F151DE" w:rsidRDefault="00DC6FAB" w:rsidP="00C0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C06E86" w:rsidRPr="00F151DE">
              <w:rPr>
                <w:rFonts w:ascii="Times New Roman" w:hAnsi="Times New Roman" w:cs="Times New Roman"/>
                <w:sz w:val="24"/>
                <w:szCs w:val="24"/>
              </w:rPr>
              <w:t>ние названий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детал</w:t>
            </w:r>
            <w:r w:rsidR="00C06E86" w:rsidRPr="00F151D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кроя швейных изделий</w:t>
            </w:r>
            <w:r w:rsidR="00C06E86" w:rsidRPr="00F151DE">
              <w:rPr>
                <w:rFonts w:ascii="Times New Roman" w:hAnsi="Times New Roman" w:cs="Times New Roman"/>
                <w:sz w:val="24"/>
                <w:szCs w:val="24"/>
              </w:rPr>
              <w:t>, направление нити основы, название срезов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C6FAB" w:rsidRPr="00F151DE" w:rsidRDefault="00DC6FAB" w:rsidP="00C0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Правильная организация рабочего места. Соблюдение требований БТ.</w:t>
            </w:r>
          </w:p>
          <w:p w:rsidR="00DC6FAB" w:rsidRPr="00F151DE" w:rsidRDefault="00DC6FAB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Экспертная оценка результатов на практических и лабораторных занятиях при выполнении работ. Наблюдение на </w:t>
            </w:r>
            <w:proofErr w:type="gramStart"/>
            <w:r w:rsidRPr="00F151D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учебной</w:t>
            </w:r>
            <w:proofErr w:type="gramEnd"/>
            <w:r w:rsidRPr="00F151D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и производственных  практиках.</w:t>
            </w:r>
          </w:p>
        </w:tc>
      </w:tr>
      <w:tr w:rsidR="00C06E86" w:rsidRPr="00F151DE" w:rsidTr="00857176">
        <w:trPr>
          <w:trHeight w:val="63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06E86" w:rsidRPr="00F151DE" w:rsidRDefault="00C06E86" w:rsidP="00C06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  <w:proofErr w:type="gramStart"/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странять мелкие неполадки в работе оборудования.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06E86" w:rsidRPr="00F151DE" w:rsidRDefault="00C06E86" w:rsidP="008A4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выявление технологических неполадок оборудования и применение мер для их устранения.</w:t>
            </w:r>
          </w:p>
          <w:p w:rsidR="00C06E86" w:rsidRPr="00F151DE" w:rsidRDefault="00C06E86" w:rsidP="00C0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Умение обслуживать швейного оборудования.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6E86" w:rsidRPr="00F151DE" w:rsidRDefault="00C06E86" w:rsidP="00C06E86">
            <w:pPr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Экспертная оценка результатов. Наблюдение на практических и лабораторных занятиях при выполнении работ на учебной и производственных  практиках и </w:t>
            </w:r>
            <w:proofErr w:type="gramStart"/>
            <w:r w:rsidRPr="00F151DE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тестирование</w:t>
            </w:r>
            <w:proofErr w:type="gramEnd"/>
            <w:r w:rsidRPr="00F151DE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и отчеты по производственной практике.  </w:t>
            </w:r>
          </w:p>
        </w:tc>
      </w:tr>
      <w:tr w:rsidR="00C06E86" w:rsidRPr="00F151DE" w:rsidTr="00857176">
        <w:trPr>
          <w:trHeight w:val="63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06E86" w:rsidRPr="00F151DE" w:rsidRDefault="00C06E86" w:rsidP="00C06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2.5</w:t>
            </w:r>
            <w:proofErr w:type="gramStart"/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 правила безопасности труда.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06E86" w:rsidRPr="00F151DE" w:rsidRDefault="00C06E86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мер </w:t>
            </w: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труда  перед началом работы, безопасных приемов и мер безопасности во время работы, мер безопасности по окончанию работы на основании  инструкций по безопасности труда по профессии Оператор швейного оборудования.</w:t>
            </w:r>
          </w:p>
          <w:p w:rsidR="00C06E86" w:rsidRPr="00F151DE" w:rsidRDefault="00C06E86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6E86" w:rsidRPr="00F151DE" w:rsidRDefault="00C06E86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Экспертная оценка во время учебной и производственной практики; устные, письменные, практические, программированные методы контроля.</w:t>
            </w:r>
          </w:p>
        </w:tc>
      </w:tr>
    </w:tbl>
    <w:p w:rsidR="008A431D" w:rsidRPr="00F151DE" w:rsidRDefault="008A431D" w:rsidP="00C06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F151D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1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8A431D" w:rsidRPr="00F151DE" w:rsidRDefault="008A431D" w:rsidP="00C06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4051"/>
        <w:gridCol w:w="1808"/>
      </w:tblGrid>
      <w:tr w:rsidR="008A431D" w:rsidRPr="00F151DE" w:rsidTr="00C06E8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D" w:rsidRPr="00F151DE" w:rsidRDefault="008A431D" w:rsidP="00C0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</w:p>
          <w:p w:rsidR="008A431D" w:rsidRPr="00F151DE" w:rsidRDefault="008A431D" w:rsidP="00C0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(освоенные компетенции)</w:t>
            </w:r>
          </w:p>
        </w:tc>
        <w:tc>
          <w:tcPr>
            <w:tcW w:w="40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D" w:rsidRPr="00F151DE" w:rsidRDefault="00C06E86" w:rsidP="00C0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431D" w:rsidRPr="00F151DE" w:rsidRDefault="008A431D" w:rsidP="00C0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8A431D" w:rsidRPr="00F151DE" w:rsidTr="0085717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0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Участие в олимпиадах профессионального мастерства.</w:t>
            </w:r>
          </w:p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Успешное прохождение учебной и производственной практики (анализ отзывов и характеристик).</w:t>
            </w:r>
          </w:p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Оформление портфолио.</w:t>
            </w:r>
          </w:p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Участие в социальных проектах, выполнение заказов от  населения.</w:t>
            </w:r>
          </w:p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Занятие в кружках по профессии. 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Экспертная оценка и наблюдение  во время учебного процесса. </w:t>
            </w:r>
          </w:p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431D" w:rsidRPr="00F151DE" w:rsidTr="0085717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0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Успешное</w:t>
            </w:r>
            <w:proofErr w:type="gramEnd"/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организация деятельности на учебной и  производственной практиках. 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Экспертная оценка и наблюдение  во время учебного процесса.</w:t>
            </w:r>
          </w:p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431D" w:rsidRPr="00F151DE" w:rsidTr="0085717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 ответственность за результаты своей работы.</w:t>
            </w:r>
          </w:p>
        </w:tc>
        <w:tc>
          <w:tcPr>
            <w:tcW w:w="40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Успешное прохождение  производственной практики (анализ отзывов и характеристик).</w:t>
            </w:r>
          </w:p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Экспертная оценка и наблюдение  во время учебного процесса. </w:t>
            </w:r>
          </w:p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431D" w:rsidRPr="00F151DE" w:rsidTr="0085717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 Осуществлять поиск  информации, необходимой для  эффективного выполнения профессиональных задач.</w:t>
            </w:r>
          </w:p>
        </w:tc>
        <w:tc>
          <w:tcPr>
            <w:tcW w:w="40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Использование различных  способов поиска информации (интернет, библиотека, общение со специалистами и </w:t>
            </w:r>
            <w:proofErr w:type="spellStart"/>
            <w:proofErr w:type="gramStart"/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Успешное участие в учебных конференциях.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Экспертная оценка и наблюдение  во время учебного процесса. </w:t>
            </w:r>
          </w:p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431D" w:rsidRPr="00F151DE" w:rsidTr="0085717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для  профессиональной деятельности.</w:t>
            </w:r>
          </w:p>
        </w:tc>
        <w:tc>
          <w:tcPr>
            <w:tcW w:w="40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Демонстрация навыков использование презентаций. </w:t>
            </w:r>
          </w:p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Использование интернет ресурсов.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Экспертная оценка и наблюдение  во время учебного процесса. </w:t>
            </w:r>
          </w:p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431D" w:rsidRPr="00F151DE" w:rsidTr="0085717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40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Взаимоотношения с </w:t>
            </w:r>
            <w:proofErr w:type="spellStart"/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одногруппниками</w:t>
            </w:r>
            <w:proofErr w:type="spellEnd"/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преподавателями.</w:t>
            </w:r>
          </w:p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Демонстрация </w:t>
            </w:r>
            <w:proofErr w:type="spellStart"/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коммукативных</w:t>
            </w:r>
            <w:proofErr w:type="spellEnd"/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способностей с клиентами и коллегами на производственной практике.</w:t>
            </w:r>
          </w:p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Экспертная оценка и наблюдение  во время учебного процесса. </w:t>
            </w:r>
          </w:p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431D" w:rsidRPr="00F151DE" w:rsidTr="0085717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0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431D" w:rsidRPr="00F151DE" w:rsidRDefault="008A431D" w:rsidP="00DC6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Уход за </w:t>
            </w:r>
            <w:r w:rsidR="00DC6FAB"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обмундированием</w:t>
            </w: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пришивание подворотничков, погон, пуговиц,</w:t>
            </w:r>
            <w:r w:rsidR="00DC6FAB"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ВТО формы</w:t>
            </w:r>
            <w:r w:rsidR="00DC6FAB"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ремонт швейных изделий</w:t>
            </w:r>
            <w:r w:rsidRPr="00F1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Экспертная оценка и наблюдение  во время учебного процесса. </w:t>
            </w:r>
          </w:p>
          <w:p w:rsidR="008A431D" w:rsidRPr="00F151DE" w:rsidRDefault="008A431D" w:rsidP="008A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D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431D" w:rsidRPr="00F151DE" w:rsidRDefault="008A431D" w:rsidP="008A4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D" w:rsidRPr="00F151DE" w:rsidRDefault="008A431D" w:rsidP="008A431D"/>
    <w:p w:rsidR="005630FD" w:rsidRPr="00F151DE" w:rsidRDefault="005630FD"/>
    <w:p w:rsidR="00F04580" w:rsidRPr="00F151DE" w:rsidRDefault="00F04580"/>
    <w:p w:rsidR="00F04580" w:rsidRPr="00F151DE" w:rsidRDefault="00F04580"/>
    <w:p w:rsidR="00F04580" w:rsidRPr="00F151DE" w:rsidRDefault="00F04580"/>
    <w:p w:rsidR="00F04580" w:rsidRPr="00F151DE" w:rsidRDefault="00F04580"/>
    <w:p w:rsidR="00F04580" w:rsidRPr="00F151DE" w:rsidRDefault="00F04580"/>
    <w:p w:rsidR="00F04580" w:rsidRPr="00F151DE" w:rsidRDefault="00F04580"/>
    <w:p w:rsidR="00F04580" w:rsidRPr="00F151DE" w:rsidRDefault="00F04580"/>
    <w:p w:rsidR="00F04580" w:rsidRPr="00F151DE" w:rsidRDefault="00F04580"/>
    <w:p w:rsidR="00F04580" w:rsidRPr="00F151DE" w:rsidRDefault="00F04580"/>
    <w:p w:rsidR="00F04580" w:rsidRPr="00F151DE" w:rsidRDefault="00F04580"/>
    <w:p w:rsidR="00F04580" w:rsidRPr="00F151DE" w:rsidRDefault="00F04580"/>
    <w:p w:rsidR="00F04580" w:rsidRPr="00F151DE" w:rsidRDefault="00F04580"/>
    <w:p w:rsidR="00F04580" w:rsidRPr="00F151DE" w:rsidRDefault="00F04580"/>
    <w:p w:rsidR="00F04580" w:rsidRPr="00F151DE" w:rsidRDefault="00F04580"/>
    <w:p w:rsidR="00F04580" w:rsidRPr="00F151DE" w:rsidRDefault="00F04580"/>
    <w:p w:rsidR="00F04580" w:rsidRPr="00F151DE" w:rsidRDefault="00F04580"/>
    <w:p w:rsidR="00F04580" w:rsidRPr="00F151DE" w:rsidRDefault="00F04580"/>
    <w:p w:rsidR="00F04580" w:rsidRPr="00F151DE" w:rsidRDefault="00F04580"/>
    <w:p w:rsidR="00F04580" w:rsidRPr="00F151DE" w:rsidRDefault="00C233B0" w:rsidP="00C23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1DE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F04580" w:rsidRPr="00F151DE" w:rsidRDefault="00F04580" w:rsidP="00F04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151DE">
        <w:rPr>
          <w:rFonts w:ascii="Times New Roman" w:hAnsi="Times New Roman" w:cs="Times New Roman"/>
          <w:caps/>
          <w:sz w:val="28"/>
          <w:szCs w:val="28"/>
        </w:rPr>
        <w:t>оценочная ведомость по профессиональному модулю</w:t>
      </w:r>
    </w:p>
    <w:p w:rsidR="00F04580" w:rsidRPr="00F151DE" w:rsidRDefault="00F04580" w:rsidP="00F04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1DE">
        <w:rPr>
          <w:rFonts w:ascii="Times New Roman" w:hAnsi="Times New Roman" w:cs="Times New Roman"/>
          <w:b/>
          <w:sz w:val="28"/>
          <w:szCs w:val="28"/>
        </w:rPr>
        <w:t>ПМ.02</w:t>
      </w:r>
      <w:r w:rsidRPr="00F151DE">
        <w:rPr>
          <w:rFonts w:ascii="Times New Roman" w:hAnsi="Times New Roman" w:cs="Times New Roman"/>
          <w:sz w:val="28"/>
          <w:szCs w:val="28"/>
        </w:rPr>
        <w:t xml:space="preserve"> </w:t>
      </w:r>
      <w:r w:rsidRPr="00F151DE">
        <w:rPr>
          <w:rFonts w:ascii="Times New Roman" w:hAnsi="Times New Roman" w:cs="Times New Roman"/>
          <w:b/>
          <w:sz w:val="28"/>
          <w:szCs w:val="28"/>
        </w:rPr>
        <w:t>Выполнение работ по обработке текстильных изделий из различных материалов</w:t>
      </w:r>
    </w:p>
    <w:p w:rsidR="00F04580" w:rsidRPr="00F151DE" w:rsidRDefault="00F04580" w:rsidP="00F04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151DE">
        <w:rPr>
          <w:rFonts w:ascii="Times New Roman" w:hAnsi="Times New Roman" w:cs="Times New Roman"/>
          <w:i/>
          <w:iCs/>
          <w:sz w:val="20"/>
          <w:szCs w:val="20"/>
        </w:rPr>
        <w:t>код и наименование</w:t>
      </w:r>
      <w:r w:rsidRPr="00F151DE">
        <w:rPr>
          <w:rFonts w:ascii="Times New Roman" w:hAnsi="Times New Roman" w:cs="Times New Roman"/>
          <w:sz w:val="20"/>
          <w:szCs w:val="20"/>
        </w:rPr>
        <w:t xml:space="preserve"> </w:t>
      </w:r>
      <w:r w:rsidRPr="00F151DE">
        <w:rPr>
          <w:rFonts w:ascii="Times New Roman" w:hAnsi="Times New Roman" w:cs="Times New Roman"/>
          <w:i/>
          <w:iCs/>
          <w:sz w:val="20"/>
          <w:szCs w:val="20"/>
        </w:rPr>
        <w:t>профессионального модуля</w:t>
      </w:r>
    </w:p>
    <w:p w:rsidR="00F04580" w:rsidRPr="00F151DE" w:rsidRDefault="00F04580" w:rsidP="00F04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1DE">
        <w:rPr>
          <w:rFonts w:ascii="Times New Roman" w:hAnsi="Times New Roman" w:cs="Times New Roman"/>
          <w:caps/>
          <w:sz w:val="28"/>
          <w:szCs w:val="28"/>
        </w:rPr>
        <w:t>Ф.И.О.________________</w:t>
      </w:r>
      <w:r w:rsidRPr="00F151D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04580" w:rsidRPr="00F151DE" w:rsidRDefault="00F04580" w:rsidP="00F04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proofErr w:type="gramStart"/>
      <w:r w:rsidRPr="00F151DE">
        <w:rPr>
          <w:rFonts w:ascii="Times New Roman" w:hAnsi="Times New Roman" w:cs="Times New Roman"/>
          <w:i/>
        </w:rPr>
        <w:t>обучающийся</w:t>
      </w:r>
      <w:proofErr w:type="gramEnd"/>
      <w:r w:rsidRPr="00F151DE">
        <w:rPr>
          <w:rFonts w:ascii="Times New Roman" w:hAnsi="Times New Roman" w:cs="Times New Roman"/>
          <w:i/>
        </w:rPr>
        <w:t xml:space="preserve"> на </w:t>
      </w:r>
      <w:r w:rsidR="00C233B0" w:rsidRPr="00F151DE">
        <w:rPr>
          <w:rFonts w:ascii="Times New Roman" w:hAnsi="Times New Roman" w:cs="Times New Roman"/>
          <w:i/>
        </w:rPr>
        <w:t>3</w:t>
      </w:r>
      <w:r w:rsidRPr="00F151DE">
        <w:rPr>
          <w:rFonts w:ascii="Times New Roman" w:hAnsi="Times New Roman" w:cs="Times New Roman"/>
          <w:i/>
        </w:rPr>
        <w:t xml:space="preserve">курсе по профессии </w:t>
      </w:r>
      <w:r w:rsidR="00C233B0" w:rsidRPr="00F151DE">
        <w:rPr>
          <w:rFonts w:ascii="Times New Roman" w:hAnsi="Times New Roman" w:cs="Times New Roman"/>
          <w:i/>
        </w:rPr>
        <w:t>С</w:t>
      </w:r>
      <w:r w:rsidRPr="00F151DE">
        <w:rPr>
          <w:rFonts w:ascii="Times New Roman" w:hAnsi="Times New Roman" w:cs="Times New Roman"/>
          <w:i/>
        </w:rPr>
        <w:t>ПО</w:t>
      </w:r>
    </w:p>
    <w:p w:rsidR="00F04580" w:rsidRPr="00F151DE" w:rsidRDefault="00F04580" w:rsidP="00F04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580" w:rsidRPr="00F151DE" w:rsidRDefault="00F04580" w:rsidP="00F04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1DE">
        <w:rPr>
          <w:rFonts w:ascii="Times New Roman" w:hAnsi="Times New Roman" w:cs="Times New Roman"/>
          <w:sz w:val="28"/>
          <w:szCs w:val="28"/>
        </w:rPr>
        <w:t xml:space="preserve">29.01.08     </w:t>
      </w:r>
      <w:r w:rsidR="00C233B0" w:rsidRPr="00F151DE">
        <w:rPr>
          <w:rFonts w:ascii="Times New Roman" w:hAnsi="Times New Roman" w:cs="Times New Roman"/>
          <w:sz w:val="28"/>
          <w:szCs w:val="28"/>
        </w:rPr>
        <w:t>«</w:t>
      </w:r>
      <w:r w:rsidRPr="00F151DE">
        <w:rPr>
          <w:rFonts w:ascii="Times New Roman" w:hAnsi="Times New Roman" w:cs="Times New Roman"/>
          <w:sz w:val="28"/>
          <w:szCs w:val="28"/>
        </w:rPr>
        <w:t>Оператор швейного оборудования</w:t>
      </w:r>
      <w:r w:rsidR="00C233B0" w:rsidRPr="00F151DE">
        <w:rPr>
          <w:rFonts w:ascii="Times New Roman" w:hAnsi="Times New Roman" w:cs="Times New Roman"/>
          <w:sz w:val="28"/>
          <w:szCs w:val="28"/>
        </w:rPr>
        <w:t>»</w:t>
      </w:r>
    </w:p>
    <w:p w:rsidR="00F04580" w:rsidRPr="00F151DE" w:rsidRDefault="00F04580" w:rsidP="00F04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151DE">
        <w:rPr>
          <w:rFonts w:ascii="Times New Roman" w:hAnsi="Times New Roman" w:cs="Times New Roman"/>
          <w:i/>
          <w:iCs/>
          <w:sz w:val="20"/>
          <w:szCs w:val="20"/>
        </w:rPr>
        <w:t>код и наименование</w:t>
      </w:r>
    </w:p>
    <w:p w:rsidR="00F04580" w:rsidRPr="00F151DE" w:rsidRDefault="00F04580" w:rsidP="00F04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1DE">
        <w:rPr>
          <w:rFonts w:ascii="Times New Roman" w:hAnsi="Times New Roman" w:cs="Times New Roman"/>
          <w:sz w:val="28"/>
          <w:szCs w:val="28"/>
        </w:rPr>
        <w:t xml:space="preserve">освоила программу профессионального модуля </w:t>
      </w:r>
      <w:r w:rsidRPr="00F151DE">
        <w:rPr>
          <w:rFonts w:ascii="Times New Roman" w:hAnsi="Times New Roman" w:cs="Times New Roman"/>
          <w:b/>
          <w:sz w:val="28"/>
          <w:szCs w:val="28"/>
        </w:rPr>
        <w:t>ПМ.02 Выполнение работ по обработке текстильных изделий из различных материалов</w:t>
      </w:r>
    </w:p>
    <w:p w:rsidR="00F04580" w:rsidRPr="00F151DE" w:rsidRDefault="00F04580" w:rsidP="00F04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51DE">
        <w:rPr>
          <w:rFonts w:ascii="Times New Roman" w:hAnsi="Times New Roman" w:cs="Times New Roman"/>
          <w:i/>
          <w:iCs/>
          <w:sz w:val="20"/>
          <w:szCs w:val="20"/>
        </w:rPr>
        <w:t>наименование</w:t>
      </w:r>
      <w:r w:rsidRPr="00F151DE">
        <w:rPr>
          <w:rFonts w:ascii="Times New Roman" w:hAnsi="Times New Roman" w:cs="Times New Roman"/>
          <w:sz w:val="20"/>
          <w:szCs w:val="20"/>
        </w:rPr>
        <w:t xml:space="preserve"> </w:t>
      </w:r>
      <w:r w:rsidRPr="00F151DE">
        <w:rPr>
          <w:rFonts w:ascii="Times New Roman" w:hAnsi="Times New Roman" w:cs="Times New Roman"/>
          <w:i/>
          <w:iCs/>
          <w:sz w:val="20"/>
          <w:szCs w:val="20"/>
        </w:rPr>
        <w:t>профессионального модуля</w:t>
      </w:r>
    </w:p>
    <w:p w:rsidR="00C233B0" w:rsidRPr="00F151DE" w:rsidRDefault="00F04580" w:rsidP="00F04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1DE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C233B0" w:rsidRPr="00F151DE">
        <w:rPr>
          <w:rFonts w:ascii="Times New Roman" w:hAnsi="Times New Roman" w:cs="Times New Roman"/>
          <w:iCs/>
          <w:sz w:val="28"/>
          <w:szCs w:val="28"/>
        </w:rPr>
        <w:t>1691</w:t>
      </w:r>
      <w:r w:rsidRPr="00F151DE">
        <w:rPr>
          <w:rFonts w:ascii="Times New Roman" w:hAnsi="Times New Roman" w:cs="Times New Roman"/>
          <w:sz w:val="28"/>
          <w:szCs w:val="28"/>
        </w:rPr>
        <w:t xml:space="preserve"> часов  с «01»  сентября  201</w:t>
      </w:r>
      <w:r w:rsidR="00C233B0" w:rsidRPr="00F151DE">
        <w:rPr>
          <w:rFonts w:ascii="Times New Roman" w:hAnsi="Times New Roman" w:cs="Times New Roman"/>
          <w:sz w:val="28"/>
          <w:szCs w:val="28"/>
        </w:rPr>
        <w:t>7</w:t>
      </w:r>
      <w:r w:rsidRPr="00F151DE">
        <w:rPr>
          <w:rFonts w:ascii="Times New Roman" w:hAnsi="Times New Roman" w:cs="Times New Roman"/>
          <w:sz w:val="28"/>
          <w:szCs w:val="28"/>
        </w:rPr>
        <w:t xml:space="preserve"> г. по « 22» </w:t>
      </w:r>
      <w:r w:rsidR="00C233B0" w:rsidRPr="00F151DE">
        <w:rPr>
          <w:rFonts w:ascii="Times New Roman" w:hAnsi="Times New Roman" w:cs="Times New Roman"/>
          <w:sz w:val="28"/>
          <w:szCs w:val="28"/>
        </w:rPr>
        <w:t>мая</w:t>
      </w:r>
      <w:r w:rsidRPr="00F151DE">
        <w:rPr>
          <w:rFonts w:ascii="Times New Roman" w:hAnsi="Times New Roman" w:cs="Times New Roman"/>
          <w:sz w:val="28"/>
          <w:szCs w:val="28"/>
        </w:rPr>
        <w:t xml:space="preserve"> 20</w:t>
      </w:r>
      <w:r w:rsidR="00C233B0" w:rsidRPr="00F151DE">
        <w:rPr>
          <w:rFonts w:ascii="Times New Roman" w:hAnsi="Times New Roman" w:cs="Times New Roman"/>
          <w:sz w:val="28"/>
          <w:szCs w:val="28"/>
        </w:rPr>
        <w:t>20</w:t>
      </w:r>
      <w:r w:rsidRPr="00F151DE">
        <w:rPr>
          <w:rFonts w:ascii="Times New Roman" w:hAnsi="Times New Roman" w:cs="Times New Roman"/>
          <w:sz w:val="28"/>
          <w:szCs w:val="28"/>
        </w:rPr>
        <w:t>г.</w:t>
      </w:r>
    </w:p>
    <w:p w:rsidR="00F04580" w:rsidRPr="00F151DE" w:rsidRDefault="00C233B0" w:rsidP="00C23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1DE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ПО ПРОФЕССИИ</w:t>
      </w:r>
    </w:p>
    <w:p w:rsidR="00F04580" w:rsidRPr="00F151DE" w:rsidRDefault="00F04580" w:rsidP="00F04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7"/>
        <w:gridCol w:w="4019"/>
        <w:gridCol w:w="2410"/>
      </w:tblGrid>
      <w:tr w:rsidR="00344237" w:rsidRPr="00F151DE" w:rsidTr="00B06248">
        <w:tc>
          <w:tcPr>
            <w:tcW w:w="3177" w:type="dxa"/>
            <w:vAlign w:val="center"/>
          </w:tcPr>
          <w:p w:rsidR="00344237" w:rsidRPr="00F151DE" w:rsidRDefault="00344237" w:rsidP="00B0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Проверяемые ПК и ОК</w:t>
            </w:r>
          </w:p>
        </w:tc>
        <w:tc>
          <w:tcPr>
            <w:tcW w:w="4019" w:type="dxa"/>
            <w:vAlign w:val="center"/>
          </w:tcPr>
          <w:p w:rsidR="00344237" w:rsidRPr="00F151DE" w:rsidRDefault="00344237" w:rsidP="00B0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410" w:type="dxa"/>
            <w:vAlign w:val="center"/>
          </w:tcPr>
          <w:p w:rsidR="00344237" w:rsidRPr="00F151DE" w:rsidRDefault="00344237" w:rsidP="00B0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выполнении:</w:t>
            </w:r>
          </w:p>
          <w:p w:rsidR="00344237" w:rsidRPr="00F151DE" w:rsidRDefault="00344237" w:rsidP="00B0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«+» выполнил,</w:t>
            </w:r>
          </w:p>
          <w:p w:rsidR="00344237" w:rsidRPr="00F151DE" w:rsidRDefault="00344237" w:rsidP="00B0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«-»  не выполнил</w:t>
            </w:r>
          </w:p>
        </w:tc>
      </w:tr>
      <w:tr w:rsidR="00F04580" w:rsidRPr="00F151DE" w:rsidTr="00C40384">
        <w:tc>
          <w:tcPr>
            <w:tcW w:w="3177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b/>
                <w:sz w:val="24"/>
                <w:szCs w:val="24"/>
              </w:rPr>
              <w:t>ПК 2.1</w:t>
            </w:r>
            <w:proofErr w:type="gramStart"/>
            <w:r w:rsidRPr="00F15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ыполнять операции вручную или на машинах, автоматического или полуавтоматическом оборудовании по пошиву деталей, узлов из текстильных материалов.</w:t>
            </w:r>
          </w:p>
        </w:tc>
        <w:tc>
          <w:tcPr>
            <w:tcW w:w="4019" w:type="dxa"/>
          </w:tcPr>
          <w:p w:rsidR="00F04580" w:rsidRPr="00F151DE" w:rsidRDefault="00B06248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gramStart"/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ручны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>намелка</w:t>
            </w:r>
            <w:proofErr w:type="spellEnd"/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>, высекание, разрезание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, скалывание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>) и машинны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(притачивание, обтачивание, настрачивание, стачивание, застрачивание, обметывание) 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работ при изготовлении швейных узлов и изделий</w:t>
            </w:r>
            <w:proofErr w:type="gramEnd"/>
          </w:p>
        </w:tc>
        <w:tc>
          <w:tcPr>
            <w:tcW w:w="2410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04580" w:rsidRPr="00F151DE" w:rsidTr="00C40384">
        <w:tc>
          <w:tcPr>
            <w:tcW w:w="3177" w:type="dxa"/>
          </w:tcPr>
          <w:p w:rsidR="00F04580" w:rsidRPr="00F151DE" w:rsidRDefault="00F04580" w:rsidP="00B0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b/>
                <w:sz w:val="24"/>
                <w:szCs w:val="24"/>
              </w:rPr>
              <w:t>ПК 2.2</w:t>
            </w:r>
            <w:proofErr w:type="gramStart"/>
            <w:r w:rsidRPr="00F15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онтролировать соответствия цвета деталей, изделий, ниток, прикладных материалов.</w:t>
            </w:r>
          </w:p>
        </w:tc>
        <w:tc>
          <w:tcPr>
            <w:tcW w:w="4019" w:type="dxa"/>
          </w:tcPr>
          <w:p w:rsidR="00F04580" w:rsidRPr="00F151DE" w:rsidRDefault="00B06248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>амостоятельн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ый   правильный подбор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швейны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нит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и прикладн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к изготавливаемому изделию.</w:t>
            </w:r>
          </w:p>
        </w:tc>
        <w:tc>
          <w:tcPr>
            <w:tcW w:w="2410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04580" w:rsidRPr="00F151DE" w:rsidTr="00C40384">
        <w:tc>
          <w:tcPr>
            <w:tcW w:w="3177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b/>
                <w:sz w:val="24"/>
                <w:szCs w:val="24"/>
              </w:rPr>
              <w:t>ПК 2.3</w:t>
            </w:r>
            <w:proofErr w:type="gramStart"/>
            <w:r w:rsidRPr="00F15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онтролировать качество кроя и качество выполненных операций.</w:t>
            </w:r>
          </w:p>
        </w:tc>
        <w:tc>
          <w:tcPr>
            <w:tcW w:w="4019" w:type="dxa"/>
          </w:tcPr>
          <w:p w:rsidR="00F04580" w:rsidRPr="00F151DE" w:rsidRDefault="00B06248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>амостоятельн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ая проверка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кроя (количество деталей кроя, наличие парных деталей, направление нити основы, наличие надсечек, отсутствие перекоса деталей кроя) и качеств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выполняемой операции  </w:t>
            </w:r>
          </w:p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(уравнивание срезов, совмещение контрольных знаков, наличие закрепок, ровная </w:t>
            </w:r>
            <w:proofErr w:type="spellStart"/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непетленая</w:t>
            </w:r>
            <w:proofErr w:type="spellEnd"/>
            <w:r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строчка).</w:t>
            </w:r>
          </w:p>
        </w:tc>
        <w:tc>
          <w:tcPr>
            <w:tcW w:w="2410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04580" w:rsidRPr="00F151DE" w:rsidTr="00C40384">
        <w:tc>
          <w:tcPr>
            <w:tcW w:w="3177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b/>
                <w:sz w:val="24"/>
                <w:szCs w:val="24"/>
              </w:rPr>
              <w:t>ПК 2.4</w:t>
            </w:r>
            <w:proofErr w:type="gramStart"/>
            <w:r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странять мелкие неполадки в работе оборудования.</w:t>
            </w:r>
          </w:p>
        </w:tc>
        <w:tc>
          <w:tcPr>
            <w:tcW w:w="4019" w:type="dxa"/>
          </w:tcPr>
          <w:p w:rsidR="00F04580" w:rsidRPr="00F151DE" w:rsidRDefault="00B06248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е выявление неполадок оборудования и устранение неполадок,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натяжение верхней и нижней нитей, 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игл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>регулиров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длин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стежка.</w:t>
            </w:r>
          </w:p>
        </w:tc>
        <w:tc>
          <w:tcPr>
            <w:tcW w:w="2410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04580" w:rsidRPr="00F151DE" w:rsidTr="00C40384">
        <w:tc>
          <w:tcPr>
            <w:tcW w:w="3177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2.5</w:t>
            </w:r>
            <w:proofErr w:type="gramStart"/>
            <w:r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облюдать правила безопасности труда.</w:t>
            </w:r>
          </w:p>
        </w:tc>
        <w:tc>
          <w:tcPr>
            <w:tcW w:w="4019" w:type="dxa"/>
          </w:tcPr>
          <w:p w:rsidR="00F04580" w:rsidRPr="00F151DE" w:rsidRDefault="00B06248" w:rsidP="009B37FB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>о время работы в мастерской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и на предприятии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одежд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(косынка, фартук, сменная обувь с закрытой пяткой и резиновой подошвой), выполн</w:t>
            </w:r>
            <w:r w:rsidR="009B37FB" w:rsidRPr="00F151D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только порученн</w:t>
            </w:r>
            <w:r w:rsidR="009B37FB" w:rsidRPr="00F151D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9B37FB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ы (закрепленную 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операцию или узел), правильн</w:t>
            </w:r>
            <w:r w:rsidR="009B37FB" w:rsidRPr="00F151D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="009B37FB" w:rsidRPr="00F151DE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рабоче</w:t>
            </w:r>
            <w:r w:rsidR="009B37FB" w:rsidRPr="00F151D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9B37FB" w:rsidRPr="00F151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(на рабочем месте отсутствуют лишние предметы, инструменты и приспособления хранит в отведенном месте), не отвлекает рядом работающих, после окончания работы выключ</w:t>
            </w:r>
            <w:r w:rsidR="009B37FB" w:rsidRPr="00F151D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 w:rsidR="009B37FB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>и чист</w:t>
            </w:r>
            <w:r w:rsidR="009B37FB" w:rsidRPr="00F151D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  <w:proofErr w:type="gramEnd"/>
          </w:p>
        </w:tc>
        <w:tc>
          <w:tcPr>
            <w:tcW w:w="2410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04580" w:rsidRPr="00F151DE" w:rsidTr="00C40384">
        <w:tc>
          <w:tcPr>
            <w:tcW w:w="3177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proofErr w:type="gramStart"/>
            <w:r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019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Уверенное, самостоятельное выполнение работы, отсутствие затруднений при выборе способа действий.</w:t>
            </w:r>
          </w:p>
        </w:tc>
        <w:tc>
          <w:tcPr>
            <w:tcW w:w="2410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04580" w:rsidRPr="00F151DE" w:rsidTr="00C40384">
        <w:tc>
          <w:tcPr>
            <w:tcW w:w="3177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proofErr w:type="gramStart"/>
            <w:r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019" w:type="dxa"/>
          </w:tcPr>
          <w:p w:rsidR="009B37FB" w:rsidRPr="00F151DE" w:rsidRDefault="00F04580" w:rsidP="009B37FB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Уверенн</w:t>
            </w:r>
            <w:r w:rsidR="009B37FB" w:rsidRPr="00F151D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, самостоятельн</w:t>
            </w:r>
            <w:r w:rsidR="009B37FB" w:rsidRPr="00F151D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7FB" w:rsidRPr="00F151DE">
              <w:rPr>
                <w:rFonts w:ascii="Times New Roman" w:hAnsi="Times New Roman" w:cs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технологической подготовки швейного производства;</w:t>
            </w:r>
          </w:p>
          <w:p w:rsidR="00F04580" w:rsidRPr="00F151DE" w:rsidRDefault="009B37FB" w:rsidP="009B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Самостоятельная оценка эффективности и качества выполнения профессиональных задач.</w:t>
            </w:r>
          </w:p>
        </w:tc>
        <w:tc>
          <w:tcPr>
            <w:tcW w:w="2410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04580" w:rsidRPr="00F151DE" w:rsidTr="00C40384">
        <w:tc>
          <w:tcPr>
            <w:tcW w:w="3177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proofErr w:type="gramStart"/>
            <w:r w:rsidRPr="00F15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нализировать рабочую ситуацию, осуществлять текущий и итоговый контроль, оценку и коррекцию собственной деятельности, нести  ответственность за результаты своей работы.</w:t>
            </w:r>
          </w:p>
        </w:tc>
        <w:tc>
          <w:tcPr>
            <w:tcW w:w="4019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Уверенное выполнение работы, самостоятельное принятие решения.</w:t>
            </w:r>
          </w:p>
        </w:tc>
        <w:tc>
          <w:tcPr>
            <w:tcW w:w="2410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04580" w:rsidRPr="00F151DE" w:rsidTr="00C40384">
        <w:tc>
          <w:tcPr>
            <w:tcW w:w="3177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  <w:proofErr w:type="gramStart"/>
            <w:r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существлять поиск  информации, необходимой для  эффективного выполнения профессиональных задач.</w:t>
            </w:r>
          </w:p>
        </w:tc>
        <w:tc>
          <w:tcPr>
            <w:tcW w:w="4019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пользование справочниками, печатными материалами. </w:t>
            </w:r>
          </w:p>
        </w:tc>
        <w:tc>
          <w:tcPr>
            <w:tcW w:w="2410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04580" w:rsidRPr="00F151DE" w:rsidTr="00C40384">
        <w:tc>
          <w:tcPr>
            <w:tcW w:w="3177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  <w:proofErr w:type="gramStart"/>
            <w:r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информационно-коммуникационные технологии для  профессиональной деятельности.</w:t>
            </w:r>
          </w:p>
        </w:tc>
        <w:tc>
          <w:tcPr>
            <w:tcW w:w="4019" w:type="dxa"/>
          </w:tcPr>
          <w:p w:rsidR="00F04580" w:rsidRPr="00F151DE" w:rsidRDefault="009B37FB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Получение необходимой информации и о</w:t>
            </w:r>
            <w:r w:rsidR="00F04580" w:rsidRPr="00F151DE">
              <w:rPr>
                <w:rFonts w:ascii="Times New Roman" w:hAnsi="Times New Roman" w:cs="Times New Roman"/>
                <w:sz w:val="24"/>
                <w:szCs w:val="24"/>
              </w:rPr>
              <w:t>формление результатов самостоятельной работы с использованием ИКТ.</w:t>
            </w:r>
          </w:p>
        </w:tc>
        <w:tc>
          <w:tcPr>
            <w:tcW w:w="2410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04580" w:rsidRPr="00F151DE" w:rsidTr="00C40384">
        <w:tc>
          <w:tcPr>
            <w:tcW w:w="9606" w:type="dxa"/>
            <w:gridSpan w:val="3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Оценивается на учебной и производственной практике</w:t>
            </w:r>
          </w:p>
        </w:tc>
      </w:tr>
      <w:tr w:rsidR="00F04580" w:rsidRPr="00F151DE" w:rsidTr="00C40384">
        <w:tc>
          <w:tcPr>
            <w:tcW w:w="3177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  <w:proofErr w:type="gramStart"/>
            <w:r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поиск  информации, необходимой для  эффективного 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профессиональных задач.</w:t>
            </w:r>
          </w:p>
        </w:tc>
        <w:tc>
          <w:tcPr>
            <w:tcW w:w="4019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пользование справочниками, печатными материалами. </w:t>
            </w:r>
          </w:p>
        </w:tc>
        <w:tc>
          <w:tcPr>
            <w:tcW w:w="2410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04580" w:rsidRPr="00F151DE" w:rsidTr="00C40384">
        <w:tc>
          <w:tcPr>
            <w:tcW w:w="3177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</w:t>
            </w:r>
            <w:proofErr w:type="gramStart"/>
            <w:r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информационно-коммуникационные технологии для  профессиональной деятельности.</w:t>
            </w:r>
          </w:p>
        </w:tc>
        <w:tc>
          <w:tcPr>
            <w:tcW w:w="4019" w:type="dxa"/>
          </w:tcPr>
          <w:p w:rsidR="00F04580" w:rsidRPr="00F151DE" w:rsidRDefault="009B37FB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Получение необходимой информации и оформление результатов самостоятельной работы с использованием ИКТ.</w:t>
            </w:r>
          </w:p>
        </w:tc>
        <w:tc>
          <w:tcPr>
            <w:tcW w:w="2410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04580" w:rsidRPr="00F151DE" w:rsidTr="00C40384">
        <w:tc>
          <w:tcPr>
            <w:tcW w:w="3177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  <w:proofErr w:type="gramStart"/>
            <w:r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аботать в команде, эффективно общаться с коллегами, руководством, клиентами.</w:t>
            </w:r>
          </w:p>
        </w:tc>
        <w:tc>
          <w:tcPr>
            <w:tcW w:w="4019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Демонстрация  коммутативных способностей с коллегами, руководством, клиентами.</w:t>
            </w:r>
          </w:p>
        </w:tc>
        <w:tc>
          <w:tcPr>
            <w:tcW w:w="2410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04580" w:rsidRPr="00F151DE" w:rsidTr="00C40384">
        <w:tc>
          <w:tcPr>
            <w:tcW w:w="3177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  <w:proofErr w:type="gramStart"/>
            <w:r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019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Пришивание пуговиц на гимнастерку, бушлат, шинель.</w:t>
            </w:r>
          </w:p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Пришивание подворотничков, погон.</w:t>
            </w:r>
          </w:p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Ремонт обмундирования.</w:t>
            </w:r>
          </w:p>
        </w:tc>
        <w:tc>
          <w:tcPr>
            <w:tcW w:w="2410" w:type="dxa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04580" w:rsidRPr="00F151DE" w:rsidTr="00C40384">
        <w:tc>
          <w:tcPr>
            <w:tcW w:w="9606" w:type="dxa"/>
            <w:gridSpan w:val="3"/>
          </w:tcPr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средний балл </w:t>
            </w: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(оценка за квалификационный экзамен)</w:t>
            </w:r>
          </w:p>
          <w:p w:rsidR="00F04580" w:rsidRPr="00F151DE" w:rsidRDefault="00F04580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9B37FB" w:rsidRPr="00F151DE" w:rsidTr="00C40384">
        <w:tc>
          <w:tcPr>
            <w:tcW w:w="9606" w:type="dxa"/>
            <w:gridSpan w:val="3"/>
          </w:tcPr>
          <w:p w:rsidR="009B37FB" w:rsidRPr="00F151DE" w:rsidRDefault="009B37FB" w:rsidP="009B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b/>
                <w:sz w:val="24"/>
                <w:szCs w:val="24"/>
              </w:rPr>
              <w:t>ПМ.02 ОСВОЕН                                        ПМ.02 НЕ ОСВОЕН</w:t>
            </w:r>
          </w:p>
          <w:p w:rsidR="009B37FB" w:rsidRPr="00F151DE" w:rsidRDefault="009B37FB" w:rsidP="00B0624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EB5B6B" w:rsidRPr="00F151DE" w:rsidRDefault="00EB5B6B" w:rsidP="009B37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51DE">
        <w:rPr>
          <w:rFonts w:ascii="Times New Roman" w:hAnsi="Times New Roman" w:cs="Times New Roman"/>
          <w:sz w:val="28"/>
          <w:szCs w:val="28"/>
        </w:rPr>
        <w:t>Дата __________________________</w:t>
      </w:r>
    </w:p>
    <w:p w:rsidR="009B37FB" w:rsidRPr="00F151DE" w:rsidRDefault="009B37FB" w:rsidP="009B37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51DE">
        <w:rPr>
          <w:rFonts w:ascii="Times New Roman" w:hAnsi="Times New Roman" w:cs="Times New Roman"/>
          <w:sz w:val="28"/>
          <w:szCs w:val="28"/>
        </w:rPr>
        <w:t>Председатель аттестационной комиссии:</w:t>
      </w:r>
    </w:p>
    <w:p w:rsidR="009B37FB" w:rsidRPr="00F151DE" w:rsidRDefault="009B37FB" w:rsidP="009B37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51DE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F151D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151DE">
        <w:rPr>
          <w:rFonts w:ascii="Times New Roman" w:hAnsi="Times New Roman" w:cs="Times New Roman"/>
          <w:sz w:val="28"/>
          <w:szCs w:val="28"/>
        </w:rPr>
        <w:t>роизводством ООО</w:t>
      </w:r>
      <w:r w:rsidR="00EB5B6B" w:rsidRPr="00F151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B5B6B" w:rsidRPr="00F151DE">
        <w:rPr>
          <w:rFonts w:ascii="Times New Roman" w:hAnsi="Times New Roman" w:cs="Times New Roman"/>
          <w:sz w:val="28"/>
          <w:szCs w:val="28"/>
        </w:rPr>
        <w:t>Стар-плюс</w:t>
      </w:r>
      <w:proofErr w:type="spellEnd"/>
      <w:r w:rsidR="00EB5B6B" w:rsidRPr="00F151DE">
        <w:rPr>
          <w:rFonts w:ascii="Times New Roman" w:hAnsi="Times New Roman" w:cs="Times New Roman"/>
          <w:sz w:val="28"/>
          <w:szCs w:val="28"/>
        </w:rPr>
        <w:t>»______________________</w:t>
      </w:r>
      <w:r w:rsidRPr="00F151DE">
        <w:rPr>
          <w:rFonts w:ascii="Times New Roman" w:hAnsi="Times New Roman" w:cs="Times New Roman"/>
          <w:sz w:val="28"/>
          <w:szCs w:val="28"/>
        </w:rPr>
        <w:t>Д.И.</w:t>
      </w:r>
      <w:r w:rsidR="00EB5B6B" w:rsidRPr="00F15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DE">
        <w:rPr>
          <w:rFonts w:ascii="Times New Roman" w:hAnsi="Times New Roman" w:cs="Times New Roman"/>
          <w:sz w:val="28"/>
          <w:szCs w:val="28"/>
        </w:rPr>
        <w:t>Фионова</w:t>
      </w:r>
      <w:proofErr w:type="spellEnd"/>
    </w:p>
    <w:p w:rsidR="00EB5B6B" w:rsidRPr="00F151DE" w:rsidRDefault="00EB5B6B" w:rsidP="00EB5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51DE">
        <w:rPr>
          <w:rFonts w:ascii="Times New Roman" w:hAnsi="Times New Roman" w:cs="Times New Roman"/>
          <w:sz w:val="28"/>
          <w:szCs w:val="28"/>
        </w:rPr>
        <w:t>Члены аттестационной комиссии:</w:t>
      </w:r>
    </w:p>
    <w:p w:rsidR="00EB5B6B" w:rsidRPr="00F151DE" w:rsidRDefault="00EB5B6B" w:rsidP="00EB5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151DE">
        <w:rPr>
          <w:rFonts w:ascii="Times New Roman" w:hAnsi="Times New Roman" w:cs="Times New Roman"/>
          <w:sz w:val="28"/>
          <w:szCs w:val="28"/>
        </w:rPr>
        <w:t>_____________________Т.В. Никулина</w:t>
      </w:r>
    </w:p>
    <w:p w:rsidR="00EB5B6B" w:rsidRPr="00F151DE" w:rsidRDefault="00EB5B6B" w:rsidP="00EB5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151DE">
        <w:rPr>
          <w:rFonts w:ascii="Times New Roman" w:hAnsi="Times New Roman" w:cs="Times New Roman"/>
          <w:sz w:val="28"/>
          <w:szCs w:val="28"/>
        </w:rPr>
        <w:t>___________________О.В. Березовская</w:t>
      </w:r>
    </w:p>
    <w:p w:rsidR="00EB5B6B" w:rsidRPr="00F151DE" w:rsidRDefault="00EB5B6B" w:rsidP="009B37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014C4" w:rsidRPr="00F151DE" w:rsidRDefault="007014C4" w:rsidP="009B37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014C4" w:rsidRPr="00F151DE" w:rsidRDefault="007014C4" w:rsidP="009B37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014C4" w:rsidRPr="00F151DE" w:rsidRDefault="007014C4" w:rsidP="009B37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014C4" w:rsidRPr="00F151DE" w:rsidRDefault="007014C4" w:rsidP="009B37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014C4" w:rsidRPr="00F151DE" w:rsidRDefault="007014C4" w:rsidP="009B37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014C4" w:rsidRPr="00F151DE" w:rsidRDefault="007014C4" w:rsidP="009B37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014C4" w:rsidRPr="00F151DE" w:rsidRDefault="007014C4" w:rsidP="009B37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014C4" w:rsidRPr="00F151DE" w:rsidRDefault="007014C4" w:rsidP="009B37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014C4" w:rsidRPr="00F151DE" w:rsidRDefault="007014C4" w:rsidP="007014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1DE">
        <w:rPr>
          <w:rFonts w:ascii="Times New Roman" w:hAnsi="Times New Roman" w:cs="Times New Roman"/>
          <w:b/>
          <w:sz w:val="28"/>
          <w:szCs w:val="28"/>
        </w:rPr>
        <w:lastRenderedPageBreak/>
        <w:t>Сводная оценочная ведомость по профессиональному модулю ПМ. Выполнение работ по обработке текстильных изделий из различных материалов</w:t>
      </w:r>
    </w:p>
    <w:p w:rsidR="007014C4" w:rsidRPr="00F151DE" w:rsidRDefault="007014C4" w:rsidP="007014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1DE">
        <w:rPr>
          <w:rFonts w:ascii="Times New Roman" w:hAnsi="Times New Roman" w:cs="Times New Roman"/>
          <w:sz w:val="28"/>
          <w:szCs w:val="28"/>
        </w:rPr>
        <w:t>ФИО ___________________________________________________________,</w:t>
      </w:r>
    </w:p>
    <w:p w:rsidR="007014C4" w:rsidRPr="00F151DE" w:rsidRDefault="007014C4" w:rsidP="007014C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51DE">
        <w:rPr>
          <w:rFonts w:ascii="Times New Roman" w:hAnsi="Times New Roman" w:cs="Times New Roman"/>
          <w:sz w:val="28"/>
          <w:szCs w:val="28"/>
        </w:rPr>
        <w:t xml:space="preserve">обучающийся на 3 курсе по специальности СПО </w:t>
      </w:r>
      <w:r w:rsidRPr="00F151DE">
        <w:rPr>
          <w:rFonts w:ascii="Times New Roman" w:hAnsi="Times New Roman" w:cs="Times New Roman"/>
          <w:b/>
          <w:sz w:val="28"/>
          <w:szCs w:val="28"/>
        </w:rPr>
        <w:t xml:space="preserve">29.01.08 </w:t>
      </w:r>
      <w:r w:rsidRPr="00F151DE">
        <w:rPr>
          <w:rFonts w:ascii="Times New Roman" w:hAnsi="Times New Roman" w:cs="Times New Roman"/>
          <w:b/>
          <w:i/>
          <w:sz w:val="28"/>
          <w:szCs w:val="28"/>
        </w:rPr>
        <w:t>«Оператор швейного оборудования»</w:t>
      </w:r>
    </w:p>
    <w:p w:rsidR="007014C4" w:rsidRPr="00F151DE" w:rsidRDefault="007014C4" w:rsidP="00701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1DE">
        <w:rPr>
          <w:rFonts w:ascii="Times New Roman" w:hAnsi="Times New Roman" w:cs="Times New Roman"/>
          <w:b/>
          <w:sz w:val="28"/>
          <w:szCs w:val="28"/>
        </w:rPr>
        <w:t>Результаты текущего контроля успеваемости по элементам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297"/>
        <w:gridCol w:w="3119"/>
      </w:tblGrid>
      <w:tr w:rsidR="007014C4" w:rsidRPr="00F151DE" w:rsidTr="00C40384">
        <w:tc>
          <w:tcPr>
            <w:tcW w:w="3190" w:type="dxa"/>
          </w:tcPr>
          <w:p w:rsidR="007014C4" w:rsidRPr="00F151DE" w:rsidRDefault="007014C4" w:rsidP="007014C4">
            <w:pPr>
              <w:spacing w:after="0" w:line="240" w:lineRule="auto"/>
              <w:ind w:left="-1429" w:firstLine="14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модуля</w:t>
            </w:r>
          </w:p>
          <w:p w:rsidR="007014C4" w:rsidRPr="00F151DE" w:rsidRDefault="007014C4" w:rsidP="00701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(код и наименование МДК, код практик)</w:t>
            </w:r>
          </w:p>
        </w:tc>
        <w:tc>
          <w:tcPr>
            <w:tcW w:w="3297" w:type="dxa"/>
          </w:tcPr>
          <w:p w:rsidR="007014C4" w:rsidRPr="00F151DE" w:rsidRDefault="007014C4" w:rsidP="00701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3119" w:type="dxa"/>
          </w:tcPr>
          <w:p w:rsidR="007014C4" w:rsidRPr="00F151DE" w:rsidRDefault="007014C4" w:rsidP="00701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7014C4" w:rsidRPr="00F151DE" w:rsidTr="00C40384">
        <w:tc>
          <w:tcPr>
            <w:tcW w:w="3190" w:type="dxa"/>
          </w:tcPr>
          <w:p w:rsidR="007014C4" w:rsidRPr="00F151DE" w:rsidRDefault="007014C4" w:rsidP="0070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МДК 02.01 Технология обработки текстильных изделий</w:t>
            </w:r>
          </w:p>
        </w:tc>
        <w:tc>
          <w:tcPr>
            <w:tcW w:w="3297" w:type="dxa"/>
            <w:vAlign w:val="center"/>
          </w:tcPr>
          <w:p w:rsidR="007014C4" w:rsidRPr="00F151DE" w:rsidRDefault="007014C4" w:rsidP="00701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Экзамен (30 билетов)</w:t>
            </w:r>
          </w:p>
        </w:tc>
        <w:tc>
          <w:tcPr>
            <w:tcW w:w="3119" w:type="dxa"/>
          </w:tcPr>
          <w:p w:rsidR="007014C4" w:rsidRPr="00F151DE" w:rsidRDefault="007014C4" w:rsidP="0070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4C4" w:rsidRPr="00F151DE" w:rsidTr="00C40384">
        <w:tc>
          <w:tcPr>
            <w:tcW w:w="3190" w:type="dxa"/>
          </w:tcPr>
          <w:p w:rsidR="007014C4" w:rsidRPr="00F151DE" w:rsidRDefault="007014C4" w:rsidP="0070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МДК 02.02 Эксплуатация и техническое обслуживание швейного оборудования</w:t>
            </w:r>
          </w:p>
        </w:tc>
        <w:tc>
          <w:tcPr>
            <w:tcW w:w="3297" w:type="dxa"/>
            <w:vAlign w:val="center"/>
          </w:tcPr>
          <w:p w:rsidR="007014C4" w:rsidRPr="00F151DE" w:rsidRDefault="007014C4" w:rsidP="00701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Экзамен (25 билетов)</w:t>
            </w:r>
          </w:p>
        </w:tc>
        <w:tc>
          <w:tcPr>
            <w:tcW w:w="3119" w:type="dxa"/>
          </w:tcPr>
          <w:p w:rsidR="007014C4" w:rsidRPr="00F151DE" w:rsidRDefault="007014C4" w:rsidP="0070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4C4" w:rsidRPr="00F151DE" w:rsidTr="00C40384">
        <w:tc>
          <w:tcPr>
            <w:tcW w:w="3190" w:type="dxa"/>
          </w:tcPr>
          <w:p w:rsidR="007014C4" w:rsidRPr="00F151DE" w:rsidRDefault="007014C4" w:rsidP="0070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3297" w:type="dxa"/>
            <w:vAlign w:val="center"/>
          </w:tcPr>
          <w:p w:rsidR="007014C4" w:rsidRPr="00F151DE" w:rsidRDefault="007014C4" w:rsidP="00701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(проверочная практическая работа)</w:t>
            </w:r>
          </w:p>
        </w:tc>
        <w:tc>
          <w:tcPr>
            <w:tcW w:w="3119" w:type="dxa"/>
          </w:tcPr>
          <w:p w:rsidR="007014C4" w:rsidRPr="00F151DE" w:rsidRDefault="007014C4" w:rsidP="0070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4C4" w:rsidRPr="00F151DE" w:rsidTr="00C40384">
        <w:tc>
          <w:tcPr>
            <w:tcW w:w="3190" w:type="dxa"/>
          </w:tcPr>
          <w:p w:rsidR="007014C4" w:rsidRPr="00F151DE" w:rsidRDefault="007014C4" w:rsidP="0070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297" w:type="dxa"/>
            <w:vAlign w:val="center"/>
          </w:tcPr>
          <w:p w:rsidR="007014C4" w:rsidRPr="00F151DE" w:rsidRDefault="007014C4" w:rsidP="00701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 (отчет по производственной практике)</w:t>
            </w:r>
          </w:p>
        </w:tc>
        <w:tc>
          <w:tcPr>
            <w:tcW w:w="3119" w:type="dxa"/>
          </w:tcPr>
          <w:p w:rsidR="007014C4" w:rsidRPr="00F151DE" w:rsidRDefault="007014C4" w:rsidP="0070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580" w:rsidRPr="00F151DE" w:rsidRDefault="00F04580"/>
    <w:sectPr w:rsidR="00F04580" w:rsidRPr="00F151DE" w:rsidSect="0085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F78" w:rsidRDefault="008D6F78" w:rsidP="008A431D">
      <w:pPr>
        <w:spacing w:after="0" w:line="240" w:lineRule="auto"/>
      </w:pPr>
      <w:r>
        <w:separator/>
      </w:r>
    </w:p>
  </w:endnote>
  <w:endnote w:type="continuationSeparator" w:id="0">
    <w:p w:rsidR="008D6F78" w:rsidRDefault="008D6F78" w:rsidP="008A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78" w:rsidRDefault="00897EA1" w:rsidP="0085717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D6F7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6F78" w:rsidRDefault="008D6F78" w:rsidP="0085717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78" w:rsidRDefault="00897EA1" w:rsidP="0085717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D6F7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35D8E">
      <w:rPr>
        <w:rStyle w:val="ab"/>
        <w:noProof/>
      </w:rPr>
      <w:t>16</w:t>
    </w:r>
    <w:r>
      <w:rPr>
        <w:rStyle w:val="ab"/>
      </w:rPr>
      <w:fldChar w:fldCharType="end"/>
    </w:r>
  </w:p>
  <w:p w:rsidR="008D6F78" w:rsidRDefault="008D6F78" w:rsidP="0085717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F78" w:rsidRDefault="008D6F78" w:rsidP="008A431D">
      <w:pPr>
        <w:spacing w:after="0" w:line="240" w:lineRule="auto"/>
      </w:pPr>
      <w:r>
        <w:separator/>
      </w:r>
    </w:p>
  </w:footnote>
  <w:footnote w:type="continuationSeparator" w:id="0">
    <w:p w:rsidR="008D6F78" w:rsidRDefault="008D6F78" w:rsidP="008A431D">
      <w:pPr>
        <w:spacing w:after="0" w:line="240" w:lineRule="auto"/>
      </w:pPr>
      <w:r>
        <w:continuationSeparator/>
      </w:r>
    </w:p>
  </w:footnote>
  <w:footnote w:id="1">
    <w:p w:rsidR="008D6F78" w:rsidRPr="00CA2983" w:rsidRDefault="008D6F78" w:rsidP="008A431D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230"/>
    <w:multiLevelType w:val="hybridMultilevel"/>
    <w:tmpl w:val="A11A023C"/>
    <w:lvl w:ilvl="0" w:tplc="22E040A8">
      <w:start w:val="1"/>
      <w:numFmt w:val="decimal"/>
      <w:lvlText w:val="%1)"/>
      <w:lvlJc w:val="left"/>
    </w:lvl>
    <w:lvl w:ilvl="1" w:tplc="E16EF9D6">
      <w:numFmt w:val="decimal"/>
      <w:lvlText w:val=""/>
      <w:lvlJc w:val="left"/>
    </w:lvl>
    <w:lvl w:ilvl="2" w:tplc="23CA460E">
      <w:numFmt w:val="decimal"/>
      <w:lvlText w:val=""/>
      <w:lvlJc w:val="left"/>
    </w:lvl>
    <w:lvl w:ilvl="3" w:tplc="1BBEC0AC">
      <w:numFmt w:val="decimal"/>
      <w:lvlText w:val=""/>
      <w:lvlJc w:val="left"/>
    </w:lvl>
    <w:lvl w:ilvl="4" w:tplc="0ACC9658">
      <w:numFmt w:val="decimal"/>
      <w:lvlText w:val=""/>
      <w:lvlJc w:val="left"/>
    </w:lvl>
    <w:lvl w:ilvl="5" w:tplc="35128156">
      <w:numFmt w:val="decimal"/>
      <w:lvlText w:val=""/>
      <w:lvlJc w:val="left"/>
    </w:lvl>
    <w:lvl w:ilvl="6" w:tplc="27E01516">
      <w:numFmt w:val="decimal"/>
      <w:lvlText w:val=""/>
      <w:lvlJc w:val="left"/>
    </w:lvl>
    <w:lvl w:ilvl="7" w:tplc="680E5C66">
      <w:numFmt w:val="decimal"/>
      <w:lvlText w:val=""/>
      <w:lvlJc w:val="left"/>
    </w:lvl>
    <w:lvl w:ilvl="8" w:tplc="50703488">
      <w:numFmt w:val="decimal"/>
      <w:lvlText w:val=""/>
      <w:lvlJc w:val="left"/>
    </w:lvl>
  </w:abstractNum>
  <w:abstractNum w:abstractNumId="1">
    <w:nsid w:val="03271486"/>
    <w:multiLevelType w:val="hybridMultilevel"/>
    <w:tmpl w:val="F98C2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0ED5"/>
    <w:multiLevelType w:val="hybridMultilevel"/>
    <w:tmpl w:val="509CF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B4E37"/>
    <w:multiLevelType w:val="hybridMultilevel"/>
    <w:tmpl w:val="90CA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90DC7"/>
    <w:multiLevelType w:val="hybridMultilevel"/>
    <w:tmpl w:val="AEC65A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005F7"/>
    <w:multiLevelType w:val="hybridMultilevel"/>
    <w:tmpl w:val="EEC4588C"/>
    <w:lvl w:ilvl="0" w:tplc="6818E042">
      <w:start w:val="1"/>
      <w:numFmt w:val="decimal"/>
      <w:lvlText w:val="%1."/>
      <w:lvlJc w:val="left"/>
      <w:pPr>
        <w:ind w:left="644" w:hanging="360"/>
      </w:pPr>
      <w:rPr>
        <w:rFonts w:eastAsia="FreeSerifBold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4E1DD5"/>
    <w:multiLevelType w:val="hybridMultilevel"/>
    <w:tmpl w:val="9BA2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25772"/>
    <w:multiLevelType w:val="multilevel"/>
    <w:tmpl w:val="E0EE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A45E96"/>
    <w:multiLevelType w:val="hybridMultilevel"/>
    <w:tmpl w:val="F87A100C"/>
    <w:lvl w:ilvl="0" w:tplc="E8A0E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6E4D4D"/>
    <w:multiLevelType w:val="hybridMultilevel"/>
    <w:tmpl w:val="921A5E1C"/>
    <w:lvl w:ilvl="0" w:tplc="8B4C8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C1477"/>
    <w:multiLevelType w:val="hybridMultilevel"/>
    <w:tmpl w:val="4CD29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FC6A1F"/>
    <w:multiLevelType w:val="hybridMultilevel"/>
    <w:tmpl w:val="AEC6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B1156"/>
    <w:multiLevelType w:val="hybridMultilevel"/>
    <w:tmpl w:val="9100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450BE"/>
    <w:multiLevelType w:val="hybridMultilevel"/>
    <w:tmpl w:val="A6742692"/>
    <w:lvl w:ilvl="0" w:tplc="8B4C86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ED65F8"/>
    <w:multiLevelType w:val="hybridMultilevel"/>
    <w:tmpl w:val="AEC6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02B16"/>
    <w:multiLevelType w:val="hybridMultilevel"/>
    <w:tmpl w:val="AEC6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C6F98"/>
    <w:multiLevelType w:val="hybridMultilevel"/>
    <w:tmpl w:val="ADE007A0"/>
    <w:lvl w:ilvl="0" w:tplc="00000007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AB5FF1"/>
    <w:multiLevelType w:val="hybridMultilevel"/>
    <w:tmpl w:val="90C20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4020E"/>
    <w:multiLevelType w:val="hybridMultilevel"/>
    <w:tmpl w:val="DF7C49AE"/>
    <w:lvl w:ilvl="0" w:tplc="C3087C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031BA"/>
    <w:multiLevelType w:val="hybridMultilevel"/>
    <w:tmpl w:val="2AAA3ECC"/>
    <w:lvl w:ilvl="0" w:tplc="66321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1710DC"/>
    <w:multiLevelType w:val="hybridMultilevel"/>
    <w:tmpl w:val="1AEE9E42"/>
    <w:lvl w:ilvl="0" w:tplc="EF203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615113"/>
    <w:multiLevelType w:val="hybridMultilevel"/>
    <w:tmpl w:val="81A6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11DBA"/>
    <w:multiLevelType w:val="hybridMultilevel"/>
    <w:tmpl w:val="36F602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29A5F24"/>
    <w:multiLevelType w:val="hybridMultilevel"/>
    <w:tmpl w:val="70805D9E"/>
    <w:lvl w:ilvl="0" w:tplc="EF203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C47CE"/>
    <w:multiLevelType w:val="hybridMultilevel"/>
    <w:tmpl w:val="B6125C98"/>
    <w:lvl w:ilvl="0" w:tplc="EF203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E4CCC"/>
    <w:multiLevelType w:val="hybridMultilevel"/>
    <w:tmpl w:val="C99E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C6D5B"/>
    <w:multiLevelType w:val="hybridMultilevel"/>
    <w:tmpl w:val="AEC6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507653"/>
    <w:multiLevelType w:val="hybridMultilevel"/>
    <w:tmpl w:val="AEC6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2B1EE6"/>
    <w:multiLevelType w:val="hybridMultilevel"/>
    <w:tmpl w:val="20E693CE"/>
    <w:lvl w:ilvl="0" w:tplc="00000007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7E0DF6"/>
    <w:multiLevelType w:val="multilevel"/>
    <w:tmpl w:val="A58444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3">
    <w:nsid w:val="59E57C67"/>
    <w:multiLevelType w:val="hybridMultilevel"/>
    <w:tmpl w:val="A36CE8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666EA4"/>
    <w:multiLevelType w:val="hybridMultilevel"/>
    <w:tmpl w:val="09F2F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CD3C01"/>
    <w:multiLevelType w:val="hybridMultilevel"/>
    <w:tmpl w:val="AEC6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F156F"/>
    <w:multiLevelType w:val="hybridMultilevel"/>
    <w:tmpl w:val="356CED14"/>
    <w:lvl w:ilvl="0" w:tplc="D2FA5F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EA4F9E"/>
    <w:multiLevelType w:val="hybridMultilevel"/>
    <w:tmpl w:val="61AC6302"/>
    <w:lvl w:ilvl="0" w:tplc="8B4C8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D52456"/>
    <w:multiLevelType w:val="hybridMultilevel"/>
    <w:tmpl w:val="3E14E8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3056E6"/>
    <w:multiLevelType w:val="hybridMultilevel"/>
    <w:tmpl w:val="1E08821C"/>
    <w:lvl w:ilvl="0" w:tplc="EF203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164D61"/>
    <w:multiLevelType w:val="hybridMultilevel"/>
    <w:tmpl w:val="AEC6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6E6075"/>
    <w:multiLevelType w:val="hybridMultilevel"/>
    <w:tmpl w:val="F97C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0247BD"/>
    <w:multiLevelType w:val="hybridMultilevel"/>
    <w:tmpl w:val="A0C66B76"/>
    <w:lvl w:ilvl="0" w:tplc="EF203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7C6B8E"/>
    <w:multiLevelType w:val="hybridMultilevel"/>
    <w:tmpl w:val="E6EEBAA6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8D0C67"/>
    <w:multiLevelType w:val="hybridMultilevel"/>
    <w:tmpl w:val="176CED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B514A1"/>
    <w:multiLevelType w:val="hybridMultilevel"/>
    <w:tmpl w:val="3912B61E"/>
    <w:lvl w:ilvl="0" w:tplc="8B4C8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2A0A70"/>
    <w:multiLevelType w:val="hybridMultilevel"/>
    <w:tmpl w:val="AEC6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811C01"/>
    <w:multiLevelType w:val="hybridMultilevel"/>
    <w:tmpl w:val="12E65F20"/>
    <w:lvl w:ilvl="0" w:tplc="8B4C8672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>
    <w:nsid w:val="7B472F7E"/>
    <w:multiLevelType w:val="hybridMultilevel"/>
    <w:tmpl w:val="AEC6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9528D"/>
    <w:multiLevelType w:val="hybridMultilevel"/>
    <w:tmpl w:val="1B7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28"/>
  </w:num>
  <w:num w:numId="4">
    <w:abstractNumId w:val="22"/>
  </w:num>
  <w:num w:numId="5">
    <w:abstractNumId w:val="4"/>
  </w:num>
  <w:num w:numId="6">
    <w:abstractNumId w:val="48"/>
  </w:num>
  <w:num w:numId="7">
    <w:abstractNumId w:val="12"/>
  </w:num>
  <w:num w:numId="8">
    <w:abstractNumId w:val="29"/>
  </w:num>
  <w:num w:numId="9">
    <w:abstractNumId w:val="27"/>
  </w:num>
  <w:num w:numId="10">
    <w:abstractNumId w:val="40"/>
  </w:num>
  <w:num w:numId="11">
    <w:abstractNumId w:val="35"/>
  </w:num>
  <w:num w:numId="12">
    <w:abstractNumId w:val="15"/>
  </w:num>
  <w:num w:numId="13">
    <w:abstractNumId w:val="16"/>
  </w:num>
  <w:num w:numId="14">
    <w:abstractNumId w:val="46"/>
  </w:num>
  <w:num w:numId="15">
    <w:abstractNumId w:val="33"/>
  </w:num>
  <w:num w:numId="16">
    <w:abstractNumId w:val="38"/>
  </w:num>
  <w:num w:numId="17">
    <w:abstractNumId w:val="32"/>
  </w:num>
  <w:num w:numId="18">
    <w:abstractNumId w:val="19"/>
  </w:num>
  <w:num w:numId="19">
    <w:abstractNumId w:val="7"/>
  </w:num>
  <w:num w:numId="20">
    <w:abstractNumId w:val="3"/>
  </w:num>
  <w:num w:numId="21">
    <w:abstractNumId w:val="41"/>
  </w:num>
  <w:num w:numId="22">
    <w:abstractNumId w:val="23"/>
  </w:num>
  <w:num w:numId="23">
    <w:abstractNumId w:val="2"/>
  </w:num>
  <w:num w:numId="24">
    <w:abstractNumId w:val="18"/>
  </w:num>
  <w:num w:numId="25">
    <w:abstractNumId w:val="26"/>
  </w:num>
  <w:num w:numId="26">
    <w:abstractNumId w:val="6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1"/>
  </w:num>
  <w:num w:numId="35">
    <w:abstractNumId w:val="39"/>
  </w:num>
  <w:num w:numId="36">
    <w:abstractNumId w:val="42"/>
  </w:num>
  <w:num w:numId="37">
    <w:abstractNumId w:val="25"/>
  </w:num>
  <w:num w:numId="38">
    <w:abstractNumId w:val="24"/>
  </w:num>
  <w:num w:numId="39">
    <w:abstractNumId w:val="43"/>
  </w:num>
  <w:num w:numId="40">
    <w:abstractNumId w:val="10"/>
  </w:num>
  <w:num w:numId="41">
    <w:abstractNumId w:val="45"/>
  </w:num>
  <w:num w:numId="42">
    <w:abstractNumId w:val="14"/>
  </w:num>
  <w:num w:numId="43">
    <w:abstractNumId w:val="37"/>
  </w:num>
  <w:num w:numId="44">
    <w:abstractNumId w:val="47"/>
  </w:num>
  <w:num w:numId="45">
    <w:abstractNumId w:val="13"/>
  </w:num>
  <w:num w:numId="46">
    <w:abstractNumId w:val="0"/>
  </w:num>
  <w:num w:numId="47">
    <w:abstractNumId w:val="5"/>
  </w:num>
  <w:num w:numId="48">
    <w:abstractNumId w:val="36"/>
  </w:num>
  <w:num w:numId="49">
    <w:abstractNumId w:val="31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044"/>
    <w:rsid w:val="00000639"/>
    <w:rsid w:val="00000DF3"/>
    <w:rsid w:val="000017C0"/>
    <w:rsid w:val="00001A4E"/>
    <w:rsid w:val="0000247E"/>
    <w:rsid w:val="000040C5"/>
    <w:rsid w:val="0000767F"/>
    <w:rsid w:val="0001082E"/>
    <w:rsid w:val="00014747"/>
    <w:rsid w:val="0001641F"/>
    <w:rsid w:val="000174FE"/>
    <w:rsid w:val="00020C07"/>
    <w:rsid w:val="00021756"/>
    <w:rsid w:val="000219D5"/>
    <w:rsid w:val="00022E9D"/>
    <w:rsid w:val="00033CB4"/>
    <w:rsid w:val="000419EC"/>
    <w:rsid w:val="0004446F"/>
    <w:rsid w:val="00047EED"/>
    <w:rsid w:val="0005108E"/>
    <w:rsid w:val="000528F2"/>
    <w:rsid w:val="00052D7F"/>
    <w:rsid w:val="000534AF"/>
    <w:rsid w:val="00056638"/>
    <w:rsid w:val="00060745"/>
    <w:rsid w:val="00061BE2"/>
    <w:rsid w:val="00063071"/>
    <w:rsid w:val="00065714"/>
    <w:rsid w:val="0006586B"/>
    <w:rsid w:val="00067058"/>
    <w:rsid w:val="00067098"/>
    <w:rsid w:val="00067408"/>
    <w:rsid w:val="00067409"/>
    <w:rsid w:val="00067F2B"/>
    <w:rsid w:val="0007125A"/>
    <w:rsid w:val="000716F3"/>
    <w:rsid w:val="000717DB"/>
    <w:rsid w:val="00071F59"/>
    <w:rsid w:val="0007293D"/>
    <w:rsid w:val="000775F4"/>
    <w:rsid w:val="000801DF"/>
    <w:rsid w:val="00083175"/>
    <w:rsid w:val="00083534"/>
    <w:rsid w:val="000846B2"/>
    <w:rsid w:val="0008640D"/>
    <w:rsid w:val="0008758F"/>
    <w:rsid w:val="00087E41"/>
    <w:rsid w:val="000919F3"/>
    <w:rsid w:val="000926F0"/>
    <w:rsid w:val="00093301"/>
    <w:rsid w:val="0009630B"/>
    <w:rsid w:val="00096442"/>
    <w:rsid w:val="0009661F"/>
    <w:rsid w:val="00096C54"/>
    <w:rsid w:val="000A034F"/>
    <w:rsid w:val="000A14EF"/>
    <w:rsid w:val="000A4E65"/>
    <w:rsid w:val="000A520C"/>
    <w:rsid w:val="000A56C3"/>
    <w:rsid w:val="000B0903"/>
    <w:rsid w:val="000B13F5"/>
    <w:rsid w:val="000B44A6"/>
    <w:rsid w:val="000C74BC"/>
    <w:rsid w:val="000D1289"/>
    <w:rsid w:val="000D1412"/>
    <w:rsid w:val="000D22D0"/>
    <w:rsid w:val="000D3607"/>
    <w:rsid w:val="000D3925"/>
    <w:rsid w:val="000D5082"/>
    <w:rsid w:val="000D5D38"/>
    <w:rsid w:val="000D673F"/>
    <w:rsid w:val="000D7892"/>
    <w:rsid w:val="000E13B4"/>
    <w:rsid w:val="000E1927"/>
    <w:rsid w:val="000E26A8"/>
    <w:rsid w:val="000E38DB"/>
    <w:rsid w:val="000E422F"/>
    <w:rsid w:val="000E60CB"/>
    <w:rsid w:val="000E63E5"/>
    <w:rsid w:val="000E71B0"/>
    <w:rsid w:val="000F096F"/>
    <w:rsid w:val="000F3107"/>
    <w:rsid w:val="000F3D90"/>
    <w:rsid w:val="000F440F"/>
    <w:rsid w:val="000F4CEA"/>
    <w:rsid w:val="000F4D05"/>
    <w:rsid w:val="00100470"/>
    <w:rsid w:val="00101A1E"/>
    <w:rsid w:val="00101C32"/>
    <w:rsid w:val="0010379C"/>
    <w:rsid w:val="001065A9"/>
    <w:rsid w:val="0011007C"/>
    <w:rsid w:val="0011033B"/>
    <w:rsid w:val="001104C1"/>
    <w:rsid w:val="00110A42"/>
    <w:rsid w:val="0011276F"/>
    <w:rsid w:val="0011403C"/>
    <w:rsid w:val="00114325"/>
    <w:rsid w:val="00116029"/>
    <w:rsid w:val="001200BB"/>
    <w:rsid w:val="00121F3E"/>
    <w:rsid w:val="001221A7"/>
    <w:rsid w:val="001226E5"/>
    <w:rsid w:val="001250F4"/>
    <w:rsid w:val="00127A87"/>
    <w:rsid w:val="00131B89"/>
    <w:rsid w:val="0013275C"/>
    <w:rsid w:val="00132F82"/>
    <w:rsid w:val="00133AE5"/>
    <w:rsid w:val="001346A8"/>
    <w:rsid w:val="00134829"/>
    <w:rsid w:val="00134D26"/>
    <w:rsid w:val="00135708"/>
    <w:rsid w:val="0013650C"/>
    <w:rsid w:val="00141200"/>
    <w:rsid w:val="001418E1"/>
    <w:rsid w:val="00141E2E"/>
    <w:rsid w:val="001436D8"/>
    <w:rsid w:val="00143BED"/>
    <w:rsid w:val="0014538D"/>
    <w:rsid w:val="00147CDA"/>
    <w:rsid w:val="00150B9F"/>
    <w:rsid w:val="00152D01"/>
    <w:rsid w:val="00160CE3"/>
    <w:rsid w:val="0016248B"/>
    <w:rsid w:val="00163F5C"/>
    <w:rsid w:val="0016539F"/>
    <w:rsid w:val="0016673F"/>
    <w:rsid w:val="00166973"/>
    <w:rsid w:val="001677A5"/>
    <w:rsid w:val="001707AE"/>
    <w:rsid w:val="00171779"/>
    <w:rsid w:val="00171A76"/>
    <w:rsid w:val="00172FCB"/>
    <w:rsid w:val="0017499E"/>
    <w:rsid w:val="00176841"/>
    <w:rsid w:val="001847F3"/>
    <w:rsid w:val="00186881"/>
    <w:rsid w:val="00187ACE"/>
    <w:rsid w:val="00192C54"/>
    <w:rsid w:val="001931D7"/>
    <w:rsid w:val="00195EF3"/>
    <w:rsid w:val="001A14CA"/>
    <w:rsid w:val="001A15E8"/>
    <w:rsid w:val="001A5734"/>
    <w:rsid w:val="001A5B4C"/>
    <w:rsid w:val="001A79C6"/>
    <w:rsid w:val="001B02DB"/>
    <w:rsid w:val="001B0C2B"/>
    <w:rsid w:val="001B2AC3"/>
    <w:rsid w:val="001B4E5C"/>
    <w:rsid w:val="001B5E6D"/>
    <w:rsid w:val="001C0BC4"/>
    <w:rsid w:val="001C64C3"/>
    <w:rsid w:val="001D2510"/>
    <w:rsid w:val="001D3336"/>
    <w:rsid w:val="001D3770"/>
    <w:rsid w:val="001D4DC6"/>
    <w:rsid w:val="001D72E9"/>
    <w:rsid w:val="001E1010"/>
    <w:rsid w:val="001E129A"/>
    <w:rsid w:val="001E32AF"/>
    <w:rsid w:val="001E500B"/>
    <w:rsid w:val="001E5C45"/>
    <w:rsid w:val="001E60FF"/>
    <w:rsid w:val="001E72BD"/>
    <w:rsid w:val="001E72D7"/>
    <w:rsid w:val="001F012E"/>
    <w:rsid w:val="001F180B"/>
    <w:rsid w:val="001F34BD"/>
    <w:rsid w:val="001F486A"/>
    <w:rsid w:val="001F5885"/>
    <w:rsid w:val="00203438"/>
    <w:rsid w:val="00204528"/>
    <w:rsid w:val="00204746"/>
    <w:rsid w:val="00205054"/>
    <w:rsid w:val="00210692"/>
    <w:rsid w:val="00210866"/>
    <w:rsid w:val="0021127B"/>
    <w:rsid w:val="002138DF"/>
    <w:rsid w:val="002143F4"/>
    <w:rsid w:val="0021557F"/>
    <w:rsid w:val="00216711"/>
    <w:rsid w:val="0021799F"/>
    <w:rsid w:val="00220ECD"/>
    <w:rsid w:val="00221C76"/>
    <w:rsid w:val="00222D8A"/>
    <w:rsid w:val="00223F9B"/>
    <w:rsid w:val="00224309"/>
    <w:rsid w:val="00225182"/>
    <w:rsid w:val="00226BD5"/>
    <w:rsid w:val="00227210"/>
    <w:rsid w:val="00230A5D"/>
    <w:rsid w:val="00233790"/>
    <w:rsid w:val="0023416F"/>
    <w:rsid w:val="002345A3"/>
    <w:rsid w:val="002345DE"/>
    <w:rsid w:val="00237482"/>
    <w:rsid w:val="00237F08"/>
    <w:rsid w:val="00242F48"/>
    <w:rsid w:val="00243EC0"/>
    <w:rsid w:val="00244D07"/>
    <w:rsid w:val="0024541D"/>
    <w:rsid w:val="002470EB"/>
    <w:rsid w:val="002534D1"/>
    <w:rsid w:val="0025717C"/>
    <w:rsid w:val="002576EA"/>
    <w:rsid w:val="002578F9"/>
    <w:rsid w:val="00260785"/>
    <w:rsid w:val="0026209B"/>
    <w:rsid w:val="00263372"/>
    <w:rsid w:val="002633D0"/>
    <w:rsid w:val="00264B96"/>
    <w:rsid w:val="0026632E"/>
    <w:rsid w:val="002663FD"/>
    <w:rsid w:val="002737BC"/>
    <w:rsid w:val="002739D8"/>
    <w:rsid w:val="00273A24"/>
    <w:rsid w:val="002750B3"/>
    <w:rsid w:val="00281592"/>
    <w:rsid w:val="00283AC8"/>
    <w:rsid w:val="002A13C5"/>
    <w:rsid w:val="002A13FB"/>
    <w:rsid w:val="002A18B3"/>
    <w:rsid w:val="002A1E75"/>
    <w:rsid w:val="002A2B37"/>
    <w:rsid w:val="002A3611"/>
    <w:rsid w:val="002A3809"/>
    <w:rsid w:val="002A4B17"/>
    <w:rsid w:val="002A60CE"/>
    <w:rsid w:val="002A629D"/>
    <w:rsid w:val="002A7AD5"/>
    <w:rsid w:val="002B0CAE"/>
    <w:rsid w:val="002B114E"/>
    <w:rsid w:val="002B2FEB"/>
    <w:rsid w:val="002B3493"/>
    <w:rsid w:val="002B3503"/>
    <w:rsid w:val="002C1253"/>
    <w:rsid w:val="002C2D24"/>
    <w:rsid w:val="002C3AC5"/>
    <w:rsid w:val="002C4001"/>
    <w:rsid w:val="002C41A0"/>
    <w:rsid w:val="002C655C"/>
    <w:rsid w:val="002D0CBC"/>
    <w:rsid w:val="002D0CBF"/>
    <w:rsid w:val="002D0E60"/>
    <w:rsid w:val="002D386F"/>
    <w:rsid w:val="002D5521"/>
    <w:rsid w:val="002E0A53"/>
    <w:rsid w:val="002E0CDA"/>
    <w:rsid w:val="002E2E47"/>
    <w:rsid w:val="002E4E35"/>
    <w:rsid w:val="002E5561"/>
    <w:rsid w:val="002E5D73"/>
    <w:rsid w:val="002E64E4"/>
    <w:rsid w:val="002E6519"/>
    <w:rsid w:val="002E6D67"/>
    <w:rsid w:val="002E760C"/>
    <w:rsid w:val="002F20F5"/>
    <w:rsid w:val="002F376C"/>
    <w:rsid w:val="002F46A2"/>
    <w:rsid w:val="002F4FE0"/>
    <w:rsid w:val="002F53C1"/>
    <w:rsid w:val="002F58C4"/>
    <w:rsid w:val="002F5C9E"/>
    <w:rsid w:val="002F68EA"/>
    <w:rsid w:val="002F6A92"/>
    <w:rsid w:val="00300FAC"/>
    <w:rsid w:val="00301F0C"/>
    <w:rsid w:val="00302D7A"/>
    <w:rsid w:val="00304639"/>
    <w:rsid w:val="00306169"/>
    <w:rsid w:val="00311835"/>
    <w:rsid w:val="0031295F"/>
    <w:rsid w:val="00313D95"/>
    <w:rsid w:val="00314836"/>
    <w:rsid w:val="00314892"/>
    <w:rsid w:val="00315492"/>
    <w:rsid w:val="00317C07"/>
    <w:rsid w:val="00320335"/>
    <w:rsid w:val="00320ED2"/>
    <w:rsid w:val="003219E6"/>
    <w:rsid w:val="00323C0E"/>
    <w:rsid w:val="00325E0D"/>
    <w:rsid w:val="0032730E"/>
    <w:rsid w:val="00331B66"/>
    <w:rsid w:val="00334B63"/>
    <w:rsid w:val="00337039"/>
    <w:rsid w:val="003373C2"/>
    <w:rsid w:val="00337F0B"/>
    <w:rsid w:val="00340409"/>
    <w:rsid w:val="0034062E"/>
    <w:rsid w:val="00341C55"/>
    <w:rsid w:val="0034381C"/>
    <w:rsid w:val="00344237"/>
    <w:rsid w:val="00345EB3"/>
    <w:rsid w:val="00347FDB"/>
    <w:rsid w:val="003501A6"/>
    <w:rsid w:val="00350D24"/>
    <w:rsid w:val="0035414C"/>
    <w:rsid w:val="00355B30"/>
    <w:rsid w:val="00361F28"/>
    <w:rsid w:val="00364134"/>
    <w:rsid w:val="00367B6D"/>
    <w:rsid w:val="00370BC2"/>
    <w:rsid w:val="0037285C"/>
    <w:rsid w:val="00373BE4"/>
    <w:rsid w:val="00375A50"/>
    <w:rsid w:val="00376AFE"/>
    <w:rsid w:val="00380411"/>
    <w:rsid w:val="0038174C"/>
    <w:rsid w:val="003821DB"/>
    <w:rsid w:val="00382E14"/>
    <w:rsid w:val="003836BB"/>
    <w:rsid w:val="00384696"/>
    <w:rsid w:val="00384CCC"/>
    <w:rsid w:val="003872CB"/>
    <w:rsid w:val="0039001F"/>
    <w:rsid w:val="003920DB"/>
    <w:rsid w:val="003932C0"/>
    <w:rsid w:val="00394B69"/>
    <w:rsid w:val="00395FB0"/>
    <w:rsid w:val="003966D2"/>
    <w:rsid w:val="003A16AB"/>
    <w:rsid w:val="003A1CE1"/>
    <w:rsid w:val="003A34DC"/>
    <w:rsid w:val="003A3735"/>
    <w:rsid w:val="003B06A5"/>
    <w:rsid w:val="003B1AF1"/>
    <w:rsid w:val="003B27F1"/>
    <w:rsid w:val="003B31BC"/>
    <w:rsid w:val="003B7AA4"/>
    <w:rsid w:val="003C16DA"/>
    <w:rsid w:val="003C1BEC"/>
    <w:rsid w:val="003C2602"/>
    <w:rsid w:val="003C4106"/>
    <w:rsid w:val="003C5552"/>
    <w:rsid w:val="003C5F37"/>
    <w:rsid w:val="003C6AB0"/>
    <w:rsid w:val="003C6FDF"/>
    <w:rsid w:val="003C742C"/>
    <w:rsid w:val="003C7E42"/>
    <w:rsid w:val="003D04FE"/>
    <w:rsid w:val="003D301D"/>
    <w:rsid w:val="003D5187"/>
    <w:rsid w:val="003E1FDC"/>
    <w:rsid w:val="003E3FE5"/>
    <w:rsid w:val="003E4BCF"/>
    <w:rsid w:val="003E6EB6"/>
    <w:rsid w:val="003E708C"/>
    <w:rsid w:val="003F053D"/>
    <w:rsid w:val="003F2674"/>
    <w:rsid w:val="003F3240"/>
    <w:rsid w:val="003F3362"/>
    <w:rsid w:val="003F38C8"/>
    <w:rsid w:val="003F4BBB"/>
    <w:rsid w:val="003F4E0A"/>
    <w:rsid w:val="003F586F"/>
    <w:rsid w:val="003F5DE5"/>
    <w:rsid w:val="003F7249"/>
    <w:rsid w:val="003F7436"/>
    <w:rsid w:val="003F7A21"/>
    <w:rsid w:val="00403EDC"/>
    <w:rsid w:val="0040434B"/>
    <w:rsid w:val="004052E6"/>
    <w:rsid w:val="00405CFF"/>
    <w:rsid w:val="00405F29"/>
    <w:rsid w:val="00405FE2"/>
    <w:rsid w:val="00406143"/>
    <w:rsid w:val="0041003E"/>
    <w:rsid w:val="004165ED"/>
    <w:rsid w:val="004168DC"/>
    <w:rsid w:val="0042076F"/>
    <w:rsid w:val="0042328F"/>
    <w:rsid w:val="00425A88"/>
    <w:rsid w:val="00425B26"/>
    <w:rsid w:val="0042793E"/>
    <w:rsid w:val="0042799F"/>
    <w:rsid w:val="00431A67"/>
    <w:rsid w:val="00432763"/>
    <w:rsid w:val="00432A85"/>
    <w:rsid w:val="0043493D"/>
    <w:rsid w:val="00436777"/>
    <w:rsid w:val="004374B6"/>
    <w:rsid w:val="00442E12"/>
    <w:rsid w:val="004431E2"/>
    <w:rsid w:val="004441D7"/>
    <w:rsid w:val="00445081"/>
    <w:rsid w:val="00446588"/>
    <w:rsid w:val="00447506"/>
    <w:rsid w:val="0045120B"/>
    <w:rsid w:val="00452218"/>
    <w:rsid w:val="00452899"/>
    <w:rsid w:val="00454BB3"/>
    <w:rsid w:val="00456AC0"/>
    <w:rsid w:val="00457556"/>
    <w:rsid w:val="00460DF5"/>
    <w:rsid w:val="00461923"/>
    <w:rsid w:val="00461BC7"/>
    <w:rsid w:val="00462A59"/>
    <w:rsid w:val="00463792"/>
    <w:rsid w:val="00471C0C"/>
    <w:rsid w:val="004735A7"/>
    <w:rsid w:val="004752CF"/>
    <w:rsid w:val="004772AF"/>
    <w:rsid w:val="00480844"/>
    <w:rsid w:val="004835F8"/>
    <w:rsid w:val="004849DA"/>
    <w:rsid w:val="00486835"/>
    <w:rsid w:val="004871BE"/>
    <w:rsid w:val="00487B09"/>
    <w:rsid w:val="00490844"/>
    <w:rsid w:val="00492D5A"/>
    <w:rsid w:val="00493BC3"/>
    <w:rsid w:val="00494832"/>
    <w:rsid w:val="00495906"/>
    <w:rsid w:val="00495ACE"/>
    <w:rsid w:val="00497670"/>
    <w:rsid w:val="00497CCA"/>
    <w:rsid w:val="004A02B5"/>
    <w:rsid w:val="004A20CD"/>
    <w:rsid w:val="004A29B1"/>
    <w:rsid w:val="004A2FC3"/>
    <w:rsid w:val="004A3173"/>
    <w:rsid w:val="004A3C52"/>
    <w:rsid w:val="004A598B"/>
    <w:rsid w:val="004B0AC8"/>
    <w:rsid w:val="004B19A9"/>
    <w:rsid w:val="004B28F4"/>
    <w:rsid w:val="004B389B"/>
    <w:rsid w:val="004B406A"/>
    <w:rsid w:val="004B64FA"/>
    <w:rsid w:val="004B776C"/>
    <w:rsid w:val="004C02F4"/>
    <w:rsid w:val="004C0B90"/>
    <w:rsid w:val="004C30DD"/>
    <w:rsid w:val="004C48A4"/>
    <w:rsid w:val="004C5712"/>
    <w:rsid w:val="004C7B6B"/>
    <w:rsid w:val="004D0E2F"/>
    <w:rsid w:val="004D2005"/>
    <w:rsid w:val="004D22D5"/>
    <w:rsid w:val="004D3095"/>
    <w:rsid w:val="004D34AB"/>
    <w:rsid w:val="004D3717"/>
    <w:rsid w:val="004D3ED3"/>
    <w:rsid w:val="004D4CA9"/>
    <w:rsid w:val="004D67B4"/>
    <w:rsid w:val="004D755A"/>
    <w:rsid w:val="004D79C4"/>
    <w:rsid w:val="004D7B0B"/>
    <w:rsid w:val="004E0E21"/>
    <w:rsid w:val="004E0F4D"/>
    <w:rsid w:val="004E153D"/>
    <w:rsid w:val="004E1D72"/>
    <w:rsid w:val="004E2224"/>
    <w:rsid w:val="004E55B2"/>
    <w:rsid w:val="004E6A0D"/>
    <w:rsid w:val="004E747E"/>
    <w:rsid w:val="004E77A2"/>
    <w:rsid w:val="004F1FEB"/>
    <w:rsid w:val="004F2B0B"/>
    <w:rsid w:val="004F4D0D"/>
    <w:rsid w:val="004F7571"/>
    <w:rsid w:val="004F7F69"/>
    <w:rsid w:val="00500016"/>
    <w:rsid w:val="00501B0C"/>
    <w:rsid w:val="005025D8"/>
    <w:rsid w:val="0050309A"/>
    <w:rsid w:val="00503F71"/>
    <w:rsid w:val="005041BC"/>
    <w:rsid w:val="005044A8"/>
    <w:rsid w:val="005052B1"/>
    <w:rsid w:val="005062C4"/>
    <w:rsid w:val="005071B9"/>
    <w:rsid w:val="005072AC"/>
    <w:rsid w:val="00510109"/>
    <w:rsid w:val="00511320"/>
    <w:rsid w:val="00511A97"/>
    <w:rsid w:val="00511DEB"/>
    <w:rsid w:val="0051290B"/>
    <w:rsid w:val="005135E0"/>
    <w:rsid w:val="00513DB5"/>
    <w:rsid w:val="005161B7"/>
    <w:rsid w:val="005237C1"/>
    <w:rsid w:val="005243C5"/>
    <w:rsid w:val="00526530"/>
    <w:rsid w:val="00526E97"/>
    <w:rsid w:val="0053064A"/>
    <w:rsid w:val="00531A15"/>
    <w:rsid w:val="005344A4"/>
    <w:rsid w:val="00535D8E"/>
    <w:rsid w:val="00537D93"/>
    <w:rsid w:val="00540677"/>
    <w:rsid w:val="00541D90"/>
    <w:rsid w:val="0054390A"/>
    <w:rsid w:val="00546E5A"/>
    <w:rsid w:val="00552200"/>
    <w:rsid w:val="005523A5"/>
    <w:rsid w:val="0055382E"/>
    <w:rsid w:val="0055496D"/>
    <w:rsid w:val="00554FB8"/>
    <w:rsid w:val="0055550B"/>
    <w:rsid w:val="00555658"/>
    <w:rsid w:val="00555AFA"/>
    <w:rsid w:val="00561315"/>
    <w:rsid w:val="00561D95"/>
    <w:rsid w:val="00562229"/>
    <w:rsid w:val="005630FD"/>
    <w:rsid w:val="00563765"/>
    <w:rsid w:val="00563809"/>
    <w:rsid w:val="00566ECE"/>
    <w:rsid w:val="00570E73"/>
    <w:rsid w:val="00580B51"/>
    <w:rsid w:val="00580BA7"/>
    <w:rsid w:val="00583362"/>
    <w:rsid w:val="00584129"/>
    <w:rsid w:val="005868B9"/>
    <w:rsid w:val="00587513"/>
    <w:rsid w:val="00587B6C"/>
    <w:rsid w:val="00587CE1"/>
    <w:rsid w:val="0059072B"/>
    <w:rsid w:val="005910EB"/>
    <w:rsid w:val="005917BA"/>
    <w:rsid w:val="0059579A"/>
    <w:rsid w:val="00596780"/>
    <w:rsid w:val="00596BCA"/>
    <w:rsid w:val="00596F26"/>
    <w:rsid w:val="00597016"/>
    <w:rsid w:val="0059780C"/>
    <w:rsid w:val="005A0186"/>
    <w:rsid w:val="005A02A8"/>
    <w:rsid w:val="005A3685"/>
    <w:rsid w:val="005A49A6"/>
    <w:rsid w:val="005A5728"/>
    <w:rsid w:val="005A7DDA"/>
    <w:rsid w:val="005B0981"/>
    <w:rsid w:val="005B23F1"/>
    <w:rsid w:val="005B671B"/>
    <w:rsid w:val="005B7271"/>
    <w:rsid w:val="005C0021"/>
    <w:rsid w:val="005C121A"/>
    <w:rsid w:val="005C1D3E"/>
    <w:rsid w:val="005C2D8B"/>
    <w:rsid w:val="005C3F30"/>
    <w:rsid w:val="005C657B"/>
    <w:rsid w:val="005C7F5E"/>
    <w:rsid w:val="005D2BC6"/>
    <w:rsid w:val="005D41EE"/>
    <w:rsid w:val="005E3E87"/>
    <w:rsid w:val="005E5F4A"/>
    <w:rsid w:val="005E65F7"/>
    <w:rsid w:val="005E6986"/>
    <w:rsid w:val="005E7E17"/>
    <w:rsid w:val="005F00C2"/>
    <w:rsid w:val="005F221C"/>
    <w:rsid w:val="005F5780"/>
    <w:rsid w:val="005F6AEF"/>
    <w:rsid w:val="005F7C37"/>
    <w:rsid w:val="00600995"/>
    <w:rsid w:val="0060340B"/>
    <w:rsid w:val="00606088"/>
    <w:rsid w:val="00610118"/>
    <w:rsid w:val="00613E63"/>
    <w:rsid w:val="00617096"/>
    <w:rsid w:val="00621D50"/>
    <w:rsid w:val="006228ED"/>
    <w:rsid w:val="00623154"/>
    <w:rsid w:val="00624194"/>
    <w:rsid w:val="00625E16"/>
    <w:rsid w:val="00626DA5"/>
    <w:rsid w:val="00630E59"/>
    <w:rsid w:val="0063106A"/>
    <w:rsid w:val="00631631"/>
    <w:rsid w:val="0063276F"/>
    <w:rsid w:val="00636D3E"/>
    <w:rsid w:val="00637576"/>
    <w:rsid w:val="00640562"/>
    <w:rsid w:val="00640698"/>
    <w:rsid w:val="00641DF4"/>
    <w:rsid w:val="00641ECB"/>
    <w:rsid w:val="00641F07"/>
    <w:rsid w:val="00641F4C"/>
    <w:rsid w:val="00642B0E"/>
    <w:rsid w:val="00643B21"/>
    <w:rsid w:val="0064415F"/>
    <w:rsid w:val="006477A5"/>
    <w:rsid w:val="006549E7"/>
    <w:rsid w:val="0065540F"/>
    <w:rsid w:val="00656175"/>
    <w:rsid w:val="0065668E"/>
    <w:rsid w:val="00657B87"/>
    <w:rsid w:val="00661B34"/>
    <w:rsid w:val="006663DB"/>
    <w:rsid w:val="006671C7"/>
    <w:rsid w:val="00667D57"/>
    <w:rsid w:val="00670956"/>
    <w:rsid w:val="006713EC"/>
    <w:rsid w:val="006723F0"/>
    <w:rsid w:val="0067291B"/>
    <w:rsid w:val="00672A15"/>
    <w:rsid w:val="00673B2F"/>
    <w:rsid w:val="00674536"/>
    <w:rsid w:val="00674FF0"/>
    <w:rsid w:val="006763D4"/>
    <w:rsid w:val="00676AF4"/>
    <w:rsid w:val="00677993"/>
    <w:rsid w:val="006803FC"/>
    <w:rsid w:val="0068090E"/>
    <w:rsid w:val="00682B66"/>
    <w:rsid w:val="00683B30"/>
    <w:rsid w:val="00684B8C"/>
    <w:rsid w:val="00686C30"/>
    <w:rsid w:val="00690B77"/>
    <w:rsid w:val="00690CCF"/>
    <w:rsid w:val="00691470"/>
    <w:rsid w:val="00691A8E"/>
    <w:rsid w:val="00692621"/>
    <w:rsid w:val="00692B9B"/>
    <w:rsid w:val="00695F49"/>
    <w:rsid w:val="00696D99"/>
    <w:rsid w:val="00696E93"/>
    <w:rsid w:val="006A5609"/>
    <w:rsid w:val="006A65BF"/>
    <w:rsid w:val="006A6863"/>
    <w:rsid w:val="006A7B7F"/>
    <w:rsid w:val="006B1434"/>
    <w:rsid w:val="006B5F83"/>
    <w:rsid w:val="006B6DAA"/>
    <w:rsid w:val="006C076D"/>
    <w:rsid w:val="006C13DC"/>
    <w:rsid w:val="006C1A20"/>
    <w:rsid w:val="006C1AC2"/>
    <w:rsid w:val="006C3F99"/>
    <w:rsid w:val="006C4A34"/>
    <w:rsid w:val="006D29D2"/>
    <w:rsid w:val="006D5405"/>
    <w:rsid w:val="006D6BB9"/>
    <w:rsid w:val="006D76C4"/>
    <w:rsid w:val="006E060D"/>
    <w:rsid w:val="006E11A8"/>
    <w:rsid w:val="006E12EB"/>
    <w:rsid w:val="006E19B1"/>
    <w:rsid w:val="006E21BA"/>
    <w:rsid w:val="006E2537"/>
    <w:rsid w:val="006E5CE4"/>
    <w:rsid w:val="006E73F4"/>
    <w:rsid w:val="006F01B0"/>
    <w:rsid w:val="006F1DA5"/>
    <w:rsid w:val="006F458E"/>
    <w:rsid w:val="006F4A31"/>
    <w:rsid w:val="006F4A73"/>
    <w:rsid w:val="006F4EF0"/>
    <w:rsid w:val="006F512A"/>
    <w:rsid w:val="00700359"/>
    <w:rsid w:val="0070076A"/>
    <w:rsid w:val="0070094B"/>
    <w:rsid w:val="007014C4"/>
    <w:rsid w:val="00701B41"/>
    <w:rsid w:val="00702858"/>
    <w:rsid w:val="00704078"/>
    <w:rsid w:val="007055B3"/>
    <w:rsid w:val="007064EB"/>
    <w:rsid w:val="00707292"/>
    <w:rsid w:val="00711132"/>
    <w:rsid w:val="007113E9"/>
    <w:rsid w:val="00712F59"/>
    <w:rsid w:val="00713EFB"/>
    <w:rsid w:val="0072033C"/>
    <w:rsid w:val="0072088F"/>
    <w:rsid w:val="00721C54"/>
    <w:rsid w:val="00721FEA"/>
    <w:rsid w:val="00722976"/>
    <w:rsid w:val="00722B0F"/>
    <w:rsid w:val="007230E8"/>
    <w:rsid w:val="00724073"/>
    <w:rsid w:val="00726C90"/>
    <w:rsid w:val="00726F03"/>
    <w:rsid w:val="0072729D"/>
    <w:rsid w:val="00730228"/>
    <w:rsid w:val="0073107A"/>
    <w:rsid w:val="0073269B"/>
    <w:rsid w:val="00732B13"/>
    <w:rsid w:val="0073309D"/>
    <w:rsid w:val="00734765"/>
    <w:rsid w:val="00734CC5"/>
    <w:rsid w:val="007356AD"/>
    <w:rsid w:val="00735FF6"/>
    <w:rsid w:val="00736603"/>
    <w:rsid w:val="0073746C"/>
    <w:rsid w:val="00742C39"/>
    <w:rsid w:val="007438D2"/>
    <w:rsid w:val="00743B9F"/>
    <w:rsid w:val="007443D9"/>
    <w:rsid w:val="007474D7"/>
    <w:rsid w:val="00751BE7"/>
    <w:rsid w:val="007522B5"/>
    <w:rsid w:val="007549B7"/>
    <w:rsid w:val="00760836"/>
    <w:rsid w:val="00762AD3"/>
    <w:rsid w:val="007639D2"/>
    <w:rsid w:val="00764154"/>
    <w:rsid w:val="00764315"/>
    <w:rsid w:val="007704A4"/>
    <w:rsid w:val="0077080D"/>
    <w:rsid w:val="007709E4"/>
    <w:rsid w:val="00772738"/>
    <w:rsid w:val="00773013"/>
    <w:rsid w:val="00775CFD"/>
    <w:rsid w:val="007764F9"/>
    <w:rsid w:val="00777D65"/>
    <w:rsid w:val="00780691"/>
    <w:rsid w:val="00780A6C"/>
    <w:rsid w:val="00782530"/>
    <w:rsid w:val="0078331D"/>
    <w:rsid w:val="00783582"/>
    <w:rsid w:val="007853E5"/>
    <w:rsid w:val="00786930"/>
    <w:rsid w:val="007876A4"/>
    <w:rsid w:val="007972FA"/>
    <w:rsid w:val="007A01E2"/>
    <w:rsid w:val="007A2AC3"/>
    <w:rsid w:val="007A3561"/>
    <w:rsid w:val="007A4023"/>
    <w:rsid w:val="007A40D0"/>
    <w:rsid w:val="007A5221"/>
    <w:rsid w:val="007A725D"/>
    <w:rsid w:val="007B072F"/>
    <w:rsid w:val="007B073E"/>
    <w:rsid w:val="007B1EA9"/>
    <w:rsid w:val="007B3139"/>
    <w:rsid w:val="007B7EEE"/>
    <w:rsid w:val="007C0466"/>
    <w:rsid w:val="007C17D7"/>
    <w:rsid w:val="007C28EC"/>
    <w:rsid w:val="007C3145"/>
    <w:rsid w:val="007C4833"/>
    <w:rsid w:val="007C56CC"/>
    <w:rsid w:val="007C58B1"/>
    <w:rsid w:val="007D2872"/>
    <w:rsid w:val="007D2D4B"/>
    <w:rsid w:val="007D2F02"/>
    <w:rsid w:val="007D7D8D"/>
    <w:rsid w:val="007E00B7"/>
    <w:rsid w:val="007E196D"/>
    <w:rsid w:val="007E4703"/>
    <w:rsid w:val="007E504F"/>
    <w:rsid w:val="007E7552"/>
    <w:rsid w:val="007E7C62"/>
    <w:rsid w:val="007F03EC"/>
    <w:rsid w:val="007F0451"/>
    <w:rsid w:val="007F16C6"/>
    <w:rsid w:val="007F3AB7"/>
    <w:rsid w:val="007F4F20"/>
    <w:rsid w:val="007F56D6"/>
    <w:rsid w:val="007F7533"/>
    <w:rsid w:val="008005D6"/>
    <w:rsid w:val="008026EC"/>
    <w:rsid w:val="00804F0D"/>
    <w:rsid w:val="0080708A"/>
    <w:rsid w:val="008072F2"/>
    <w:rsid w:val="008076CB"/>
    <w:rsid w:val="00807A1D"/>
    <w:rsid w:val="00810267"/>
    <w:rsid w:val="0081148C"/>
    <w:rsid w:val="008141E2"/>
    <w:rsid w:val="00816719"/>
    <w:rsid w:val="008171AD"/>
    <w:rsid w:val="00820FDF"/>
    <w:rsid w:val="00825DF3"/>
    <w:rsid w:val="00826037"/>
    <w:rsid w:val="008267DA"/>
    <w:rsid w:val="008274AD"/>
    <w:rsid w:val="00830ACD"/>
    <w:rsid w:val="00832792"/>
    <w:rsid w:val="00833ED9"/>
    <w:rsid w:val="008352AA"/>
    <w:rsid w:val="00840113"/>
    <w:rsid w:val="00840980"/>
    <w:rsid w:val="00843C88"/>
    <w:rsid w:val="0084429F"/>
    <w:rsid w:val="008464E2"/>
    <w:rsid w:val="00851E9A"/>
    <w:rsid w:val="00851EF5"/>
    <w:rsid w:val="00853CFF"/>
    <w:rsid w:val="00856CDE"/>
    <w:rsid w:val="00856EE7"/>
    <w:rsid w:val="00857176"/>
    <w:rsid w:val="00861362"/>
    <w:rsid w:val="0086319B"/>
    <w:rsid w:val="0086322B"/>
    <w:rsid w:val="0086376F"/>
    <w:rsid w:val="00864741"/>
    <w:rsid w:val="008654AD"/>
    <w:rsid w:val="008700DD"/>
    <w:rsid w:val="00870A40"/>
    <w:rsid w:val="00873820"/>
    <w:rsid w:val="00874B2D"/>
    <w:rsid w:val="00875528"/>
    <w:rsid w:val="008761ED"/>
    <w:rsid w:val="00877E45"/>
    <w:rsid w:val="00880A72"/>
    <w:rsid w:val="008818EB"/>
    <w:rsid w:val="00882538"/>
    <w:rsid w:val="00882634"/>
    <w:rsid w:val="008827A6"/>
    <w:rsid w:val="00884600"/>
    <w:rsid w:val="008874C1"/>
    <w:rsid w:val="0089204A"/>
    <w:rsid w:val="00893F63"/>
    <w:rsid w:val="00895261"/>
    <w:rsid w:val="008960AC"/>
    <w:rsid w:val="00897EA1"/>
    <w:rsid w:val="008A0052"/>
    <w:rsid w:val="008A0544"/>
    <w:rsid w:val="008A096C"/>
    <w:rsid w:val="008A141E"/>
    <w:rsid w:val="008A3295"/>
    <w:rsid w:val="008A3ED8"/>
    <w:rsid w:val="008A431D"/>
    <w:rsid w:val="008B0C00"/>
    <w:rsid w:val="008B2FCF"/>
    <w:rsid w:val="008B36C7"/>
    <w:rsid w:val="008B4019"/>
    <w:rsid w:val="008B4448"/>
    <w:rsid w:val="008B5E3C"/>
    <w:rsid w:val="008C1D79"/>
    <w:rsid w:val="008C38B8"/>
    <w:rsid w:val="008C3E01"/>
    <w:rsid w:val="008C3FEC"/>
    <w:rsid w:val="008C5716"/>
    <w:rsid w:val="008C6C2F"/>
    <w:rsid w:val="008D124C"/>
    <w:rsid w:val="008D412F"/>
    <w:rsid w:val="008D58BA"/>
    <w:rsid w:val="008D6F78"/>
    <w:rsid w:val="008D7F3D"/>
    <w:rsid w:val="008E0C7F"/>
    <w:rsid w:val="008E2CF6"/>
    <w:rsid w:val="008E7B4D"/>
    <w:rsid w:val="008F293A"/>
    <w:rsid w:val="008F2EE7"/>
    <w:rsid w:val="008F4100"/>
    <w:rsid w:val="008F4226"/>
    <w:rsid w:val="008F46D7"/>
    <w:rsid w:val="008F6093"/>
    <w:rsid w:val="008F6B1D"/>
    <w:rsid w:val="008F70DD"/>
    <w:rsid w:val="00905E24"/>
    <w:rsid w:val="00905F91"/>
    <w:rsid w:val="0090614B"/>
    <w:rsid w:val="009073E6"/>
    <w:rsid w:val="00912A9F"/>
    <w:rsid w:val="00914E05"/>
    <w:rsid w:val="00917BD9"/>
    <w:rsid w:val="00922E31"/>
    <w:rsid w:val="00926FCD"/>
    <w:rsid w:val="00927910"/>
    <w:rsid w:val="00927A2B"/>
    <w:rsid w:val="00930006"/>
    <w:rsid w:val="00930D99"/>
    <w:rsid w:val="0093491C"/>
    <w:rsid w:val="0093532E"/>
    <w:rsid w:val="0094568C"/>
    <w:rsid w:val="00945DF4"/>
    <w:rsid w:val="009460E1"/>
    <w:rsid w:val="00947525"/>
    <w:rsid w:val="009562AE"/>
    <w:rsid w:val="00956A18"/>
    <w:rsid w:val="00957F59"/>
    <w:rsid w:val="00965B53"/>
    <w:rsid w:val="009701F1"/>
    <w:rsid w:val="009715AF"/>
    <w:rsid w:val="00971B7F"/>
    <w:rsid w:val="00972DB3"/>
    <w:rsid w:val="0097432E"/>
    <w:rsid w:val="00974B5E"/>
    <w:rsid w:val="00975F09"/>
    <w:rsid w:val="009903D1"/>
    <w:rsid w:val="009911B4"/>
    <w:rsid w:val="0099261D"/>
    <w:rsid w:val="0099313C"/>
    <w:rsid w:val="00995BE2"/>
    <w:rsid w:val="00995FC1"/>
    <w:rsid w:val="00996266"/>
    <w:rsid w:val="00996F11"/>
    <w:rsid w:val="0099744A"/>
    <w:rsid w:val="009A13C8"/>
    <w:rsid w:val="009A1EC2"/>
    <w:rsid w:val="009A2054"/>
    <w:rsid w:val="009A2154"/>
    <w:rsid w:val="009A479B"/>
    <w:rsid w:val="009A7604"/>
    <w:rsid w:val="009A7DC6"/>
    <w:rsid w:val="009B1F1B"/>
    <w:rsid w:val="009B37FB"/>
    <w:rsid w:val="009B56BA"/>
    <w:rsid w:val="009B6AF7"/>
    <w:rsid w:val="009C05C3"/>
    <w:rsid w:val="009C5143"/>
    <w:rsid w:val="009C5323"/>
    <w:rsid w:val="009C7965"/>
    <w:rsid w:val="009C7E3A"/>
    <w:rsid w:val="009D01D7"/>
    <w:rsid w:val="009D3365"/>
    <w:rsid w:val="009D375A"/>
    <w:rsid w:val="009D4BCC"/>
    <w:rsid w:val="009D58BE"/>
    <w:rsid w:val="009E4155"/>
    <w:rsid w:val="009E58B1"/>
    <w:rsid w:val="009F0067"/>
    <w:rsid w:val="009F3A89"/>
    <w:rsid w:val="00A00425"/>
    <w:rsid w:val="00A00658"/>
    <w:rsid w:val="00A008FC"/>
    <w:rsid w:val="00A01CD2"/>
    <w:rsid w:val="00A0451D"/>
    <w:rsid w:val="00A056C9"/>
    <w:rsid w:val="00A05DD8"/>
    <w:rsid w:val="00A06AB0"/>
    <w:rsid w:val="00A06C3F"/>
    <w:rsid w:val="00A07209"/>
    <w:rsid w:val="00A1032A"/>
    <w:rsid w:val="00A1115D"/>
    <w:rsid w:val="00A17144"/>
    <w:rsid w:val="00A20951"/>
    <w:rsid w:val="00A2283C"/>
    <w:rsid w:val="00A22A24"/>
    <w:rsid w:val="00A243F7"/>
    <w:rsid w:val="00A318BA"/>
    <w:rsid w:val="00A33719"/>
    <w:rsid w:val="00A3677A"/>
    <w:rsid w:val="00A378BE"/>
    <w:rsid w:val="00A43C3F"/>
    <w:rsid w:val="00A46FDB"/>
    <w:rsid w:val="00A4750D"/>
    <w:rsid w:val="00A47AE8"/>
    <w:rsid w:val="00A50267"/>
    <w:rsid w:val="00A505E3"/>
    <w:rsid w:val="00A50712"/>
    <w:rsid w:val="00A50AF7"/>
    <w:rsid w:val="00A51233"/>
    <w:rsid w:val="00A52D96"/>
    <w:rsid w:val="00A55D55"/>
    <w:rsid w:val="00A55DB3"/>
    <w:rsid w:val="00A5793D"/>
    <w:rsid w:val="00A6052B"/>
    <w:rsid w:val="00A60E8D"/>
    <w:rsid w:val="00A64475"/>
    <w:rsid w:val="00A6501D"/>
    <w:rsid w:val="00A6582D"/>
    <w:rsid w:val="00A718CD"/>
    <w:rsid w:val="00A72851"/>
    <w:rsid w:val="00A807D5"/>
    <w:rsid w:val="00A80975"/>
    <w:rsid w:val="00A8335C"/>
    <w:rsid w:val="00A83D43"/>
    <w:rsid w:val="00A83EF9"/>
    <w:rsid w:val="00A86AA4"/>
    <w:rsid w:val="00A91ADB"/>
    <w:rsid w:val="00A922A2"/>
    <w:rsid w:val="00A92CC9"/>
    <w:rsid w:val="00A9325E"/>
    <w:rsid w:val="00A934EE"/>
    <w:rsid w:val="00A93CA8"/>
    <w:rsid w:val="00A956AF"/>
    <w:rsid w:val="00A96E83"/>
    <w:rsid w:val="00A9739A"/>
    <w:rsid w:val="00A9796C"/>
    <w:rsid w:val="00AA1323"/>
    <w:rsid w:val="00AA3FE4"/>
    <w:rsid w:val="00AA43BB"/>
    <w:rsid w:val="00AA7F98"/>
    <w:rsid w:val="00AB00C4"/>
    <w:rsid w:val="00AB0C08"/>
    <w:rsid w:val="00AB320C"/>
    <w:rsid w:val="00AB450C"/>
    <w:rsid w:val="00AB72DB"/>
    <w:rsid w:val="00AC04F7"/>
    <w:rsid w:val="00AC0F1A"/>
    <w:rsid w:val="00AC10F8"/>
    <w:rsid w:val="00AC23E9"/>
    <w:rsid w:val="00AC35D1"/>
    <w:rsid w:val="00AC3600"/>
    <w:rsid w:val="00AC37F5"/>
    <w:rsid w:val="00AC5770"/>
    <w:rsid w:val="00AC5E4B"/>
    <w:rsid w:val="00AC64CF"/>
    <w:rsid w:val="00AC6BEE"/>
    <w:rsid w:val="00AC78CA"/>
    <w:rsid w:val="00AD077C"/>
    <w:rsid w:val="00AD2F4F"/>
    <w:rsid w:val="00AD36E3"/>
    <w:rsid w:val="00AD4287"/>
    <w:rsid w:val="00AD6D0B"/>
    <w:rsid w:val="00AD7513"/>
    <w:rsid w:val="00AE006C"/>
    <w:rsid w:val="00AE07F6"/>
    <w:rsid w:val="00AE0C88"/>
    <w:rsid w:val="00AE0F44"/>
    <w:rsid w:val="00AE1203"/>
    <w:rsid w:val="00AF20A2"/>
    <w:rsid w:val="00AF35A5"/>
    <w:rsid w:val="00AF56AA"/>
    <w:rsid w:val="00B022C1"/>
    <w:rsid w:val="00B03C1B"/>
    <w:rsid w:val="00B041F2"/>
    <w:rsid w:val="00B04525"/>
    <w:rsid w:val="00B05D56"/>
    <w:rsid w:val="00B05DF7"/>
    <w:rsid w:val="00B06248"/>
    <w:rsid w:val="00B0650E"/>
    <w:rsid w:val="00B10E18"/>
    <w:rsid w:val="00B12467"/>
    <w:rsid w:val="00B12511"/>
    <w:rsid w:val="00B126D6"/>
    <w:rsid w:val="00B15FA8"/>
    <w:rsid w:val="00B20298"/>
    <w:rsid w:val="00B20A96"/>
    <w:rsid w:val="00B21CE2"/>
    <w:rsid w:val="00B21E79"/>
    <w:rsid w:val="00B2302F"/>
    <w:rsid w:val="00B23955"/>
    <w:rsid w:val="00B31634"/>
    <w:rsid w:val="00B342DD"/>
    <w:rsid w:val="00B415B6"/>
    <w:rsid w:val="00B41DD5"/>
    <w:rsid w:val="00B42A68"/>
    <w:rsid w:val="00B43C7F"/>
    <w:rsid w:val="00B44004"/>
    <w:rsid w:val="00B44E30"/>
    <w:rsid w:val="00B451C0"/>
    <w:rsid w:val="00B45874"/>
    <w:rsid w:val="00B51BD5"/>
    <w:rsid w:val="00B5535F"/>
    <w:rsid w:val="00B553C9"/>
    <w:rsid w:val="00B576CE"/>
    <w:rsid w:val="00B61318"/>
    <w:rsid w:val="00B6236A"/>
    <w:rsid w:val="00B63954"/>
    <w:rsid w:val="00B63CBE"/>
    <w:rsid w:val="00B66E66"/>
    <w:rsid w:val="00B71961"/>
    <w:rsid w:val="00B72BD0"/>
    <w:rsid w:val="00B73013"/>
    <w:rsid w:val="00B750F5"/>
    <w:rsid w:val="00B77B02"/>
    <w:rsid w:val="00B804EF"/>
    <w:rsid w:val="00B81080"/>
    <w:rsid w:val="00B81222"/>
    <w:rsid w:val="00B85CC9"/>
    <w:rsid w:val="00B87C52"/>
    <w:rsid w:val="00B9119C"/>
    <w:rsid w:val="00B91694"/>
    <w:rsid w:val="00B917E5"/>
    <w:rsid w:val="00B96919"/>
    <w:rsid w:val="00B96DCD"/>
    <w:rsid w:val="00BA4359"/>
    <w:rsid w:val="00BA444F"/>
    <w:rsid w:val="00BA4AA6"/>
    <w:rsid w:val="00BA639C"/>
    <w:rsid w:val="00BB007B"/>
    <w:rsid w:val="00BB2913"/>
    <w:rsid w:val="00BB362D"/>
    <w:rsid w:val="00BB576C"/>
    <w:rsid w:val="00BB74BB"/>
    <w:rsid w:val="00BC038B"/>
    <w:rsid w:val="00BC0736"/>
    <w:rsid w:val="00BC15E4"/>
    <w:rsid w:val="00BC17EE"/>
    <w:rsid w:val="00BC2C0B"/>
    <w:rsid w:val="00BC2E9C"/>
    <w:rsid w:val="00BC392D"/>
    <w:rsid w:val="00BC3D27"/>
    <w:rsid w:val="00BC3F82"/>
    <w:rsid w:val="00BC40FB"/>
    <w:rsid w:val="00BC4200"/>
    <w:rsid w:val="00BC4816"/>
    <w:rsid w:val="00BD011F"/>
    <w:rsid w:val="00BD0B05"/>
    <w:rsid w:val="00BD1995"/>
    <w:rsid w:val="00BD1CB6"/>
    <w:rsid w:val="00BD39B0"/>
    <w:rsid w:val="00BD479C"/>
    <w:rsid w:val="00BD5FE9"/>
    <w:rsid w:val="00BD6152"/>
    <w:rsid w:val="00BD6850"/>
    <w:rsid w:val="00BD73F6"/>
    <w:rsid w:val="00BD7BDD"/>
    <w:rsid w:val="00BE27FC"/>
    <w:rsid w:val="00BE2889"/>
    <w:rsid w:val="00BE2940"/>
    <w:rsid w:val="00BE477D"/>
    <w:rsid w:val="00BF048E"/>
    <w:rsid w:val="00BF0F76"/>
    <w:rsid w:val="00BF3C5B"/>
    <w:rsid w:val="00BF3F3C"/>
    <w:rsid w:val="00BF68BC"/>
    <w:rsid w:val="00BF7B57"/>
    <w:rsid w:val="00C00013"/>
    <w:rsid w:val="00C00515"/>
    <w:rsid w:val="00C01875"/>
    <w:rsid w:val="00C02600"/>
    <w:rsid w:val="00C038F2"/>
    <w:rsid w:val="00C0689F"/>
    <w:rsid w:val="00C06E86"/>
    <w:rsid w:val="00C12015"/>
    <w:rsid w:val="00C12044"/>
    <w:rsid w:val="00C154FA"/>
    <w:rsid w:val="00C17742"/>
    <w:rsid w:val="00C207FF"/>
    <w:rsid w:val="00C2137F"/>
    <w:rsid w:val="00C21D7B"/>
    <w:rsid w:val="00C21E7D"/>
    <w:rsid w:val="00C233B0"/>
    <w:rsid w:val="00C41001"/>
    <w:rsid w:val="00C41EF4"/>
    <w:rsid w:val="00C42FFC"/>
    <w:rsid w:val="00C43FBC"/>
    <w:rsid w:val="00C4554D"/>
    <w:rsid w:val="00C458AB"/>
    <w:rsid w:val="00C4611A"/>
    <w:rsid w:val="00C473EF"/>
    <w:rsid w:val="00C47A8B"/>
    <w:rsid w:val="00C51EA2"/>
    <w:rsid w:val="00C5337C"/>
    <w:rsid w:val="00C55EC7"/>
    <w:rsid w:val="00C61DDE"/>
    <w:rsid w:val="00C62262"/>
    <w:rsid w:val="00C62AF8"/>
    <w:rsid w:val="00C65061"/>
    <w:rsid w:val="00C65294"/>
    <w:rsid w:val="00C67C3C"/>
    <w:rsid w:val="00C71343"/>
    <w:rsid w:val="00C71F95"/>
    <w:rsid w:val="00C72626"/>
    <w:rsid w:val="00C73558"/>
    <w:rsid w:val="00C75F2C"/>
    <w:rsid w:val="00C77194"/>
    <w:rsid w:val="00C777AE"/>
    <w:rsid w:val="00C801B4"/>
    <w:rsid w:val="00C83DF2"/>
    <w:rsid w:val="00C86060"/>
    <w:rsid w:val="00C90DAC"/>
    <w:rsid w:val="00C90ED7"/>
    <w:rsid w:val="00C91CCD"/>
    <w:rsid w:val="00C9289F"/>
    <w:rsid w:val="00C92C4D"/>
    <w:rsid w:val="00C94379"/>
    <w:rsid w:val="00CA02B4"/>
    <w:rsid w:val="00CA3EE2"/>
    <w:rsid w:val="00CA48B1"/>
    <w:rsid w:val="00CA496C"/>
    <w:rsid w:val="00CA55A8"/>
    <w:rsid w:val="00CA7B94"/>
    <w:rsid w:val="00CA7DDD"/>
    <w:rsid w:val="00CB15C5"/>
    <w:rsid w:val="00CB2D84"/>
    <w:rsid w:val="00CB3496"/>
    <w:rsid w:val="00CB46C1"/>
    <w:rsid w:val="00CB50DF"/>
    <w:rsid w:val="00CB5352"/>
    <w:rsid w:val="00CB7A7E"/>
    <w:rsid w:val="00CB7F92"/>
    <w:rsid w:val="00CC0A4D"/>
    <w:rsid w:val="00CC108B"/>
    <w:rsid w:val="00CC265E"/>
    <w:rsid w:val="00CD1733"/>
    <w:rsid w:val="00CD3F22"/>
    <w:rsid w:val="00CD3FBA"/>
    <w:rsid w:val="00CD7BE4"/>
    <w:rsid w:val="00CE0385"/>
    <w:rsid w:val="00CE0FE3"/>
    <w:rsid w:val="00CE16A2"/>
    <w:rsid w:val="00CE603F"/>
    <w:rsid w:val="00CE71A5"/>
    <w:rsid w:val="00CF0273"/>
    <w:rsid w:val="00CF0451"/>
    <w:rsid w:val="00CF1B8D"/>
    <w:rsid w:val="00CF1CB9"/>
    <w:rsid w:val="00CF28A5"/>
    <w:rsid w:val="00CF59F8"/>
    <w:rsid w:val="00CF7D16"/>
    <w:rsid w:val="00D00142"/>
    <w:rsid w:val="00D01037"/>
    <w:rsid w:val="00D03FE2"/>
    <w:rsid w:val="00D055FC"/>
    <w:rsid w:val="00D061CE"/>
    <w:rsid w:val="00D062B6"/>
    <w:rsid w:val="00D069E3"/>
    <w:rsid w:val="00D07488"/>
    <w:rsid w:val="00D1157B"/>
    <w:rsid w:val="00D11977"/>
    <w:rsid w:val="00D11D64"/>
    <w:rsid w:val="00D132D1"/>
    <w:rsid w:val="00D13438"/>
    <w:rsid w:val="00D1352E"/>
    <w:rsid w:val="00D16D67"/>
    <w:rsid w:val="00D17B86"/>
    <w:rsid w:val="00D17C88"/>
    <w:rsid w:val="00D20D12"/>
    <w:rsid w:val="00D22757"/>
    <w:rsid w:val="00D2503F"/>
    <w:rsid w:val="00D27695"/>
    <w:rsid w:val="00D300F4"/>
    <w:rsid w:val="00D317F8"/>
    <w:rsid w:val="00D31A20"/>
    <w:rsid w:val="00D33A42"/>
    <w:rsid w:val="00D35398"/>
    <w:rsid w:val="00D3608B"/>
    <w:rsid w:val="00D366DC"/>
    <w:rsid w:val="00D41F8E"/>
    <w:rsid w:val="00D42B02"/>
    <w:rsid w:val="00D4458B"/>
    <w:rsid w:val="00D44AE2"/>
    <w:rsid w:val="00D46B88"/>
    <w:rsid w:val="00D52806"/>
    <w:rsid w:val="00D5332D"/>
    <w:rsid w:val="00D53849"/>
    <w:rsid w:val="00D53CD1"/>
    <w:rsid w:val="00D53E53"/>
    <w:rsid w:val="00D565AD"/>
    <w:rsid w:val="00D6168D"/>
    <w:rsid w:val="00D63A70"/>
    <w:rsid w:val="00D63D06"/>
    <w:rsid w:val="00D6543D"/>
    <w:rsid w:val="00D658F9"/>
    <w:rsid w:val="00D77B39"/>
    <w:rsid w:val="00D80758"/>
    <w:rsid w:val="00D84C57"/>
    <w:rsid w:val="00D85257"/>
    <w:rsid w:val="00D854ED"/>
    <w:rsid w:val="00D87FFD"/>
    <w:rsid w:val="00D90E70"/>
    <w:rsid w:val="00D91675"/>
    <w:rsid w:val="00D95727"/>
    <w:rsid w:val="00D96DCC"/>
    <w:rsid w:val="00D97407"/>
    <w:rsid w:val="00DA0A42"/>
    <w:rsid w:val="00DA2B62"/>
    <w:rsid w:val="00DA3265"/>
    <w:rsid w:val="00DA381B"/>
    <w:rsid w:val="00DA3FD9"/>
    <w:rsid w:val="00DA584F"/>
    <w:rsid w:val="00DA639E"/>
    <w:rsid w:val="00DA6FBA"/>
    <w:rsid w:val="00DB15AD"/>
    <w:rsid w:val="00DB17B9"/>
    <w:rsid w:val="00DB415B"/>
    <w:rsid w:val="00DB5C26"/>
    <w:rsid w:val="00DC09EB"/>
    <w:rsid w:val="00DC392C"/>
    <w:rsid w:val="00DC4087"/>
    <w:rsid w:val="00DC46B5"/>
    <w:rsid w:val="00DC5F80"/>
    <w:rsid w:val="00DC6FAB"/>
    <w:rsid w:val="00DD01DF"/>
    <w:rsid w:val="00DD0A5D"/>
    <w:rsid w:val="00DD1037"/>
    <w:rsid w:val="00DD10B7"/>
    <w:rsid w:val="00DD1C81"/>
    <w:rsid w:val="00DD5597"/>
    <w:rsid w:val="00DE4A92"/>
    <w:rsid w:val="00DE4E1C"/>
    <w:rsid w:val="00DE5248"/>
    <w:rsid w:val="00DE6128"/>
    <w:rsid w:val="00DE69F1"/>
    <w:rsid w:val="00DF167A"/>
    <w:rsid w:val="00DF5E94"/>
    <w:rsid w:val="00DF71DB"/>
    <w:rsid w:val="00E00146"/>
    <w:rsid w:val="00E008BE"/>
    <w:rsid w:val="00E00979"/>
    <w:rsid w:val="00E00B20"/>
    <w:rsid w:val="00E03F6F"/>
    <w:rsid w:val="00E04A68"/>
    <w:rsid w:val="00E06448"/>
    <w:rsid w:val="00E06731"/>
    <w:rsid w:val="00E0697D"/>
    <w:rsid w:val="00E113BC"/>
    <w:rsid w:val="00E13328"/>
    <w:rsid w:val="00E17997"/>
    <w:rsid w:val="00E17C40"/>
    <w:rsid w:val="00E2353B"/>
    <w:rsid w:val="00E24E66"/>
    <w:rsid w:val="00E2539C"/>
    <w:rsid w:val="00E261B9"/>
    <w:rsid w:val="00E264C5"/>
    <w:rsid w:val="00E27418"/>
    <w:rsid w:val="00E30470"/>
    <w:rsid w:val="00E340CC"/>
    <w:rsid w:val="00E343C0"/>
    <w:rsid w:val="00E35DDA"/>
    <w:rsid w:val="00E3640B"/>
    <w:rsid w:val="00E37ACA"/>
    <w:rsid w:val="00E417D3"/>
    <w:rsid w:val="00E425D9"/>
    <w:rsid w:val="00E43FF4"/>
    <w:rsid w:val="00E4462A"/>
    <w:rsid w:val="00E44925"/>
    <w:rsid w:val="00E47A35"/>
    <w:rsid w:val="00E50DE3"/>
    <w:rsid w:val="00E517D6"/>
    <w:rsid w:val="00E53428"/>
    <w:rsid w:val="00E56F40"/>
    <w:rsid w:val="00E57A88"/>
    <w:rsid w:val="00E57FAA"/>
    <w:rsid w:val="00E64FBD"/>
    <w:rsid w:val="00E66C18"/>
    <w:rsid w:val="00E6747E"/>
    <w:rsid w:val="00E67CC4"/>
    <w:rsid w:val="00E719F9"/>
    <w:rsid w:val="00E71F02"/>
    <w:rsid w:val="00E724EE"/>
    <w:rsid w:val="00E734D6"/>
    <w:rsid w:val="00E73C50"/>
    <w:rsid w:val="00E756FF"/>
    <w:rsid w:val="00E759D2"/>
    <w:rsid w:val="00E75DCA"/>
    <w:rsid w:val="00E778CE"/>
    <w:rsid w:val="00E778F6"/>
    <w:rsid w:val="00E77DD9"/>
    <w:rsid w:val="00E80245"/>
    <w:rsid w:val="00E80ED2"/>
    <w:rsid w:val="00E8136E"/>
    <w:rsid w:val="00E82322"/>
    <w:rsid w:val="00E84C19"/>
    <w:rsid w:val="00E84E76"/>
    <w:rsid w:val="00E84F52"/>
    <w:rsid w:val="00E856F3"/>
    <w:rsid w:val="00E85C12"/>
    <w:rsid w:val="00E91C8D"/>
    <w:rsid w:val="00E94D8C"/>
    <w:rsid w:val="00E9545A"/>
    <w:rsid w:val="00E96DA5"/>
    <w:rsid w:val="00E97273"/>
    <w:rsid w:val="00EA09B4"/>
    <w:rsid w:val="00EA5E00"/>
    <w:rsid w:val="00EB0A6A"/>
    <w:rsid w:val="00EB5B6B"/>
    <w:rsid w:val="00EC13BD"/>
    <w:rsid w:val="00EC1DEF"/>
    <w:rsid w:val="00EC2446"/>
    <w:rsid w:val="00EC2854"/>
    <w:rsid w:val="00ED06C8"/>
    <w:rsid w:val="00ED0E40"/>
    <w:rsid w:val="00ED2C5B"/>
    <w:rsid w:val="00ED5B74"/>
    <w:rsid w:val="00ED624F"/>
    <w:rsid w:val="00ED6820"/>
    <w:rsid w:val="00ED6C08"/>
    <w:rsid w:val="00EE0F19"/>
    <w:rsid w:val="00EE20FA"/>
    <w:rsid w:val="00EE2146"/>
    <w:rsid w:val="00EE4487"/>
    <w:rsid w:val="00EE45D1"/>
    <w:rsid w:val="00EE4C3C"/>
    <w:rsid w:val="00EE7328"/>
    <w:rsid w:val="00EE7C31"/>
    <w:rsid w:val="00EF1675"/>
    <w:rsid w:val="00EF39E3"/>
    <w:rsid w:val="00EF4F8E"/>
    <w:rsid w:val="00F01D14"/>
    <w:rsid w:val="00F036B2"/>
    <w:rsid w:val="00F03E22"/>
    <w:rsid w:val="00F04580"/>
    <w:rsid w:val="00F04903"/>
    <w:rsid w:val="00F06C3F"/>
    <w:rsid w:val="00F0759E"/>
    <w:rsid w:val="00F12B0E"/>
    <w:rsid w:val="00F151DE"/>
    <w:rsid w:val="00F153CB"/>
    <w:rsid w:val="00F20018"/>
    <w:rsid w:val="00F2089C"/>
    <w:rsid w:val="00F20B28"/>
    <w:rsid w:val="00F20BE2"/>
    <w:rsid w:val="00F213AA"/>
    <w:rsid w:val="00F24ABF"/>
    <w:rsid w:val="00F25101"/>
    <w:rsid w:val="00F25303"/>
    <w:rsid w:val="00F258F5"/>
    <w:rsid w:val="00F30264"/>
    <w:rsid w:val="00F30F01"/>
    <w:rsid w:val="00F34402"/>
    <w:rsid w:val="00F35512"/>
    <w:rsid w:val="00F356DF"/>
    <w:rsid w:val="00F37574"/>
    <w:rsid w:val="00F40797"/>
    <w:rsid w:val="00F43273"/>
    <w:rsid w:val="00F44060"/>
    <w:rsid w:val="00F44E83"/>
    <w:rsid w:val="00F503FB"/>
    <w:rsid w:val="00F50926"/>
    <w:rsid w:val="00F50E85"/>
    <w:rsid w:val="00F50EC9"/>
    <w:rsid w:val="00F51B6B"/>
    <w:rsid w:val="00F51D3A"/>
    <w:rsid w:val="00F53529"/>
    <w:rsid w:val="00F54C61"/>
    <w:rsid w:val="00F56E9B"/>
    <w:rsid w:val="00F6139C"/>
    <w:rsid w:val="00F648F4"/>
    <w:rsid w:val="00F67A30"/>
    <w:rsid w:val="00F67BCF"/>
    <w:rsid w:val="00F71517"/>
    <w:rsid w:val="00F73FE2"/>
    <w:rsid w:val="00F763E6"/>
    <w:rsid w:val="00F8183A"/>
    <w:rsid w:val="00F81DD5"/>
    <w:rsid w:val="00F82AB6"/>
    <w:rsid w:val="00F836E7"/>
    <w:rsid w:val="00F85724"/>
    <w:rsid w:val="00F90222"/>
    <w:rsid w:val="00F90A11"/>
    <w:rsid w:val="00F90D0D"/>
    <w:rsid w:val="00F91C8C"/>
    <w:rsid w:val="00F93AB0"/>
    <w:rsid w:val="00F96606"/>
    <w:rsid w:val="00F977E3"/>
    <w:rsid w:val="00FA382D"/>
    <w:rsid w:val="00FA39D7"/>
    <w:rsid w:val="00FA3CA8"/>
    <w:rsid w:val="00FA5A0D"/>
    <w:rsid w:val="00FB1B12"/>
    <w:rsid w:val="00FB342B"/>
    <w:rsid w:val="00FB42DE"/>
    <w:rsid w:val="00FB56C6"/>
    <w:rsid w:val="00FB5805"/>
    <w:rsid w:val="00FB5904"/>
    <w:rsid w:val="00FB6531"/>
    <w:rsid w:val="00FB7BBD"/>
    <w:rsid w:val="00FC3477"/>
    <w:rsid w:val="00FC496A"/>
    <w:rsid w:val="00FC6F5F"/>
    <w:rsid w:val="00FC74D2"/>
    <w:rsid w:val="00FD0A7D"/>
    <w:rsid w:val="00FD2FF5"/>
    <w:rsid w:val="00FD33F2"/>
    <w:rsid w:val="00FD39D3"/>
    <w:rsid w:val="00FD4654"/>
    <w:rsid w:val="00FD5A3E"/>
    <w:rsid w:val="00FD65C9"/>
    <w:rsid w:val="00FD71F4"/>
    <w:rsid w:val="00FD7DA3"/>
    <w:rsid w:val="00FE25C3"/>
    <w:rsid w:val="00FE30E7"/>
    <w:rsid w:val="00FE369B"/>
    <w:rsid w:val="00FE7903"/>
    <w:rsid w:val="00FF03FC"/>
    <w:rsid w:val="00FF0CA8"/>
    <w:rsid w:val="00FF0D1D"/>
    <w:rsid w:val="00FF3098"/>
    <w:rsid w:val="00FF3C15"/>
    <w:rsid w:val="00FF42AD"/>
    <w:rsid w:val="00FF6C7F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70"/>
  </w:style>
  <w:style w:type="paragraph" w:styleId="1">
    <w:name w:val="heading 1"/>
    <w:basedOn w:val="a"/>
    <w:next w:val="a"/>
    <w:link w:val="10"/>
    <w:qFormat/>
    <w:rsid w:val="008A431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431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F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3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A431D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8A431D"/>
  </w:style>
  <w:style w:type="paragraph" w:styleId="a3">
    <w:name w:val="Normal (Web)"/>
    <w:basedOn w:val="a"/>
    <w:rsid w:val="008A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8A431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8A43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A431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8A4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A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A431D"/>
    <w:rPr>
      <w:vertAlign w:val="superscript"/>
    </w:rPr>
  </w:style>
  <w:style w:type="paragraph" w:styleId="24">
    <w:name w:val="Body Text 2"/>
    <w:basedOn w:val="a"/>
    <w:link w:val="25"/>
    <w:rsid w:val="008A43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A4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A43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A4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A431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link w:val="aa"/>
    <w:rsid w:val="008A4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8A43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A431D"/>
  </w:style>
  <w:style w:type="table" w:styleId="ac">
    <w:name w:val="Table Grid"/>
    <w:basedOn w:val="a1"/>
    <w:rsid w:val="008A4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8A4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8A43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A431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uiPriority w:val="22"/>
    <w:qFormat/>
    <w:rsid w:val="008A431D"/>
    <w:rPr>
      <w:b/>
      <w:bCs/>
      <w:spacing w:val="0"/>
    </w:rPr>
  </w:style>
  <w:style w:type="paragraph" w:styleId="HTML">
    <w:name w:val="HTML Preformatted"/>
    <w:basedOn w:val="a"/>
    <w:link w:val="HTML0"/>
    <w:uiPriority w:val="99"/>
    <w:unhideWhenUsed/>
    <w:rsid w:val="008A4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431D"/>
    <w:rPr>
      <w:rFonts w:ascii="Courier New" w:eastAsia="Times New Roman" w:hAnsi="Courier New" w:cs="Times New Roman"/>
      <w:sz w:val="20"/>
      <w:szCs w:val="20"/>
    </w:rPr>
  </w:style>
  <w:style w:type="character" w:styleId="af0">
    <w:name w:val="Hyperlink"/>
    <w:uiPriority w:val="99"/>
    <w:unhideWhenUsed/>
    <w:rsid w:val="008A431D"/>
    <w:rPr>
      <w:color w:val="0000CC"/>
      <w:u w:val="single"/>
    </w:rPr>
  </w:style>
  <w:style w:type="paragraph" w:styleId="af1">
    <w:name w:val="List Paragraph"/>
    <w:basedOn w:val="a"/>
    <w:uiPriority w:val="34"/>
    <w:qFormat/>
    <w:rsid w:val="008A43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rsid w:val="0076083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1">
    <w:name w:val="Font Style11"/>
    <w:basedOn w:val="a0"/>
    <w:uiPriority w:val="99"/>
    <w:rsid w:val="003920D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6F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46">
    <w:name w:val="c46"/>
    <w:basedOn w:val="a"/>
    <w:rsid w:val="00F9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F9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31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431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3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A431D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8A431D"/>
  </w:style>
  <w:style w:type="paragraph" w:styleId="a3">
    <w:name w:val="Normal (Web)"/>
    <w:basedOn w:val="a"/>
    <w:rsid w:val="008A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8A431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8A43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A431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8A4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A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A431D"/>
    <w:rPr>
      <w:vertAlign w:val="superscript"/>
    </w:rPr>
  </w:style>
  <w:style w:type="paragraph" w:styleId="24">
    <w:name w:val="Body Text 2"/>
    <w:basedOn w:val="a"/>
    <w:link w:val="25"/>
    <w:rsid w:val="008A43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A4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A43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A4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A431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link w:val="aa"/>
    <w:rsid w:val="008A4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8A43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A431D"/>
  </w:style>
  <w:style w:type="table" w:styleId="ac">
    <w:name w:val="Table Grid"/>
    <w:basedOn w:val="a1"/>
    <w:rsid w:val="008A4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8A4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8A43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A431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uiPriority w:val="22"/>
    <w:qFormat/>
    <w:rsid w:val="008A431D"/>
    <w:rPr>
      <w:b/>
      <w:bCs/>
      <w:spacing w:val="0"/>
    </w:rPr>
  </w:style>
  <w:style w:type="paragraph" w:styleId="HTML">
    <w:name w:val="HTML Preformatted"/>
    <w:basedOn w:val="a"/>
    <w:link w:val="HTML0"/>
    <w:uiPriority w:val="99"/>
    <w:unhideWhenUsed/>
    <w:rsid w:val="008A4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431D"/>
    <w:rPr>
      <w:rFonts w:ascii="Courier New" w:eastAsia="Times New Roman" w:hAnsi="Courier New" w:cs="Times New Roman"/>
      <w:sz w:val="20"/>
      <w:szCs w:val="20"/>
    </w:rPr>
  </w:style>
  <w:style w:type="character" w:styleId="af0">
    <w:name w:val="Hyperlink"/>
    <w:uiPriority w:val="99"/>
    <w:unhideWhenUsed/>
    <w:rsid w:val="008A431D"/>
    <w:rPr>
      <w:color w:val="0000CC"/>
      <w:u w:val="single"/>
    </w:rPr>
  </w:style>
  <w:style w:type="paragraph" w:styleId="af1">
    <w:name w:val="List Paragraph"/>
    <w:basedOn w:val="a"/>
    <w:uiPriority w:val="34"/>
    <w:qFormat/>
    <w:rsid w:val="008A43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egprominfo.ru/1_zur/2_sp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urai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s.academic.ru/book.nsf/88386859/%D0%A2%D0%B5%D1%85%D0%BD%D0%BE%D0%BB%D0%BE%D0%B3%D0%B8%D1%8F+%D1%88%D0%B2%D0%B5%D0%B9%D0%BD%D1%8B%D1%85+%D0%B8%D0%B7%D0%B4%D0%B5%D0%BB%D0%B8%D0%B9.+%D0%9B%D0%B0%D0%B1%D0%BE%D1%80%D0%B0%D1%82%D0%BE%D1%80%D0%BD%D1%8B%D0%B9+%D0%BF%D1%80%D0%B0%D0%BA%D1%82%D0%B8%D0%BA%D1%83%D0%BC.+%D0%A3%D1%87%D0%B5%D0%B1%D0%BD%D0%BE%D0%B5+%D0%BF%D0%BE%D1%81%D0%BE%D0%B1%D0%B8%D0%B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fra-m.ru" TargetMode="External"/><Relationship Id="rId10" Type="http://schemas.openxmlformats.org/officeDocument/2006/relationships/hyperlink" Target="https://biblio-online.ru/bcode/434489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ww.twirpx.com/files/light/periodic/shveynaya_promyshlen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26</Pages>
  <Words>5382</Words>
  <Characters>30681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student15</dc:creator>
  <cp:keywords/>
  <dc:description/>
  <cp:lastModifiedBy>Оксана</cp:lastModifiedBy>
  <cp:revision>84</cp:revision>
  <cp:lastPrinted>2016-11-03T07:37:00Z</cp:lastPrinted>
  <dcterms:created xsi:type="dcterms:W3CDTF">2016-10-27T07:40:00Z</dcterms:created>
  <dcterms:modified xsi:type="dcterms:W3CDTF">2020-01-20T20:22:00Z</dcterms:modified>
</cp:coreProperties>
</file>