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3C" w:rsidRPr="00A0633C" w:rsidRDefault="00A0633C" w:rsidP="00A0633C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A0633C" w:rsidRPr="00A0633C" w:rsidRDefault="00A0633C" w:rsidP="00A06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33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81505" w:rsidRDefault="00A0633C" w:rsidP="00A06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33C">
        <w:rPr>
          <w:rFonts w:ascii="Times New Roman" w:hAnsi="Times New Roman" w:cs="Times New Roman"/>
          <w:sz w:val="28"/>
          <w:szCs w:val="28"/>
        </w:rPr>
        <w:t>детский сад №27 «Колокольчик» комбинированного вида</w:t>
      </w:r>
    </w:p>
    <w:p w:rsidR="00A0633C" w:rsidRPr="00A0633C" w:rsidRDefault="00981505" w:rsidP="0098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0633C" w:rsidRPr="00A0633C">
        <w:rPr>
          <w:rFonts w:ascii="Times New Roman" w:hAnsi="Times New Roman" w:cs="Times New Roman"/>
          <w:sz w:val="28"/>
          <w:szCs w:val="28"/>
        </w:rPr>
        <w:t>город Кумертау</w:t>
      </w:r>
      <w:r w:rsidR="00A0633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A0633C" w:rsidRPr="00A0633C" w:rsidRDefault="00A0633C" w:rsidP="00A0633C">
      <w:pPr>
        <w:rPr>
          <w:rFonts w:ascii="Times New Roman" w:hAnsi="Times New Roman" w:cs="Times New Roman"/>
        </w:rPr>
      </w:pPr>
    </w:p>
    <w:p w:rsidR="00A0633C" w:rsidRPr="00A0633C" w:rsidRDefault="00A0633C" w:rsidP="00A0633C">
      <w:pPr>
        <w:rPr>
          <w:rFonts w:ascii="Times New Roman" w:hAnsi="Times New Roman" w:cs="Times New Roman"/>
        </w:rPr>
      </w:pPr>
    </w:p>
    <w:p w:rsidR="00A0633C" w:rsidRPr="00A0633C" w:rsidRDefault="00A0633C" w:rsidP="00A0633C">
      <w:pPr>
        <w:rPr>
          <w:rFonts w:ascii="Times New Roman" w:hAnsi="Times New Roman" w:cs="Times New Roman"/>
        </w:rPr>
      </w:pPr>
    </w:p>
    <w:p w:rsidR="00A0633C" w:rsidRPr="00A0633C" w:rsidRDefault="00A0633C" w:rsidP="00A0633C">
      <w:pPr>
        <w:rPr>
          <w:rFonts w:ascii="Times New Roman" w:hAnsi="Times New Roman" w:cs="Times New Roman"/>
        </w:rPr>
      </w:pPr>
    </w:p>
    <w:p w:rsidR="00A0633C" w:rsidRPr="00A0633C" w:rsidRDefault="00A0633C" w:rsidP="00A0633C">
      <w:pPr>
        <w:rPr>
          <w:rFonts w:ascii="Times New Roman" w:hAnsi="Times New Roman" w:cs="Times New Roman"/>
        </w:rPr>
      </w:pPr>
    </w:p>
    <w:p w:rsidR="00A0633C" w:rsidRPr="00A0633C" w:rsidRDefault="00A0633C" w:rsidP="00A0633C">
      <w:pPr>
        <w:rPr>
          <w:rFonts w:ascii="Times New Roman" w:hAnsi="Times New Roman" w:cs="Times New Roman"/>
        </w:rPr>
      </w:pPr>
    </w:p>
    <w:p w:rsidR="00A0633C" w:rsidRPr="00A0633C" w:rsidRDefault="00A0633C" w:rsidP="00A0633C">
      <w:pPr>
        <w:rPr>
          <w:rFonts w:ascii="Times New Roman" w:hAnsi="Times New Roman" w:cs="Times New Roman"/>
        </w:rPr>
      </w:pPr>
    </w:p>
    <w:p w:rsidR="00A0633C" w:rsidRPr="00A0633C" w:rsidRDefault="00A0633C" w:rsidP="00981505">
      <w:pPr>
        <w:spacing w:after="0"/>
        <w:rPr>
          <w:rFonts w:ascii="Times New Roman" w:hAnsi="Times New Roman" w:cs="Times New Roman"/>
        </w:rPr>
      </w:pPr>
    </w:p>
    <w:p w:rsidR="00A0633C" w:rsidRPr="00A0633C" w:rsidRDefault="00A0633C" w:rsidP="00981505">
      <w:pPr>
        <w:spacing w:after="0"/>
        <w:rPr>
          <w:rFonts w:ascii="Times New Roman" w:hAnsi="Times New Roman" w:cs="Times New Roman"/>
        </w:rPr>
      </w:pPr>
    </w:p>
    <w:p w:rsidR="00A0633C" w:rsidRPr="00A0633C" w:rsidRDefault="00A0633C" w:rsidP="00981505">
      <w:pPr>
        <w:spacing w:after="0"/>
        <w:rPr>
          <w:rFonts w:ascii="Times New Roman" w:hAnsi="Times New Roman" w:cs="Times New Roman"/>
        </w:rPr>
      </w:pPr>
    </w:p>
    <w:p w:rsidR="00981505" w:rsidRPr="00981505" w:rsidRDefault="00981505" w:rsidP="009815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81505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981505" w:rsidRPr="00981505" w:rsidRDefault="00981505" w:rsidP="009815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81505">
        <w:rPr>
          <w:rFonts w:ascii="Times New Roman" w:hAnsi="Times New Roman" w:cs="Times New Roman"/>
          <w:sz w:val="32"/>
          <w:szCs w:val="32"/>
        </w:rPr>
        <w:t>ОРГАНИЗОВАННОЙ ОБРАЗОВАТЕЛЬНОЙ ДЕЯТЕЛЬНОСТИ</w:t>
      </w:r>
    </w:p>
    <w:p w:rsidR="00981505" w:rsidRDefault="00981505" w:rsidP="0098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505">
        <w:rPr>
          <w:rFonts w:ascii="Times New Roman" w:hAnsi="Times New Roman" w:cs="Times New Roman"/>
          <w:sz w:val="28"/>
          <w:szCs w:val="28"/>
        </w:rPr>
        <w:t>в младшей группе «Горошек»</w:t>
      </w:r>
    </w:p>
    <w:p w:rsidR="00981505" w:rsidRPr="00981505" w:rsidRDefault="00981505" w:rsidP="0098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«Путешествие в страну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Шахматландию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</w:p>
    <w:p w:rsidR="00A0633C" w:rsidRPr="00981505" w:rsidRDefault="00981505" w:rsidP="0098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505">
        <w:rPr>
          <w:rFonts w:ascii="Times New Roman" w:hAnsi="Times New Roman" w:cs="Times New Roman"/>
          <w:sz w:val="28"/>
          <w:szCs w:val="28"/>
        </w:rPr>
        <w:t>Образовательная область: «Познавательное развитие»</w:t>
      </w:r>
    </w:p>
    <w:p w:rsidR="00A0633C" w:rsidRDefault="00A0633C" w:rsidP="0098150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81505" w:rsidRDefault="00981505" w:rsidP="0098150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81505" w:rsidRDefault="00981505" w:rsidP="0098150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81505" w:rsidRDefault="00981505" w:rsidP="0098150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81505" w:rsidRDefault="00981505" w:rsidP="0098150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81505" w:rsidRPr="00981505" w:rsidRDefault="00981505" w:rsidP="00981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81505">
        <w:rPr>
          <w:rFonts w:ascii="Times New Roman" w:hAnsi="Times New Roman" w:cs="Times New Roman"/>
          <w:sz w:val="28"/>
          <w:szCs w:val="28"/>
        </w:rPr>
        <w:t>Составила:</w:t>
      </w:r>
    </w:p>
    <w:p w:rsidR="00981505" w:rsidRPr="00981505" w:rsidRDefault="00981505" w:rsidP="00981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8150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81505" w:rsidRPr="00981505" w:rsidRDefault="00981505" w:rsidP="00981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81505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981505" w:rsidRPr="00981505" w:rsidRDefault="00981505" w:rsidP="00981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81505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Pr="00981505">
        <w:rPr>
          <w:rFonts w:ascii="Times New Roman" w:hAnsi="Times New Roman" w:cs="Times New Roman"/>
          <w:sz w:val="28"/>
          <w:szCs w:val="28"/>
        </w:rPr>
        <w:t>Сыкменева</w:t>
      </w:r>
      <w:proofErr w:type="spellEnd"/>
    </w:p>
    <w:p w:rsidR="00981505" w:rsidRPr="00A0633C" w:rsidRDefault="00981505" w:rsidP="00A0633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E3E30" w:rsidRPr="00EE3E30" w:rsidRDefault="006D5AEC" w:rsidP="00EE3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bookmarkStart w:id="0" w:name="_GoBack"/>
      <w:bookmarkEnd w:id="0"/>
      <w:r w:rsidR="00A0633C" w:rsidRPr="00981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 и задачи занятия: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- создание веселого, бодрого настроения у детей;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- закрепление представления о цвете и форме предметов, их величине (красный, желтый, синий, зеленый, фиолетовый, маленькая и средняя</w:t>
      </w:r>
      <w:r w:rsidRPr="00EE3E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матрешка</w:t>
      </w:r>
      <w:r w:rsidRPr="00EE3E3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- развитие внимания, сообразительности, наблюдательности, памяти и речи детей;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- развитие желания играть в коллективе;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- закрепление умения слушать вместе с группой сверстников;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- учить детей выполнять игровые действия соответственно заданиям.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EE3E30">
        <w:rPr>
          <w:rFonts w:ascii="Times New Roman" w:eastAsia="Times New Roman" w:hAnsi="Times New Roman" w:cs="Times New Roman"/>
          <w:sz w:val="28"/>
          <w:szCs w:val="28"/>
        </w:rPr>
        <w:t> «Социально-коммуникативное развитие», «Познавательное развитие», «Речевое развитие».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приемы:</w:t>
      </w:r>
      <w:r w:rsidRPr="00EE3E30">
        <w:rPr>
          <w:rFonts w:ascii="Times New Roman" w:eastAsia="Times New Roman" w:hAnsi="Times New Roman" w:cs="Times New Roman"/>
          <w:sz w:val="28"/>
          <w:szCs w:val="28"/>
        </w:rPr>
        <w:t> практические, наглядные и словесные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b/>
          <w:bCs/>
          <w:sz w:val="28"/>
          <w:szCs w:val="28"/>
        </w:rPr>
        <w:t>Атрибуты: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Костюм Матрешки, игрушки: 8 кукол, медвежонок, зайчик, мышка, собачка. Мольберт, геометрические фигуры (квадрат, треугольник, прямоугольник), столы, стулья, ширма. Игры: «Разбитые тарелочки», «Домик для зайчика», «Разноцветные конфетки», «Кто что кушает?».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 чтение рассказов и стихов об игрушках; беседы о разных видах транспорта, рассказывание на тему «Моя любимая игрушка», заучивание стихов А. </w:t>
      </w:r>
      <w:proofErr w:type="spellStart"/>
      <w:r w:rsidRPr="00EE3E30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 из серии «Игрушки», игра "Скажи, чего не стало", игра "Собери по образцу".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B72E4" w:rsidRPr="00EE3E30" w:rsidRDefault="000B72E4" w:rsidP="00EE3E30">
      <w:pPr>
        <w:spacing w:after="229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B72E4" w:rsidRPr="00EE3E30" w:rsidRDefault="000B72E4" w:rsidP="00EE3E30">
      <w:pPr>
        <w:spacing w:after="22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0B72E4" w:rsidRPr="00EE3E30" w:rsidRDefault="00680FA7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Дети проходят в группу и здороваются с гостями.</w:t>
      </w:r>
    </w:p>
    <w:p w:rsidR="00680FA7" w:rsidRPr="00EE3E30" w:rsidRDefault="00680FA7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Ребята: Здравствуйте!</w:t>
      </w:r>
    </w:p>
    <w:p w:rsidR="00680FA7" w:rsidRPr="00EE3E30" w:rsidRDefault="00680FA7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Гости: Здравствуйте!</w:t>
      </w:r>
    </w:p>
    <w:p w:rsidR="000B72E4" w:rsidRPr="00EE3E30" w:rsidRDefault="000B72E4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Дети сидят полукругом на стульчиках на ковре в группе. </w:t>
      </w:r>
    </w:p>
    <w:p w:rsidR="000B72E4" w:rsidRPr="00EE3E30" w:rsidRDefault="002F07C3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В: Ребята, слышите</w:t>
      </w: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>Кажется</w:t>
      </w:r>
      <w:proofErr w:type="gramEnd"/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  кто то плачет? </w:t>
      </w:r>
    </w:p>
    <w:p w:rsidR="002F07C3" w:rsidRPr="00EE3E30" w:rsidRDefault="002F07C3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Входят два героя: Мы хотели в шахматы поиграть, но фигур не хватает. Они обиделись и убежали в сказочную страну </w:t>
      </w:r>
      <w:proofErr w:type="spellStart"/>
      <w:r w:rsidRPr="00EE3E30">
        <w:rPr>
          <w:rFonts w:ascii="Times New Roman" w:eastAsia="Times New Roman" w:hAnsi="Times New Roman" w:cs="Times New Roman"/>
          <w:sz w:val="28"/>
          <w:szCs w:val="28"/>
        </w:rPr>
        <w:t>Шахматландию</w:t>
      </w:r>
      <w:proofErr w:type="spellEnd"/>
      <w:r w:rsidRPr="00EE3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2E4" w:rsidRPr="00EE3E30" w:rsidRDefault="002F07C3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E3E30">
        <w:rPr>
          <w:rFonts w:ascii="Times New Roman" w:eastAsia="Times New Roman" w:hAnsi="Times New Roman" w:cs="Times New Roman"/>
          <w:sz w:val="28"/>
          <w:szCs w:val="28"/>
        </w:rPr>
        <w:t>: А на что они обиделись?</w:t>
      </w:r>
    </w:p>
    <w:p w:rsidR="002F07C3" w:rsidRPr="00EE3E30" w:rsidRDefault="002F07C3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Герои: Они обиделись, что в шахматы никто не играет. Ребята, помогите нам найти недостающие шахматные фигуры.</w:t>
      </w:r>
    </w:p>
    <w:p w:rsidR="002F07C3" w:rsidRPr="00EE3E30" w:rsidRDefault="002F07C3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EE3E30">
        <w:rPr>
          <w:rFonts w:ascii="Times New Roman" w:eastAsia="Times New Roman" w:hAnsi="Times New Roman" w:cs="Times New Roman"/>
          <w:sz w:val="28"/>
          <w:szCs w:val="28"/>
        </w:rPr>
        <w:t>оможем ребята?</w:t>
      </w:r>
    </w:p>
    <w:p w:rsidR="002F07C3" w:rsidRPr="00EE3E30" w:rsidRDefault="002F07C3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Ребята: Да</w:t>
      </w:r>
    </w:p>
    <w:p w:rsidR="000B72E4" w:rsidRPr="00EE3E30" w:rsidRDefault="002F07C3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Герои: </w:t>
      </w:r>
      <w:proofErr w:type="spellStart"/>
      <w:r w:rsidRPr="00EE3E30">
        <w:rPr>
          <w:rFonts w:ascii="Times New Roman" w:eastAsia="Times New Roman" w:hAnsi="Times New Roman" w:cs="Times New Roman"/>
          <w:sz w:val="28"/>
          <w:szCs w:val="28"/>
        </w:rPr>
        <w:t>Шахматландия</w:t>
      </w:r>
      <w:proofErr w:type="spellEnd"/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 страна не простая, она только умным и смелым ребятам вернет шахматные фигуры. И попасть в нее можно только на ковре-самолете</w:t>
      </w:r>
      <w:r w:rsidR="00E51FA2" w:rsidRPr="00EE3E30">
        <w:rPr>
          <w:rFonts w:ascii="Times New Roman" w:eastAsia="Times New Roman" w:hAnsi="Times New Roman" w:cs="Times New Roman"/>
          <w:sz w:val="28"/>
          <w:szCs w:val="28"/>
        </w:rPr>
        <w:t>. Вот он! (трясет ковер</w:t>
      </w:r>
      <w:proofErr w:type="gramStart"/>
      <w:r w:rsidR="00E51FA2" w:rsidRPr="00EE3E3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51FA2" w:rsidRPr="00EE3E30">
        <w:rPr>
          <w:rFonts w:ascii="Times New Roman" w:eastAsia="Times New Roman" w:hAnsi="Times New Roman" w:cs="Times New Roman"/>
          <w:sz w:val="28"/>
          <w:szCs w:val="28"/>
        </w:rPr>
        <w:t xml:space="preserve"> а он разваливается )Ребята , ковер необходимо собрать и каждую дырку своей  заплаткой закрыть. Справитесь?</w:t>
      </w:r>
    </w:p>
    <w:p w:rsidR="00E51FA2" w:rsidRPr="00EE3E30" w:rsidRDefault="00E51FA2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Дети: Да</w:t>
      </w:r>
      <w:r w:rsidR="001D342B" w:rsidRPr="00EE3E30">
        <w:rPr>
          <w:rFonts w:ascii="Times New Roman" w:eastAsia="Times New Roman" w:hAnsi="Times New Roman" w:cs="Times New Roman"/>
          <w:sz w:val="28"/>
          <w:szCs w:val="28"/>
        </w:rPr>
        <w:t xml:space="preserve"> (дети собирают ковер)</w:t>
      </w:r>
    </w:p>
    <w:p w:rsidR="00E51FA2" w:rsidRPr="00EE3E30" w:rsidRDefault="001D342B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Молодцы! Вставайте на ковер </w:t>
      </w: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амолет и закрывайте глаза!  Мы летим в </w:t>
      </w:r>
      <w:proofErr w:type="spellStart"/>
      <w:r w:rsidRPr="00EE3E30">
        <w:rPr>
          <w:rFonts w:ascii="Times New Roman" w:eastAsia="Times New Roman" w:hAnsi="Times New Roman" w:cs="Times New Roman"/>
          <w:sz w:val="28"/>
          <w:szCs w:val="28"/>
        </w:rPr>
        <w:t>Шахматландию</w:t>
      </w:r>
      <w:proofErr w:type="spellEnd"/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 звук летящего самолета)</w:t>
      </w:r>
    </w:p>
    <w:p w:rsidR="001D342B" w:rsidRPr="00EE3E30" w:rsidRDefault="001D342B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Открывайте глаза, мы в </w:t>
      </w:r>
      <w:proofErr w:type="spellStart"/>
      <w:r w:rsidRPr="00EE3E30">
        <w:rPr>
          <w:rFonts w:ascii="Times New Roman" w:eastAsia="Times New Roman" w:hAnsi="Times New Roman" w:cs="Times New Roman"/>
          <w:sz w:val="28"/>
          <w:szCs w:val="28"/>
        </w:rPr>
        <w:t>Шахматландии</w:t>
      </w:r>
      <w:proofErr w:type="spellEnd"/>
      <w:r w:rsidRPr="00EE3E3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D342B" w:rsidRPr="00EE3E30" w:rsidRDefault="00680FA7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D342B" w:rsidRPr="00EE3E3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1D342B" w:rsidRPr="00EE3E30">
        <w:rPr>
          <w:rFonts w:ascii="Times New Roman" w:eastAsia="Times New Roman" w:hAnsi="Times New Roman" w:cs="Times New Roman"/>
          <w:sz w:val="28"/>
          <w:szCs w:val="28"/>
        </w:rPr>
        <w:t xml:space="preserve">й, что это? </w:t>
      </w:r>
    </w:p>
    <w:p w:rsidR="000B72E4" w:rsidRPr="00EE3E30" w:rsidRDefault="000B72E4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="001D342B" w:rsidRPr="00EE3E30">
        <w:rPr>
          <w:rFonts w:ascii="Times New Roman" w:eastAsia="Times New Roman" w:hAnsi="Times New Roman" w:cs="Times New Roman"/>
          <w:sz w:val="28"/>
          <w:szCs w:val="28"/>
        </w:rPr>
        <w:t xml:space="preserve"> Письмо</w:t>
      </w:r>
    </w:p>
    <w:p w:rsidR="001D342B" w:rsidRPr="00EE3E30" w:rsidRDefault="001D342B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В: (открывает письмо)</w:t>
      </w:r>
    </w:p>
    <w:p w:rsidR="000B72E4" w:rsidRPr="00EE3E30" w:rsidRDefault="001D342B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Чтоб шахматные  фигуры собр</w:t>
      </w:r>
      <w:r w:rsidR="00A4401A" w:rsidRPr="00EE3E30">
        <w:rPr>
          <w:rFonts w:ascii="Times New Roman" w:eastAsia="Times New Roman" w:hAnsi="Times New Roman" w:cs="Times New Roman"/>
          <w:sz w:val="28"/>
          <w:szCs w:val="28"/>
        </w:rPr>
        <w:t>ать</w:t>
      </w:r>
      <w:proofErr w:type="gramStart"/>
      <w:r w:rsidR="00A4401A" w:rsidRPr="00EE3E3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4401A" w:rsidRPr="00EE3E30">
        <w:rPr>
          <w:rFonts w:ascii="Times New Roman" w:eastAsia="Times New Roman" w:hAnsi="Times New Roman" w:cs="Times New Roman"/>
          <w:sz w:val="28"/>
          <w:szCs w:val="28"/>
        </w:rPr>
        <w:t>нужно геометрические знать!</w:t>
      </w:r>
    </w:p>
    <w:p w:rsidR="000B72E4" w:rsidRPr="00EE3E30" w:rsidRDefault="008855DB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 А вот и первое задание</w:t>
      </w:r>
      <w:proofErr w:type="gramStart"/>
      <w:r w:rsidR="00D83AAA" w:rsidRPr="00EE3E30">
        <w:rPr>
          <w:rFonts w:ascii="Times New Roman" w:eastAsia="Times New Roman" w:hAnsi="Times New Roman" w:cs="Times New Roman"/>
          <w:sz w:val="28"/>
          <w:szCs w:val="28"/>
        </w:rPr>
        <w:t>!(</w:t>
      </w:r>
      <w:proofErr w:type="gramEnd"/>
      <w:r w:rsidR="00D83AAA" w:rsidRPr="00EE3E30">
        <w:rPr>
          <w:rFonts w:ascii="Times New Roman" w:eastAsia="Times New Roman" w:hAnsi="Times New Roman" w:cs="Times New Roman"/>
          <w:sz w:val="28"/>
          <w:szCs w:val="28"/>
        </w:rPr>
        <w:t xml:space="preserve">На экране появляется Черная </w:t>
      </w:r>
      <w:proofErr w:type="spellStart"/>
      <w:r w:rsidR="00D83AAA" w:rsidRPr="00EE3E30">
        <w:rPr>
          <w:rFonts w:ascii="Times New Roman" w:eastAsia="Times New Roman" w:hAnsi="Times New Roman" w:cs="Times New Roman"/>
          <w:sz w:val="28"/>
          <w:szCs w:val="28"/>
        </w:rPr>
        <w:t>ш.ф</w:t>
      </w:r>
      <w:proofErr w:type="spellEnd"/>
      <w:r w:rsidR="00D83AAA" w:rsidRPr="00EE3E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5409" w:rsidRPr="00EE3E30">
        <w:rPr>
          <w:rFonts w:ascii="Times New Roman" w:eastAsia="Times New Roman" w:hAnsi="Times New Roman" w:cs="Times New Roman"/>
          <w:sz w:val="28"/>
          <w:szCs w:val="28"/>
        </w:rPr>
        <w:t>-ладья</w:t>
      </w:r>
      <w:r w:rsidR="00D83AAA" w:rsidRPr="00EE3E3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72E4" w:rsidRPr="00EE3E30" w:rsidRDefault="00D35409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b/>
          <w:bCs/>
          <w:sz w:val="28"/>
          <w:szCs w:val="28"/>
        </w:rPr>
        <w:t>1 задание</w:t>
      </w:r>
      <w:r w:rsidR="000B72E4" w:rsidRPr="00EE3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«Разбитые тарелочки»</w:t>
      </w:r>
    </w:p>
    <w:p w:rsidR="000B72E4" w:rsidRPr="00EE3E30" w:rsidRDefault="00680FA7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Ладья: (голос за кадром </w:t>
      </w: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о мне в гости пришли мои подружки, и я пригласила их попить чаю. Но подружки нечаянно разбили свои тарелочки. Посмотрите, только осколки одни остались (показывает цветные круги, разрезанные на 3-4 части). Что же делать? Дети, поможете мне склеить тарелочки? </w:t>
      </w:r>
      <w:r w:rsidR="00D35409" w:rsidRPr="00EE3E30">
        <w:rPr>
          <w:rFonts w:ascii="Times New Roman" w:eastAsia="Times New Roman" w:hAnsi="Times New Roman" w:cs="Times New Roman"/>
          <w:sz w:val="28"/>
          <w:szCs w:val="28"/>
        </w:rPr>
        <w:t xml:space="preserve">Подходите </w:t>
      </w:r>
      <w:r w:rsidR="00D73790" w:rsidRPr="00EE3E30">
        <w:rPr>
          <w:rFonts w:ascii="Times New Roman" w:eastAsia="Times New Roman" w:hAnsi="Times New Roman" w:cs="Times New Roman"/>
          <w:sz w:val="28"/>
          <w:szCs w:val="28"/>
        </w:rPr>
        <w:t>к столикам. Вот, Лева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, тебе «разбитая тарелочка», а эту </w:t>
      </w:r>
      <w:r w:rsidR="00D35409" w:rsidRPr="00EE3E30">
        <w:rPr>
          <w:rFonts w:ascii="Times New Roman" w:eastAsia="Times New Roman" w:hAnsi="Times New Roman" w:cs="Times New Roman"/>
          <w:sz w:val="28"/>
          <w:szCs w:val="28"/>
        </w:rPr>
        <w:t>Эдгар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 будет собирать. Какой формы тарелочки? Какого цвета у каждого из вас тарелочка? Молодцы! Большое вам спасибо за помощь!</w:t>
      </w:r>
    </w:p>
    <w:p w:rsidR="00680FA7" w:rsidRPr="00EE3E30" w:rsidRDefault="00680FA7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Вижу, что вы ребятки </w:t>
      </w: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>умные</w:t>
      </w:r>
      <w:proofErr w:type="gramEnd"/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 и я вернусь с вами  в игру! А вы отправляйтесь дальше.</w:t>
      </w:r>
    </w:p>
    <w:p w:rsidR="000B72E4" w:rsidRPr="00EE3E30" w:rsidRDefault="00680FA7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Дети: Хорошо</w:t>
      </w:r>
    </w:p>
    <w:p w:rsidR="00680FA7" w:rsidRPr="00EE3E30" w:rsidRDefault="00680FA7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EE3E30">
        <w:rPr>
          <w:rFonts w:ascii="Times New Roman" w:eastAsia="Times New Roman" w:hAnsi="Times New Roman" w:cs="Times New Roman"/>
          <w:sz w:val="28"/>
          <w:szCs w:val="28"/>
        </w:rPr>
        <w:t>осмотрите , еще письмо. Что же нас ждет</w:t>
      </w: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FA7" w:rsidRPr="00EE3E30" w:rsidRDefault="000759D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Чтобы друга приобрести, нужно от беды его спасти!</w:t>
      </w:r>
    </w:p>
    <w:p w:rsidR="000759D6" w:rsidRPr="00EE3E30" w:rsidRDefault="000759D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Пешка:  Ребята, у меня появился друг </w:t>
      </w: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EE3E30">
        <w:rPr>
          <w:rFonts w:ascii="Times New Roman" w:eastAsia="Times New Roman" w:hAnsi="Times New Roman" w:cs="Times New Roman"/>
          <w:sz w:val="28"/>
          <w:szCs w:val="28"/>
        </w:rPr>
        <w:t>айчик. Но его обидела лиса. Помогите зайчику, а я с вами вернусь в игру.</w:t>
      </w:r>
    </w:p>
    <w:p w:rsidR="000759D6" w:rsidRPr="00EE3E30" w:rsidRDefault="000759D6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Дети: хорошо</w:t>
      </w:r>
    </w:p>
    <w:p w:rsidR="00680FA7" w:rsidRPr="00EE3E30" w:rsidRDefault="00680FA7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b/>
          <w:bCs/>
          <w:sz w:val="28"/>
          <w:szCs w:val="28"/>
        </w:rPr>
        <w:t>2 игра «Домик для зайчика»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lastRenderedPageBreak/>
        <w:t>Стоит доска - мольберт. На нем геометрические фигуры: квадрат, треугольник, прямоугольники. Рядом сидит зайчик.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2E4" w:rsidRPr="00EE3E30" w:rsidRDefault="000759D6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Пешка: К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о мне в гости пришел зайка. Ребята, посмотрите какой он грустный. Зайчик, </w:t>
      </w: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расскажи </w:t>
      </w: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>ребятам</w:t>
      </w:r>
      <w:proofErr w:type="gramEnd"/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 такой грустный?</w:t>
      </w:r>
    </w:p>
    <w:p w:rsidR="000759D6" w:rsidRPr="00EE3E30" w:rsidRDefault="000759D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Зайчик (за кадром):  Лиса выгнала 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 меня из моего домика и мне теперь негде жить</w:t>
      </w:r>
    </w:p>
    <w:p w:rsidR="000B72E4" w:rsidRPr="00EE3E30" w:rsidRDefault="000759D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В: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 Ребята, а давайте поможем зайчику. Построим ему новый домик.</w:t>
      </w:r>
    </w:p>
    <w:p w:rsidR="000B72E4" w:rsidRPr="00EE3E30" w:rsidRDefault="000759D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Давайте!</w:t>
      </w:r>
    </w:p>
    <w:p w:rsidR="000B72E4" w:rsidRPr="00EE3E30" w:rsidRDefault="000759D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E3E3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Зайка</w:t>
      </w:r>
      <w:proofErr w:type="gramEnd"/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, ребята тебе помогут. Подходите дети. Какие фигуры вы возьмете, чтобы построить домик для зайчика? (Квадрат).</w:t>
      </w:r>
    </w:p>
    <w:p w:rsidR="000B72E4" w:rsidRPr="00EE3E30" w:rsidRDefault="000B72E4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- А крыша нужна домику? Какую фигуру возьмете? (Треугольник).</w:t>
      </w:r>
    </w:p>
    <w:p w:rsidR="000B72E4" w:rsidRPr="00EE3E30" w:rsidRDefault="000B72E4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- А окошки будут? Какие фигуры возьмете? (Прямоугольник).</w:t>
      </w:r>
    </w:p>
    <w:p w:rsidR="000B72E4" w:rsidRPr="00EE3E30" w:rsidRDefault="000B72E4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- Давайте Дима будет строить домик на доске, а вы на столе. (Дети складывают домики).</w:t>
      </w:r>
    </w:p>
    <w:p w:rsidR="000B72E4" w:rsidRPr="00EE3E30" w:rsidRDefault="000B72E4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- Молодцы! Справились. И теперь зайке </w:t>
      </w: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 где жить.</w:t>
      </w:r>
    </w:p>
    <w:p w:rsidR="000B72E4" w:rsidRPr="00EE3E30" w:rsidRDefault="000B72E4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- Спасибо вам, дети.</w:t>
      </w:r>
    </w:p>
    <w:p w:rsidR="000759D6" w:rsidRPr="00EE3E30" w:rsidRDefault="000759D6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Пешка: Спасибо ребята! Вы помогли моему другу, а я помогу вам. Возвращаюсь с вами!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b/>
          <w:bCs/>
          <w:sz w:val="28"/>
          <w:szCs w:val="28"/>
        </w:rPr>
        <w:t>Физ. минутка.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2E4" w:rsidRPr="00EE3E30" w:rsidRDefault="000759D6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В: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 Ой, что - то я устала. А вы устали, дети? А давайте с вами потанцуем. (Видеоролик «Зайчики танцуют»).</w:t>
      </w:r>
    </w:p>
    <w:p w:rsidR="000B72E4" w:rsidRPr="00EE3E30" w:rsidRDefault="000B72E4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2E4" w:rsidRPr="00EE3E30" w:rsidRDefault="000759D6" w:rsidP="00EE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В: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 Отдохнули? Давайте продолжим наше путешествие. Посмотрите, кто у нас здесь? Кому надо еще помочь?</w:t>
      </w:r>
    </w:p>
    <w:p w:rsidR="000B72E4" w:rsidRPr="00EE3E30" w:rsidRDefault="000E349A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Конь: Стой! Кто идет!</w:t>
      </w:r>
    </w:p>
    <w:p w:rsidR="000E349A" w:rsidRPr="00EE3E30" w:rsidRDefault="000E349A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В: Это мы, ребята из детского сада. Мы пришли за тобой, возвращайся в нашу игру «Шахматы».</w:t>
      </w:r>
    </w:p>
    <w:p w:rsidR="000E349A" w:rsidRPr="00EE3E30" w:rsidRDefault="000E349A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Конь: Вернусь, если развеселите Мишку!</w:t>
      </w:r>
    </w:p>
    <w:p w:rsidR="000B72E4" w:rsidRPr="00EE3E30" w:rsidRDefault="000B72E4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b/>
          <w:bCs/>
          <w:sz w:val="28"/>
          <w:szCs w:val="28"/>
        </w:rPr>
        <w:t>3 игра «Разноцветные конфетки»</w:t>
      </w:r>
    </w:p>
    <w:p w:rsidR="000B72E4" w:rsidRPr="00EE3E30" w:rsidRDefault="000B72E4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349A" w:rsidRPr="00EE3E30">
        <w:rPr>
          <w:rFonts w:ascii="Times New Roman" w:eastAsia="Times New Roman" w:hAnsi="Times New Roman" w:cs="Times New Roman"/>
          <w:sz w:val="28"/>
          <w:szCs w:val="28"/>
        </w:rPr>
        <w:t xml:space="preserve">Конь: </w:t>
      </w: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Дети, пойдемте, я вас познакомлю с нашим мишкой. А это наш мишка. Мишка, </w:t>
      </w:r>
      <w:r w:rsidR="000E349A" w:rsidRPr="00EE3E30">
        <w:rPr>
          <w:rFonts w:ascii="Times New Roman" w:eastAsia="Times New Roman" w:hAnsi="Times New Roman" w:cs="Times New Roman"/>
          <w:sz w:val="28"/>
          <w:szCs w:val="28"/>
        </w:rPr>
        <w:t xml:space="preserve">расскажи ребятам, почему ты  такой грустный и что у тебя </w:t>
      </w: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 случилось?</w:t>
      </w:r>
    </w:p>
    <w:p w:rsidR="000B72E4" w:rsidRPr="00EE3E30" w:rsidRDefault="000E349A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Мишка: 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 Я купил своим ребятишкам – медвежатам конфетки. И конфетки все разные. И чтобы они не поссорились, кому какая достанется, я хотел разложить их по тарелочкам, но у меня, что - то совсем не получается.</w:t>
      </w:r>
    </w:p>
    <w:p w:rsidR="000B72E4" w:rsidRPr="00EE3E30" w:rsidRDefault="000E349A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В: Дети, а давайте М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ишке поможем.</w:t>
      </w:r>
    </w:p>
    <w:p w:rsidR="000B72E4" w:rsidRPr="00EE3E30" w:rsidRDefault="000E349A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Давайте!</w:t>
      </w:r>
    </w:p>
    <w:p w:rsidR="000B72E4" w:rsidRPr="00EE3E30" w:rsidRDefault="000E349A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Подходите, дети, к столу. Вам нужно взять по одной конфетке и положить ее на ту тарелочку, которая такого же цвета, как и конфетка. (Дети раскладывают конфеты). Получилось? Ну вот, Мишка, мы все сделали.</w:t>
      </w:r>
    </w:p>
    <w:p w:rsidR="000B72E4" w:rsidRPr="00EE3E30" w:rsidRDefault="0029219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Мишка: 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 Спасибо вам большое. Теперь пойду медвежат своих позову!</w:t>
      </w:r>
    </w:p>
    <w:p w:rsidR="000B72E4" w:rsidRPr="00EE3E30" w:rsidRDefault="0029219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 Пожалуйста.</w:t>
      </w:r>
    </w:p>
    <w:p w:rsidR="00292196" w:rsidRPr="00EE3E30" w:rsidRDefault="0029219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Конь: Спасибо вам! Я иду с вами!</w:t>
      </w:r>
    </w:p>
    <w:p w:rsidR="00292196" w:rsidRPr="00EE3E30" w:rsidRDefault="0029219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Матрешка: Здравствуйте, ребята!</w:t>
      </w:r>
    </w:p>
    <w:p w:rsidR="00292196" w:rsidRPr="00EE3E30" w:rsidRDefault="0029219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Дети: Здравствуйте, Матрешка!</w:t>
      </w:r>
    </w:p>
    <w:p w:rsidR="000B72E4" w:rsidRPr="00EE3E30" w:rsidRDefault="000B72E4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Матрешка подходит с детьми к столу, за которым сидят мышка с собачкой (на столе лежит игра «Кто что кушает», прищепки с мордочками животных и лист с изображением той еды, которую едят эти животные) и шепотом рассказывает детям, что же у них случилось.</w:t>
      </w:r>
    </w:p>
    <w:p w:rsidR="000B72E4" w:rsidRPr="00EE3E30" w:rsidRDefault="0029219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b/>
          <w:bCs/>
          <w:sz w:val="28"/>
          <w:szCs w:val="28"/>
        </w:rPr>
        <w:t>4 игра «Кто что кушает?»</w:t>
      </w:r>
    </w:p>
    <w:p w:rsidR="000B72E4" w:rsidRPr="00EE3E30" w:rsidRDefault="0029219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Матрешка: 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Ой, заспорили </w:t>
      </w:r>
      <w:proofErr w:type="gramStart"/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зверята</w:t>
      </w:r>
      <w:proofErr w:type="gramEnd"/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: мышка с собачкой. Мышка говорит, что обезьяна ест бананы, а собачка говорит, что она ест ананас. И спорят они у нас уже второй день. Давайте поможем мышке с собачкой разобраться, кто же что кушает. На столе лежат прищепки с изображением животных и нужно каждого животного прицепить правильно к той картинке, на которой изображено то, чем он питается. Подходите, берите по животному и по очереди будем прицеплять их.</w:t>
      </w:r>
    </w:p>
    <w:p w:rsidR="000B72E4" w:rsidRPr="00EE3E30" w:rsidRDefault="0029219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Матрешка: 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 Молодцы, всех накормили!</w:t>
      </w:r>
    </w:p>
    <w:p w:rsidR="00292196" w:rsidRPr="00EE3E30" w:rsidRDefault="0029219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Матрешка: У меня для вас подарок. (достает последнюю ш. ф. </w:t>
      </w: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>-ф</w:t>
      </w:r>
      <w:proofErr w:type="gramEnd"/>
      <w:r w:rsidRPr="00EE3E30">
        <w:rPr>
          <w:rFonts w:ascii="Times New Roman" w:eastAsia="Times New Roman" w:hAnsi="Times New Roman" w:cs="Times New Roman"/>
          <w:sz w:val="28"/>
          <w:szCs w:val="28"/>
        </w:rPr>
        <w:t>ерзь), думаю, что вы как раз его и ищите?</w:t>
      </w:r>
    </w:p>
    <w:p w:rsidR="00292196" w:rsidRPr="00EE3E30" w:rsidRDefault="0029219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Дети: Да. Спасибо большое!</w:t>
      </w:r>
    </w:p>
    <w:p w:rsidR="000B72E4" w:rsidRPr="00EE3E30" w:rsidRDefault="0029219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Матрешка: 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Ой, что это? Время уже много! Вам пора возвращаться обратно в детский сад. Давайте </w:t>
      </w:r>
      <w:r w:rsidRPr="00EE3E30">
        <w:rPr>
          <w:rFonts w:ascii="Times New Roman" w:eastAsia="Times New Roman" w:hAnsi="Times New Roman" w:cs="Times New Roman"/>
          <w:sz w:val="28"/>
          <w:szCs w:val="28"/>
        </w:rPr>
        <w:t>вновь встанем на ковер-самолет и отправимся домой</w:t>
      </w: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вучит музыка «Волшебство», меняется картинка).</w:t>
      </w:r>
    </w:p>
    <w:p w:rsidR="00292196" w:rsidRPr="00EE3E30" w:rsidRDefault="0029219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В: Посмотрите, дети</w:t>
      </w: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 мы снова дома. Мы снова в детском сад</w:t>
      </w:r>
      <w:proofErr w:type="gramStart"/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E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E3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Дети, вы сегодня помогли </w:t>
      </w:r>
      <w:r w:rsidRPr="00EE3E30">
        <w:rPr>
          <w:rFonts w:ascii="Times New Roman" w:eastAsia="Times New Roman" w:hAnsi="Times New Roman" w:cs="Times New Roman"/>
          <w:sz w:val="28"/>
          <w:szCs w:val="28"/>
        </w:rPr>
        <w:t>нашим героям собрать все шахматные фигуры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2E4" w:rsidRPr="00EE3E30" w:rsidRDefault="00292196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lastRenderedPageBreak/>
        <w:t>Фигуры (за кадром)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ы были очень рады, что вы не только помогли нам, но и побывали у нас в гостях. А вам понравилось у нас в «</w:t>
      </w:r>
      <w:proofErr w:type="spellStart"/>
      <w:r w:rsidR="009A03DF" w:rsidRPr="00EE3E30">
        <w:rPr>
          <w:rFonts w:ascii="Times New Roman" w:eastAsia="Times New Roman" w:hAnsi="Times New Roman" w:cs="Times New Roman"/>
          <w:sz w:val="28"/>
          <w:szCs w:val="28"/>
        </w:rPr>
        <w:t>Шахматландии</w:t>
      </w:r>
      <w:proofErr w:type="spellEnd"/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»? А что понравилось больше всего? А кому больше понравилось помогать? Еще хотите в гости в нашу страну попасть?</w:t>
      </w:r>
    </w:p>
    <w:p w:rsidR="000B72E4" w:rsidRPr="00EE3E30" w:rsidRDefault="009A03DF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E3E30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Start"/>
      <w:r w:rsidRPr="00EE3E3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B72E4" w:rsidRPr="00EE3E30" w:rsidRDefault="009A03DF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Фигуры:</w:t>
      </w:r>
      <w:r w:rsidR="00BB6F53" w:rsidRPr="00EE3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Молодцы! Мы, все, вам говорим большое спасибо и хо</w:t>
      </w:r>
      <w:r w:rsidR="00BB6F53" w:rsidRPr="00EE3E30">
        <w:rPr>
          <w:rFonts w:ascii="Times New Roman" w:eastAsia="Times New Roman" w:hAnsi="Times New Roman" w:cs="Times New Roman"/>
          <w:sz w:val="28"/>
          <w:szCs w:val="28"/>
        </w:rPr>
        <w:t>тим отблагодарить вас  подарком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6F53" w:rsidRPr="00EE3E30">
        <w:rPr>
          <w:rFonts w:ascii="Times New Roman" w:eastAsia="Times New Roman" w:hAnsi="Times New Roman" w:cs="Times New Roman"/>
          <w:sz w:val="28"/>
          <w:szCs w:val="28"/>
        </w:rPr>
        <w:t xml:space="preserve"> Мы дарим вашей группе шахматную доску с фигурами.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 Спасибо, вам, большое! </w:t>
      </w:r>
      <w:r w:rsidR="00BB6F53" w:rsidRPr="00EE3E30">
        <w:rPr>
          <w:rFonts w:ascii="Times New Roman" w:eastAsia="Times New Roman" w:hAnsi="Times New Roman" w:cs="Times New Roman"/>
          <w:sz w:val="28"/>
          <w:szCs w:val="28"/>
        </w:rPr>
        <w:t>Рады</w:t>
      </w:r>
      <w:r w:rsidR="000B72E4" w:rsidRPr="00EE3E30">
        <w:rPr>
          <w:rFonts w:ascii="Times New Roman" w:eastAsia="Times New Roman" w:hAnsi="Times New Roman" w:cs="Times New Roman"/>
          <w:sz w:val="28"/>
          <w:szCs w:val="28"/>
        </w:rPr>
        <w:t xml:space="preserve"> с вами познакомиться. До свидания! До скорой встречи!</w:t>
      </w:r>
    </w:p>
    <w:p w:rsidR="000B72E4" w:rsidRPr="00EE3E30" w:rsidRDefault="00BB6F53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Герои вручают детям шахматную доску.</w:t>
      </w:r>
    </w:p>
    <w:p w:rsidR="00BB6F53" w:rsidRPr="00EE3E30" w:rsidRDefault="00BB6F53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В: Ребята, вам понравилось наше сегодняшнее путешествие?</w:t>
      </w:r>
    </w:p>
    <w:p w:rsidR="003E0990" w:rsidRPr="00EE3E30" w:rsidRDefault="003E0990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Дети: Да</w:t>
      </w:r>
    </w:p>
    <w:p w:rsidR="003E0990" w:rsidRPr="00EE3E30" w:rsidRDefault="003E0990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В: А что запомнилось больше всего?</w:t>
      </w:r>
    </w:p>
    <w:p w:rsidR="003E0990" w:rsidRPr="00EE3E30" w:rsidRDefault="003E0990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А кого вы встретили в стране «</w:t>
      </w:r>
      <w:proofErr w:type="spellStart"/>
      <w:r w:rsidRPr="00EE3E30">
        <w:rPr>
          <w:rFonts w:ascii="Times New Roman" w:eastAsia="Times New Roman" w:hAnsi="Times New Roman" w:cs="Times New Roman"/>
          <w:sz w:val="28"/>
          <w:szCs w:val="28"/>
        </w:rPr>
        <w:t>Шахматландии</w:t>
      </w:r>
      <w:proofErr w:type="spellEnd"/>
      <w:r w:rsidRPr="00EE3E30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3E0990" w:rsidRPr="00EE3E30" w:rsidRDefault="003E0990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Вы хотите научиться играть в шахматы?</w:t>
      </w:r>
    </w:p>
    <w:p w:rsidR="003E0990" w:rsidRPr="00EE3E30" w:rsidRDefault="003E0990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А какие задания больше всего понравились?</w:t>
      </w:r>
    </w:p>
    <w:p w:rsidR="003E0990" w:rsidRPr="00EE3E30" w:rsidRDefault="003E0990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Дети: Собирать домик</w:t>
      </w:r>
    </w:p>
    <w:p w:rsidR="003E0990" w:rsidRPr="00EE3E30" w:rsidRDefault="003E0990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В: А тебе Катя? А тебе Яна?</w:t>
      </w:r>
    </w:p>
    <w:p w:rsidR="003E0990" w:rsidRPr="00EE3E30" w:rsidRDefault="003E0990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Дети: Ответы детей</w:t>
      </w:r>
    </w:p>
    <w:p w:rsidR="003E0990" w:rsidRPr="00EE3E30" w:rsidRDefault="003E0990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В: А какие шахматные фигуры вы узнали?</w:t>
      </w:r>
    </w:p>
    <w:p w:rsidR="003E0990" w:rsidRPr="00EE3E30" w:rsidRDefault="003E0990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Дети: Дима: «Конь», Маша: «Пешка»</w:t>
      </w:r>
    </w:p>
    <w:p w:rsidR="003E0990" w:rsidRPr="00EE3E30" w:rsidRDefault="003E0990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E30">
        <w:rPr>
          <w:rFonts w:ascii="Times New Roman" w:eastAsia="Times New Roman" w:hAnsi="Times New Roman" w:cs="Times New Roman"/>
          <w:sz w:val="28"/>
          <w:szCs w:val="28"/>
        </w:rPr>
        <w:t>В: Молодцы ребята. На этом наше занятие закончилось. Спасибо вам!</w:t>
      </w:r>
    </w:p>
    <w:p w:rsidR="003E0990" w:rsidRPr="00EE3E30" w:rsidRDefault="003E0990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990" w:rsidRPr="00EE3E30" w:rsidRDefault="003E0990" w:rsidP="00EE3E30">
      <w:pPr>
        <w:spacing w:after="22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2E4" w:rsidRPr="00EE3E30" w:rsidRDefault="000B72E4" w:rsidP="00EE3E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6BB" w:rsidRPr="00EE3E30" w:rsidRDefault="000B72E4" w:rsidP="00EE3E3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E3E30">
        <w:rPr>
          <w:sz w:val="28"/>
          <w:szCs w:val="28"/>
        </w:rPr>
        <w:br/>
      </w:r>
    </w:p>
    <w:sectPr w:rsidR="005546BB" w:rsidRPr="00EE3E30" w:rsidSect="00A063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2CB"/>
    <w:rsid w:val="000759D6"/>
    <w:rsid w:val="000B72E4"/>
    <w:rsid w:val="000E349A"/>
    <w:rsid w:val="001D342B"/>
    <w:rsid w:val="002108ED"/>
    <w:rsid w:val="00292196"/>
    <w:rsid w:val="002F07C3"/>
    <w:rsid w:val="003E0990"/>
    <w:rsid w:val="005546BB"/>
    <w:rsid w:val="00680FA7"/>
    <w:rsid w:val="006D5AEC"/>
    <w:rsid w:val="008855DB"/>
    <w:rsid w:val="00981505"/>
    <w:rsid w:val="009A03DF"/>
    <w:rsid w:val="009D42CB"/>
    <w:rsid w:val="00A0633C"/>
    <w:rsid w:val="00A4401A"/>
    <w:rsid w:val="00BB6F53"/>
    <w:rsid w:val="00D35409"/>
    <w:rsid w:val="00D73790"/>
    <w:rsid w:val="00D83AAA"/>
    <w:rsid w:val="00E51FA2"/>
    <w:rsid w:val="00E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2CB"/>
    <w:rPr>
      <w:b/>
      <w:bCs/>
    </w:rPr>
  </w:style>
  <w:style w:type="paragraph" w:customStyle="1" w:styleId="c6">
    <w:name w:val="c6"/>
    <w:basedOn w:val="a"/>
    <w:rsid w:val="000B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12</cp:revision>
  <dcterms:created xsi:type="dcterms:W3CDTF">2020-02-24T13:57:00Z</dcterms:created>
  <dcterms:modified xsi:type="dcterms:W3CDTF">2020-10-14T07:27:00Z</dcterms:modified>
</cp:coreProperties>
</file>