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8" w:rsidRDefault="00E2274D" w:rsidP="00326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C98">
        <w:rPr>
          <w:rFonts w:ascii="Times New Roman" w:hAnsi="Times New Roman" w:cs="Times New Roman"/>
          <w:b/>
          <w:sz w:val="32"/>
          <w:szCs w:val="32"/>
        </w:rPr>
        <w:t xml:space="preserve">Конспект урока по </w:t>
      </w:r>
      <w:r w:rsidR="004D568D">
        <w:rPr>
          <w:rFonts w:ascii="Times New Roman" w:hAnsi="Times New Roman" w:cs="Times New Roman"/>
          <w:b/>
          <w:sz w:val="32"/>
          <w:szCs w:val="32"/>
        </w:rPr>
        <w:t>физической культуре в 5 «В»</w:t>
      </w:r>
      <w:r w:rsidR="00553C98"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:rsidR="00BA6AD5" w:rsidRPr="00553C98" w:rsidRDefault="00553C98" w:rsidP="00326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разработки</w:t>
      </w:r>
      <w:r w:rsidR="00E2274D" w:rsidRPr="00553C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568D">
        <w:rPr>
          <w:rFonts w:ascii="Times New Roman" w:hAnsi="Times New Roman" w:cs="Times New Roman"/>
          <w:b/>
          <w:sz w:val="32"/>
          <w:szCs w:val="32"/>
        </w:rPr>
        <w:t>Ильиных Елена Николаевна.</w:t>
      </w:r>
      <w:bookmarkStart w:id="0" w:name="_GoBack"/>
      <w:bookmarkEnd w:id="0"/>
    </w:p>
    <w:p w:rsidR="00784734" w:rsidRPr="00553C98" w:rsidRDefault="00BA6AD5" w:rsidP="00E227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C98">
        <w:rPr>
          <w:rFonts w:ascii="Times New Roman" w:hAnsi="Times New Roman" w:cs="Times New Roman"/>
          <w:b/>
          <w:sz w:val="32"/>
          <w:szCs w:val="32"/>
        </w:rPr>
        <w:t>Тема:</w:t>
      </w:r>
      <w:r w:rsidR="00C7200A" w:rsidRPr="00553C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3C98">
        <w:rPr>
          <w:rFonts w:ascii="Times New Roman" w:hAnsi="Times New Roman" w:cs="Times New Roman"/>
          <w:b/>
          <w:sz w:val="32"/>
          <w:szCs w:val="32"/>
        </w:rPr>
        <w:t>Баскетбол.</w:t>
      </w:r>
      <w:r w:rsidR="003268E9" w:rsidRPr="00553C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EC0" w:rsidRPr="00553C98">
        <w:rPr>
          <w:rFonts w:ascii="Times New Roman" w:hAnsi="Times New Roman" w:cs="Times New Roman"/>
          <w:b/>
          <w:sz w:val="32"/>
          <w:szCs w:val="32"/>
        </w:rPr>
        <w:t>Техника передачи одной рукой от плеча. Ведение мяча. Ведение мяча с броском по кольцу.</w:t>
      </w:r>
      <w:r w:rsidR="00E2274D" w:rsidRPr="00553C98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E2274D" w:rsidRPr="00553C98" w:rsidRDefault="00E2274D" w:rsidP="00E2274D">
      <w:pPr>
        <w:rPr>
          <w:rFonts w:ascii="Times New Roman" w:hAnsi="Times New Roman" w:cs="Times New Roman"/>
        </w:rPr>
      </w:pPr>
      <w:r w:rsidRPr="00553C98">
        <w:rPr>
          <w:rFonts w:ascii="Times New Roman" w:hAnsi="Times New Roman" w:cs="Times New Roman"/>
          <w:b/>
        </w:rPr>
        <w:t>Задачи</w:t>
      </w:r>
      <w:r w:rsidRPr="00553C98">
        <w:rPr>
          <w:rFonts w:ascii="Times New Roman" w:hAnsi="Times New Roman" w:cs="Times New Roman"/>
        </w:rPr>
        <w:t>:</w:t>
      </w:r>
    </w:p>
    <w:p w:rsidR="00E2274D" w:rsidRPr="00553C98" w:rsidRDefault="00E2274D" w:rsidP="00E2274D">
      <w:pPr>
        <w:pStyle w:val="a3"/>
        <w:rPr>
          <w:rFonts w:ascii="Times New Roman" w:hAnsi="Times New Roman" w:cs="Times New Roman"/>
        </w:rPr>
      </w:pPr>
      <w:r w:rsidRPr="00553C98">
        <w:rPr>
          <w:rFonts w:ascii="Times New Roman" w:hAnsi="Times New Roman" w:cs="Times New Roman"/>
        </w:rPr>
        <w:t>1.</w:t>
      </w:r>
      <w:r w:rsidR="00213EC0" w:rsidRPr="00553C98">
        <w:rPr>
          <w:rFonts w:ascii="Times New Roman" w:hAnsi="Times New Roman" w:cs="Times New Roman"/>
        </w:rPr>
        <w:t>Обучение технике передачи одной рукой от плеча. Варианты ведения мяча. Ведение с броском по кольцу.</w:t>
      </w:r>
    </w:p>
    <w:p w:rsidR="00E2274D" w:rsidRPr="00553C98" w:rsidRDefault="00E2274D" w:rsidP="00E2274D">
      <w:pPr>
        <w:pStyle w:val="a3"/>
        <w:rPr>
          <w:rFonts w:ascii="Times New Roman" w:hAnsi="Times New Roman" w:cs="Times New Roman"/>
        </w:rPr>
      </w:pPr>
      <w:r w:rsidRPr="00553C98">
        <w:rPr>
          <w:rFonts w:ascii="Times New Roman" w:hAnsi="Times New Roman" w:cs="Times New Roman"/>
        </w:rPr>
        <w:t>2.</w:t>
      </w:r>
      <w:r w:rsidR="00213EC0" w:rsidRPr="00553C98">
        <w:rPr>
          <w:rFonts w:ascii="Times New Roman" w:hAnsi="Times New Roman" w:cs="Times New Roman"/>
        </w:rPr>
        <w:t>Развитие координационных способностей</w:t>
      </w:r>
      <w:r w:rsidR="00CC00F7" w:rsidRPr="00553C98">
        <w:rPr>
          <w:rFonts w:ascii="Times New Roman" w:hAnsi="Times New Roman" w:cs="Times New Roman"/>
        </w:rPr>
        <w:t>. Укрепление опорно-двигательного аппарата, сердечнососудистой  и дыхательной  системы.</w:t>
      </w:r>
    </w:p>
    <w:p w:rsidR="00E2274D" w:rsidRPr="00553C98" w:rsidRDefault="00E2274D" w:rsidP="00E2274D">
      <w:pPr>
        <w:pStyle w:val="a3"/>
        <w:rPr>
          <w:rFonts w:ascii="Times New Roman" w:hAnsi="Times New Roman" w:cs="Times New Roman"/>
        </w:rPr>
      </w:pPr>
      <w:r w:rsidRPr="00553C98">
        <w:rPr>
          <w:rFonts w:ascii="Times New Roman" w:hAnsi="Times New Roman" w:cs="Times New Roman"/>
        </w:rPr>
        <w:t>3.</w:t>
      </w:r>
      <w:r w:rsidR="00CC00F7" w:rsidRPr="00553C98">
        <w:rPr>
          <w:rFonts w:ascii="Times New Roman" w:hAnsi="Times New Roman" w:cs="Times New Roman"/>
        </w:rPr>
        <w:t>Во</w:t>
      </w:r>
      <w:r w:rsidR="004B0820">
        <w:rPr>
          <w:rFonts w:ascii="Times New Roman" w:hAnsi="Times New Roman" w:cs="Times New Roman"/>
        </w:rPr>
        <w:t xml:space="preserve">спитание  дисциплинированности, </w:t>
      </w:r>
      <w:r w:rsidR="00CC00F7" w:rsidRPr="00553C98">
        <w:rPr>
          <w:rFonts w:ascii="Times New Roman" w:hAnsi="Times New Roman" w:cs="Times New Roman"/>
        </w:rPr>
        <w:t>сознательного отношения к уроку, чувство товариществ</w:t>
      </w:r>
      <w:r w:rsidR="00C7200A" w:rsidRPr="00553C98">
        <w:rPr>
          <w:rFonts w:ascii="Times New Roman" w:hAnsi="Times New Roman" w:cs="Times New Roman"/>
        </w:rPr>
        <w:t>а.</w:t>
      </w:r>
    </w:p>
    <w:p w:rsidR="00C7200A" w:rsidRPr="00553C98" w:rsidRDefault="00C7200A" w:rsidP="00E2274D">
      <w:pPr>
        <w:pStyle w:val="a3"/>
        <w:rPr>
          <w:rFonts w:ascii="Times New Roman" w:hAnsi="Times New Roman" w:cs="Times New Roman"/>
        </w:rPr>
      </w:pPr>
    </w:p>
    <w:p w:rsidR="00CC00F7" w:rsidRPr="00553C98" w:rsidRDefault="00E2274D" w:rsidP="00E2274D">
      <w:pPr>
        <w:pStyle w:val="a3"/>
        <w:rPr>
          <w:rFonts w:ascii="Times New Roman" w:hAnsi="Times New Roman" w:cs="Times New Roman"/>
          <w:b/>
        </w:rPr>
      </w:pPr>
      <w:r w:rsidRPr="00553C98">
        <w:rPr>
          <w:rFonts w:ascii="Times New Roman" w:hAnsi="Times New Roman" w:cs="Times New Roman"/>
          <w:b/>
        </w:rPr>
        <w:t>Место проведения</w:t>
      </w:r>
      <w:r w:rsidR="00553C98">
        <w:rPr>
          <w:rFonts w:ascii="Times New Roman" w:hAnsi="Times New Roman" w:cs="Times New Roman"/>
          <w:b/>
        </w:rPr>
        <w:t xml:space="preserve"> </w:t>
      </w:r>
      <w:r w:rsidRPr="00553C98">
        <w:rPr>
          <w:rFonts w:ascii="Times New Roman" w:hAnsi="Times New Roman" w:cs="Times New Roman"/>
          <w:b/>
        </w:rPr>
        <w:t>-</w:t>
      </w:r>
      <w:r w:rsidR="00C7200A" w:rsidRPr="00553C98">
        <w:rPr>
          <w:rFonts w:ascii="Times New Roman" w:hAnsi="Times New Roman" w:cs="Times New Roman"/>
          <w:b/>
        </w:rPr>
        <w:t xml:space="preserve"> </w:t>
      </w:r>
      <w:r w:rsidR="00CC00F7" w:rsidRPr="00553C98">
        <w:rPr>
          <w:rFonts w:ascii="Times New Roman" w:hAnsi="Times New Roman" w:cs="Times New Roman"/>
          <w:b/>
        </w:rPr>
        <w:t>спортивный зал</w:t>
      </w:r>
    </w:p>
    <w:p w:rsidR="00E2274D" w:rsidRPr="00553C98" w:rsidRDefault="00CC00F7" w:rsidP="00E2274D">
      <w:pPr>
        <w:pStyle w:val="a3"/>
        <w:rPr>
          <w:rFonts w:ascii="Times New Roman" w:hAnsi="Times New Roman" w:cs="Times New Roman"/>
          <w:b/>
        </w:rPr>
      </w:pPr>
      <w:r w:rsidRPr="00553C98">
        <w:rPr>
          <w:rFonts w:ascii="Times New Roman" w:hAnsi="Times New Roman" w:cs="Times New Roman"/>
          <w:b/>
        </w:rPr>
        <w:t>И</w:t>
      </w:r>
      <w:r w:rsidR="00E2274D" w:rsidRPr="00553C98">
        <w:rPr>
          <w:rFonts w:ascii="Times New Roman" w:hAnsi="Times New Roman" w:cs="Times New Roman"/>
          <w:b/>
        </w:rPr>
        <w:t>нвентарь</w:t>
      </w:r>
      <w:r w:rsidR="00553C98">
        <w:rPr>
          <w:rFonts w:ascii="Times New Roman" w:hAnsi="Times New Roman" w:cs="Times New Roman"/>
          <w:b/>
        </w:rPr>
        <w:t xml:space="preserve"> </w:t>
      </w:r>
      <w:r w:rsidR="00E2274D" w:rsidRPr="00553C98">
        <w:rPr>
          <w:rFonts w:ascii="Times New Roman" w:hAnsi="Times New Roman" w:cs="Times New Roman"/>
          <w:b/>
        </w:rPr>
        <w:t>-</w:t>
      </w:r>
      <w:r w:rsidR="00C7200A" w:rsidRPr="00553C98">
        <w:rPr>
          <w:rFonts w:ascii="Times New Roman" w:hAnsi="Times New Roman" w:cs="Times New Roman"/>
          <w:b/>
        </w:rPr>
        <w:t xml:space="preserve"> баскетбольные мячи</w:t>
      </w:r>
    </w:p>
    <w:p w:rsidR="00E2274D" w:rsidRPr="00553C98" w:rsidRDefault="00E2274D" w:rsidP="00E2274D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2274D" w:rsidRPr="00553C98" w:rsidTr="00E2274D">
        <w:tc>
          <w:tcPr>
            <w:tcW w:w="4786" w:type="dxa"/>
          </w:tcPr>
          <w:p w:rsidR="00E2274D" w:rsidRPr="00553C98" w:rsidRDefault="00E2274D" w:rsidP="00E227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3C98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594" w:type="dxa"/>
          </w:tcPr>
          <w:p w:rsidR="00E2274D" w:rsidRPr="00553C98" w:rsidRDefault="00E2274D" w:rsidP="00E227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3C98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3191" w:type="dxa"/>
          </w:tcPr>
          <w:p w:rsidR="00E2274D" w:rsidRPr="00553C98" w:rsidRDefault="00E2274D" w:rsidP="00E227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3C98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8E5AEA" w:rsidRPr="00553C98" w:rsidTr="00E2274D">
        <w:tc>
          <w:tcPr>
            <w:tcW w:w="4786" w:type="dxa"/>
          </w:tcPr>
          <w:p w:rsidR="008E5AEA" w:rsidRPr="00553C98" w:rsidRDefault="008E5AEA" w:rsidP="008E5A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Подготовительная часть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1. Построение. Сообщение задач урока.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2. Разминка: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 бег по кругу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 бег приставными шагами (правым и левым)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 бег спиной вперед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 бег по переменной с поворотами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 восстановление дыхания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3. Общие развивающие упражнения: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1. И. П. - о. с. руки на поясе, наклоны головы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1 - вперёд, 2- назад, 3 - влево, 4 - вправо.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2. И. П. - о. с. руки на поясе, круговые вращения головой,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1-4 вправо,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1-4 влево.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3. И. П. -о. с, руки перед грудью, согнутые в локтевых суставах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1-2 рывки руками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3-4 поворот вправо с отведением прямых рук в стороны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1-2 рывки руками перед грудью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3-4 -поворот влево и т. д.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4. И. П. -о. с. руки за головой в замок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1-2- наклон туловища вправо,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3-4 - наклон туловища влево.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И. П. -о. с. </w:t>
            </w:r>
            <w:proofErr w:type="gramStart"/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уки в замок перед собой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1-2 наклон вперед к правой ноге,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3-4- наклон к левой ноге,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6. И. П. -о. с. ноги в широкой стойке, кисти рук в замок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1-наклон к левому носку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2- к правому носку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3-вперёд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4- И. П.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7. И. П. -о. с. руки в замок за головой,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15-приседаний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12-приседаний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Специально-силовые упражнения: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Сгибание и разгибание рук в упоре лёжа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Упражнение на укрепление мышц брюшного пресса</w:t>
            </w:r>
            <w:r w:rsidR="006D6FAA" w:rsidRPr="00553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6FAA" w:rsidRPr="00553C98" w:rsidRDefault="006D6FA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FAA" w:rsidRPr="00553C98" w:rsidRDefault="006D6FAA" w:rsidP="006D6FA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Основная часть</w:t>
            </w:r>
          </w:p>
          <w:p w:rsidR="00B4096C" w:rsidRPr="00553C98" w:rsidRDefault="00DE7F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C3E4F">
              <w:rPr>
                <w:rFonts w:ascii="Times New Roman" w:eastAsia="Times New Roman" w:hAnsi="Times New Roman" w:cs="Times New Roman"/>
                <w:lang w:eastAsia="ru-RU"/>
              </w:rPr>
              <w:t xml:space="preserve"> (Слайды 3- 4)</w:t>
            </w: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Передачи мяча</w:t>
            </w:r>
          </w:p>
          <w:p w:rsidR="00DE7FEA" w:rsidRPr="00553C98" w:rsidRDefault="00B4096C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>двумя руками от груди;</w:t>
            </w:r>
          </w:p>
          <w:p w:rsidR="00DE7FEA" w:rsidRPr="00553C98" w:rsidRDefault="00B4096C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>двумя руками с отскоком от пола;</w:t>
            </w:r>
          </w:p>
          <w:p w:rsidR="00DE7FEA" w:rsidRPr="00553C98" w:rsidRDefault="00B4096C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C3E4F">
              <w:rPr>
                <w:rFonts w:ascii="Times New Roman" w:eastAsia="Times New Roman" w:hAnsi="Times New Roman" w:cs="Times New Roman"/>
                <w:lang w:eastAsia="ru-RU"/>
              </w:rPr>
              <w:t>(Слайд 5)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>одной рукой от плеча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>(левой,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>правой);</w:t>
            </w:r>
          </w:p>
          <w:p w:rsidR="002E7BDA" w:rsidRPr="00553C98" w:rsidRDefault="00B4096C" w:rsidP="002E7BD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7FEA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одной рукой с отскоком от пола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(левой, правой);</w:t>
            </w:r>
          </w:p>
          <w:p w:rsidR="00DE7FEA" w:rsidRPr="00553C98" w:rsidRDefault="002F6F99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финт на передачу влево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(вправо), передача;</w:t>
            </w:r>
          </w:p>
          <w:p w:rsidR="002E7BDA" w:rsidRPr="00553C98" w:rsidRDefault="002F6F99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ведение, передача из рук в руки;</w:t>
            </w:r>
          </w:p>
          <w:p w:rsidR="002E7BDA" w:rsidRPr="00553C98" w:rsidRDefault="002F6F99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>ведение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 xml:space="preserve"> перевод перед собой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, передача одной рукой от плеч</w:t>
            </w:r>
            <w:r w:rsidR="00B4096C" w:rsidRPr="00553C9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C3E4F">
              <w:rPr>
                <w:rFonts w:ascii="Times New Roman" w:eastAsia="Times New Roman" w:hAnsi="Times New Roman" w:cs="Times New Roman"/>
                <w:lang w:eastAsia="ru-RU"/>
              </w:rPr>
              <w:t xml:space="preserve"> (Слайд 6)</w:t>
            </w:r>
            <w:r w:rsidR="00B4096C" w:rsidRPr="00553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096C" w:rsidRPr="00553C98" w:rsidRDefault="00B4096C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2. Ведение мяча в движении</w:t>
            </w:r>
            <w:r w:rsidR="008C3E4F">
              <w:rPr>
                <w:rFonts w:ascii="Times New Roman" w:eastAsia="Times New Roman" w:hAnsi="Times New Roman" w:cs="Times New Roman"/>
                <w:lang w:eastAsia="ru-RU"/>
              </w:rPr>
              <w:t xml:space="preserve"> (Слайды 7-9)</w:t>
            </w:r>
          </w:p>
          <w:p w:rsidR="00B4096C" w:rsidRPr="00553C98" w:rsidRDefault="002F6F99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-с изменением высоты отскока мяча правой</w:t>
            </w:r>
            <w:r w:rsidR="005B0313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(левой)</w:t>
            </w:r>
            <w:r w:rsidR="001879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рукой бегом.</w:t>
            </w:r>
          </w:p>
          <w:p w:rsidR="002F6F99" w:rsidRPr="00553C98" w:rsidRDefault="002F6F99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- ведение мяча </w:t>
            </w:r>
            <w:r w:rsidR="004D5618" w:rsidRPr="00553C98">
              <w:rPr>
                <w:rFonts w:ascii="Times New Roman" w:eastAsia="Times New Roman" w:hAnsi="Times New Roman" w:cs="Times New Roman"/>
                <w:lang w:eastAsia="ru-RU"/>
              </w:rPr>
              <w:t>с изменением направления</w:t>
            </w:r>
            <w:r w:rsidR="008C3E4F">
              <w:rPr>
                <w:rFonts w:ascii="Times New Roman" w:eastAsia="Times New Roman" w:hAnsi="Times New Roman" w:cs="Times New Roman"/>
                <w:lang w:eastAsia="ru-RU"/>
              </w:rPr>
              <w:t xml:space="preserve"> (Слайды 10-12)</w:t>
            </w:r>
            <w:r w:rsidR="004D5618" w:rsidRPr="00553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5618" w:rsidRPr="00553C98" w:rsidRDefault="004D5618" w:rsidP="004D561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--ведение мяча до кольца, бросок после двух шагов</w:t>
            </w:r>
          </w:p>
          <w:p w:rsidR="004D5618" w:rsidRPr="00553C98" w:rsidRDefault="004D5618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3.Игра 1*1 (защитник*нападающий)</w:t>
            </w: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2F6F99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C8F" w:rsidRPr="00553C98" w:rsidRDefault="00A07C8F" w:rsidP="00A07C8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 Заключительная часть</w:t>
            </w:r>
          </w:p>
          <w:p w:rsidR="00A07C8F" w:rsidRPr="00553C98" w:rsidRDefault="00213EC0" w:rsidP="00A07C8F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Штрафной бросок.</w:t>
            </w:r>
          </w:p>
          <w:p w:rsidR="00A07C8F" w:rsidRPr="00553C98" w:rsidRDefault="00A07C8F" w:rsidP="00A07C8F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  <w:p w:rsidR="00A07C8F" w:rsidRPr="00553C98" w:rsidRDefault="00A07C8F" w:rsidP="00A07C8F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Сообщение итогов урока</w:t>
            </w:r>
          </w:p>
          <w:p w:rsidR="00A07C8F" w:rsidRPr="00553C98" w:rsidRDefault="00A07C8F" w:rsidP="00A07C8F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Сообщение оценок за урок</w:t>
            </w:r>
          </w:p>
        </w:tc>
        <w:tc>
          <w:tcPr>
            <w:tcW w:w="1594" w:type="dxa"/>
          </w:tcPr>
          <w:p w:rsidR="008E5AEA" w:rsidRPr="00553C98" w:rsidRDefault="008E5AEA" w:rsidP="008E5A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мин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30мин.</w:t>
            </w:r>
          </w:p>
          <w:p w:rsidR="002E7BDA" w:rsidRPr="00553C98" w:rsidRDefault="004D5618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15 мин.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5B0313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10мин.</w:t>
            </w:r>
          </w:p>
          <w:p w:rsidR="005B0313" w:rsidRPr="00553C98" w:rsidRDefault="005B0313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D5618" w:rsidRPr="00553C98">
              <w:rPr>
                <w:rFonts w:ascii="Times New Roman" w:eastAsia="Times New Roman" w:hAnsi="Times New Roman" w:cs="Times New Roman"/>
                <w:lang w:eastAsia="ru-RU"/>
              </w:rPr>
              <w:t>5мин.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EC0" w:rsidRPr="00553C98" w:rsidRDefault="00213EC0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5мин.</w:t>
            </w:r>
          </w:p>
        </w:tc>
        <w:tc>
          <w:tcPr>
            <w:tcW w:w="3191" w:type="dxa"/>
          </w:tcPr>
          <w:p w:rsidR="008E5AEA" w:rsidRPr="00553C98" w:rsidRDefault="008E5AEA" w:rsidP="008E5A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Построение, определить кто выполняет разминку на оценку</w:t>
            </w:r>
            <w:proofErr w:type="gramStart"/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Указать зачётные элементы во время урока.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Ходьба по кругу с выполнением дыхательных упражнений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Резкие движения не допускать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Поочерёдное выполнение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Повороты поочерёдные то вправо, то влево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Чётко в стороны по оси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Ноги в коленных суставах не сгибать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Во время приседаний стопы от пола не отрывать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Мальчики по 15 раз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Девочки по 12 раз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Из одной колонны ученики перестраиваются в четыре колонны</w:t>
            </w:r>
            <w:proofErr w:type="gramStart"/>
            <w:r w:rsidR="00E72CCF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E7BDA" w:rsidRPr="00553C98">
              <w:rPr>
                <w:rFonts w:ascii="Times New Roman" w:eastAsia="Times New Roman" w:hAnsi="Times New Roman" w:cs="Times New Roman"/>
                <w:lang w:eastAsia="ru-RU"/>
              </w:rPr>
              <w:t>останавливаются</w:t>
            </w:r>
            <w:r w:rsidR="00E72CCF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на дистанции2-3 метра;2 колонны на левой боковой линии площадки,2другие- на правой боковой.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72CCF" w:rsidRPr="00553C98">
              <w:rPr>
                <w:rFonts w:ascii="Times New Roman" w:eastAsia="Times New Roman" w:hAnsi="Times New Roman" w:cs="Times New Roman"/>
                <w:lang w:eastAsia="ru-RU"/>
              </w:rPr>
              <w:t>Упражнение выполняется в 4 встречных колоннах, после выполнения упражнения ученик переходит на противоположную сторону.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5618" w:rsidRPr="00553C98" w:rsidRDefault="00B43B5E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На мяч не смотреть. Смотреть</w:t>
            </w:r>
            <w:r w:rsidR="004D5618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вперёд, ноги в коленях согнуты</w:t>
            </w: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43B5E" w:rsidRPr="00553C98">
              <w:rPr>
                <w:rFonts w:ascii="Times New Roman" w:eastAsia="Times New Roman" w:hAnsi="Times New Roman" w:cs="Times New Roman"/>
                <w:lang w:eastAsia="ru-RU"/>
              </w:rPr>
              <w:t>Обратить внимание на защитные действия</w:t>
            </w:r>
            <w:r w:rsidR="00A07C8F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B5E" w:rsidRPr="00553C98">
              <w:rPr>
                <w:rFonts w:ascii="Times New Roman" w:eastAsia="Times New Roman" w:hAnsi="Times New Roman" w:cs="Times New Roman"/>
                <w:lang w:eastAsia="ru-RU"/>
              </w:rPr>
              <w:t>против ведения,</w:t>
            </w:r>
            <w:r w:rsidR="00A07C8F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3B5E" w:rsidRPr="00553C98">
              <w:rPr>
                <w:rFonts w:ascii="Times New Roman" w:eastAsia="Times New Roman" w:hAnsi="Times New Roman" w:cs="Times New Roman"/>
                <w:lang w:eastAsia="ru-RU"/>
              </w:rPr>
              <w:t>работу ног, сохранять дистанцию одного метр</w:t>
            </w:r>
            <w:proofErr w:type="gramStart"/>
            <w:r w:rsidR="00B43B5E" w:rsidRPr="00553C9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="00B43B5E" w:rsidRPr="00553C98">
              <w:rPr>
                <w:rFonts w:ascii="Times New Roman" w:eastAsia="Times New Roman" w:hAnsi="Times New Roman" w:cs="Times New Roman"/>
                <w:lang w:eastAsia="ru-RU"/>
              </w:rPr>
              <w:t>расстояние вытянутой руки) противодействовать ведению нападающего, занимать позицию ,заставляя его двигаться к боковой линии</w:t>
            </w:r>
            <w:r w:rsidR="00A07C8F" w:rsidRPr="00553C9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07C8F" w:rsidRPr="00553C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остановить его; если нападающий  выполняет бросок ,пытается накрыть мяч и выполнить подбор, отсекая нападающего спиной от падающего мяча.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E5AEA" w:rsidRPr="00553C98" w:rsidRDefault="008E5AEA" w:rsidP="008E5AEA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274D" w:rsidRPr="00553C98" w:rsidRDefault="00E2274D" w:rsidP="00E2274D">
      <w:pPr>
        <w:pStyle w:val="a3"/>
        <w:rPr>
          <w:rFonts w:ascii="Times New Roman" w:hAnsi="Times New Roman" w:cs="Times New Roman"/>
        </w:rPr>
      </w:pPr>
    </w:p>
    <w:sectPr w:rsidR="00E2274D" w:rsidRPr="00553C98" w:rsidSect="0078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DC"/>
    <w:multiLevelType w:val="multilevel"/>
    <w:tmpl w:val="3B2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3FFE"/>
    <w:multiLevelType w:val="multilevel"/>
    <w:tmpl w:val="4FD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1549D"/>
    <w:multiLevelType w:val="multilevel"/>
    <w:tmpl w:val="937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4727"/>
    <w:multiLevelType w:val="multilevel"/>
    <w:tmpl w:val="46E2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C0E7B"/>
    <w:multiLevelType w:val="multilevel"/>
    <w:tmpl w:val="81FE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74D"/>
    <w:rsid w:val="00046745"/>
    <w:rsid w:val="00154897"/>
    <w:rsid w:val="0018799C"/>
    <w:rsid w:val="00213EC0"/>
    <w:rsid w:val="002E7BDA"/>
    <w:rsid w:val="002F0206"/>
    <w:rsid w:val="002F6F99"/>
    <w:rsid w:val="00302AB2"/>
    <w:rsid w:val="00307CB7"/>
    <w:rsid w:val="003268E9"/>
    <w:rsid w:val="00382D85"/>
    <w:rsid w:val="003926A3"/>
    <w:rsid w:val="003C0F56"/>
    <w:rsid w:val="004B0820"/>
    <w:rsid w:val="004D5618"/>
    <w:rsid w:val="004D568D"/>
    <w:rsid w:val="00553C98"/>
    <w:rsid w:val="005B0313"/>
    <w:rsid w:val="005B666D"/>
    <w:rsid w:val="005D75BE"/>
    <w:rsid w:val="006D6FAA"/>
    <w:rsid w:val="00784734"/>
    <w:rsid w:val="007D1070"/>
    <w:rsid w:val="00841FB4"/>
    <w:rsid w:val="00862380"/>
    <w:rsid w:val="008C3E4F"/>
    <w:rsid w:val="008E5AEA"/>
    <w:rsid w:val="008F5628"/>
    <w:rsid w:val="00943F58"/>
    <w:rsid w:val="00980EC5"/>
    <w:rsid w:val="009A7412"/>
    <w:rsid w:val="009C432C"/>
    <w:rsid w:val="00A07C8F"/>
    <w:rsid w:val="00A47AFC"/>
    <w:rsid w:val="00AA5E03"/>
    <w:rsid w:val="00AF3989"/>
    <w:rsid w:val="00B4096C"/>
    <w:rsid w:val="00B43B5E"/>
    <w:rsid w:val="00BA6AD5"/>
    <w:rsid w:val="00C7200A"/>
    <w:rsid w:val="00CC00F7"/>
    <w:rsid w:val="00CD67D7"/>
    <w:rsid w:val="00D868C0"/>
    <w:rsid w:val="00D90B26"/>
    <w:rsid w:val="00DE7C2F"/>
    <w:rsid w:val="00DE7FEA"/>
    <w:rsid w:val="00E2274D"/>
    <w:rsid w:val="00E72CCF"/>
    <w:rsid w:val="00EC75E9"/>
    <w:rsid w:val="00F711B0"/>
    <w:rsid w:val="00F83C34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4D"/>
    <w:pPr>
      <w:spacing w:after="0" w:line="240" w:lineRule="auto"/>
    </w:pPr>
  </w:style>
  <w:style w:type="table" w:styleId="a4">
    <w:name w:val="Table Grid"/>
    <w:basedOn w:val="a1"/>
    <w:uiPriority w:val="59"/>
    <w:rsid w:val="00E2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CB7"/>
    <w:rPr>
      <w:b/>
      <w:bCs/>
    </w:rPr>
  </w:style>
  <w:style w:type="character" w:customStyle="1" w:styleId="apple-converted-space">
    <w:name w:val="apple-converted-space"/>
    <w:basedOn w:val="a0"/>
    <w:rsid w:val="00307CB7"/>
  </w:style>
  <w:style w:type="character" w:styleId="a7">
    <w:name w:val="Emphasis"/>
    <w:basedOn w:val="a0"/>
    <w:uiPriority w:val="20"/>
    <w:qFormat/>
    <w:rsid w:val="00307C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0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CB7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C75E9"/>
  </w:style>
  <w:style w:type="paragraph" w:customStyle="1" w:styleId="c10">
    <w:name w:val="c10"/>
    <w:basedOn w:val="a"/>
    <w:rsid w:val="00E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75E9"/>
  </w:style>
  <w:style w:type="character" w:customStyle="1" w:styleId="c6">
    <w:name w:val="c6"/>
    <w:basedOn w:val="a0"/>
    <w:rsid w:val="00EC75E9"/>
  </w:style>
  <w:style w:type="character" w:customStyle="1" w:styleId="c2">
    <w:name w:val="c2"/>
    <w:basedOn w:val="a0"/>
    <w:rsid w:val="00EC75E9"/>
  </w:style>
  <w:style w:type="character" w:customStyle="1" w:styleId="c7">
    <w:name w:val="c7"/>
    <w:basedOn w:val="a0"/>
    <w:rsid w:val="00EC75E9"/>
  </w:style>
  <w:style w:type="character" w:customStyle="1" w:styleId="c5">
    <w:name w:val="c5"/>
    <w:basedOn w:val="a0"/>
    <w:rsid w:val="00EC75E9"/>
  </w:style>
  <w:style w:type="paragraph" w:customStyle="1" w:styleId="c12">
    <w:name w:val="c12"/>
    <w:basedOn w:val="a"/>
    <w:rsid w:val="00E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C5F-3EF2-4E9E-9368-AED7FEE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Маша</cp:lastModifiedBy>
  <cp:revision>32</cp:revision>
  <dcterms:created xsi:type="dcterms:W3CDTF">2015-02-07T11:00:00Z</dcterms:created>
  <dcterms:modified xsi:type="dcterms:W3CDTF">2020-10-19T19:10:00Z</dcterms:modified>
</cp:coreProperties>
</file>