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41" w:rsidRDefault="00014141" w:rsidP="0001414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14141" w:rsidRDefault="00014141" w:rsidP="00014141">
      <w:pPr>
        <w:spacing w:after="0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Pr="00226299">
        <w:rPr>
          <w:rFonts w:ascii="Times New Roman" w:hAnsi="Times New Roman" w:cs="Times New Roman"/>
          <w:i/>
          <w:sz w:val="28"/>
          <w:szCs w:val="28"/>
        </w:rPr>
        <w:t xml:space="preserve"> общепрофессиональных дисциплин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014141" w:rsidRDefault="00014141" w:rsidP="00014141">
      <w:pPr>
        <w:spacing w:after="0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 ПЦК, специальности «Живопись»,</w:t>
      </w:r>
    </w:p>
    <w:p w:rsidR="00014141" w:rsidRDefault="00014141" w:rsidP="00014141">
      <w:pPr>
        <w:spacing w:after="0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член ВТОО «Союз художников России» </w:t>
      </w:r>
    </w:p>
    <w:p w:rsidR="00014141" w:rsidRDefault="00014141" w:rsidP="00014141">
      <w:pPr>
        <w:spacing w:after="0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4141" w:rsidRDefault="00014141" w:rsidP="00014141">
      <w:pPr>
        <w:spacing w:after="0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6299">
        <w:rPr>
          <w:rFonts w:ascii="Times New Roman" w:hAnsi="Times New Roman" w:cs="Times New Roman"/>
          <w:i/>
          <w:sz w:val="28"/>
          <w:szCs w:val="28"/>
        </w:rPr>
        <w:t>Занога</w:t>
      </w:r>
      <w:proofErr w:type="spellEnd"/>
      <w:r w:rsidRPr="00226299">
        <w:rPr>
          <w:rFonts w:ascii="Times New Roman" w:hAnsi="Times New Roman" w:cs="Times New Roman"/>
          <w:i/>
          <w:sz w:val="28"/>
          <w:szCs w:val="28"/>
        </w:rPr>
        <w:t xml:space="preserve"> М.В.</w:t>
      </w:r>
    </w:p>
    <w:p w:rsidR="00014141" w:rsidRDefault="00014141" w:rsidP="00014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141" w:rsidRDefault="00014141" w:rsidP="00014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преподавания композиции</w:t>
      </w:r>
    </w:p>
    <w:p w:rsidR="00014141" w:rsidRPr="006B45BB" w:rsidRDefault="00014141" w:rsidP="00014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141" w:rsidRPr="00F42F2D" w:rsidRDefault="00014141" w:rsidP="000141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композиционного мастерства реалистического искусства дает возможность сосредоточить внимание учащихся на наиболее существен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в композиции, на подчинении всех элементов произведения главному 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идейному 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содержанию. В этом смысле необходимо выполняемые задания сопровождать сравнительным анализом произведений искусства, идя от содержания к 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средствам, наиболее целесообразным для воплощения кон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кретного замысла.</w:t>
      </w:r>
    </w:p>
    <w:p w:rsidR="00014141" w:rsidRPr="00F42F2D" w:rsidRDefault="00014141" w:rsidP="00014141">
      <w:pPr>
        <w:widowControl w:val="0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путем упражнений обретает смысл только тогда, когда они рассматриваются не отвлеченно, а в конкретном их применении для выражения определенного замысла.</w:t>
      </w:r>
    </w:p>
    <w:p w:rsidR="00014141" w:rsidRPr="00B80CC3" w:rsidRDefault="00014141" w:rsidP="00014141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работы над композицией необходимо руководствоваться тем, что содержание замысла диктует форму его выражения.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темы, вынашивание замысла и основного композиционного мо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тива композиции требует большой самостоятельной работы. Исключительное внимание должно быть обращено на начальный этап в работе над эскизом. Перед выполнением каждого задания преподаватель должен четко оп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ределить задачу данной работы.</w:t>
      </w:r>
    </w:p>
    <w:p w:rsidR="00014141" w:rsidRPr="00B80CC3" w:rsidRDefault="00014141" w:rsidP="00014141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высокого художественного вкуса, развитие общей и худо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жественной культуры является неотъемлемой частью всего учебного про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цесса. Наряду с изучением отечественного и зарубежного классического на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следия, учащиеся должны быть в курсе современной художественной жиз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ни. Изучение учащимися главных принципов композиции, выбор и разра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ботка сюжета, соответствующих выразительному раскрытию идеи, проис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 при содействии педагога. В процессе работы, помимо вступительных бесед, устных методических указаний, вспомогательных рисунков, преподаватель может прак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 помочь учащемуся, внося исправления в его работу и направляя дальнейший её ход.</w:t>
      </w:r>
    </w:p>
    <w:p w:rsidR="00014141" w:rsidRPr="00B80CC3" w:rsidRDefault="00014141" w:rsidP="000141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композиции не должны замыкаться в стенах учебного заве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дения и ограничиваться консультациями. В целях стимулирования занятий и для создания творческой атмосферы целесообразно всемерно поощрять систематические 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зарисовки, 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учащихся, организацию конкурсов на лучшую композицию, выставок работ учащихся, встреч с мастерами искусств, организацию </w:t>
      </w:r>
      <w:r w:rsidRPr="00B80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 для сбора материала, целевое посещение музеев и выставок, предприятий, строек и т.д. Этим не снижается значение работы учащихся непосредственно в мас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терских </w:t>
      </w:r>
      <w:r w:rsidRPr="00F42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училища, где ряд занятий посвящается упражнениям и завершению работ над эскизами. Внеклассная самостоятельная работа учащегося играет важную роль в развитии композиционного мышления, поэтому время, отведённое на неё, используется для выполнения набросков, посещения музеев и выставок, сбора и подготовки необходимого материала. Данная работа проверяется и оценивается преподавателем, предоставляется на семестровый просмотр.  </w:t>
      </w:r>
    </w:p>
    <w:p w:rsidR="00014141" w:rsidRDefault="00014141" w:rsidP="000141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21FD0">
        <w:rPr>
          <w:rFonts w:ascii="Times New Roman" w:eastAsia="Calibri" w:hAnsi="Times New Roman" w:cs="Times New Roman"/>
          <w:sz w:val="28"/>
          <w:szCs w:val="28"/>
        </w:rPr>
        <w:t>Обучение композиции включает целый спектр задач, решение которых предполагает: Изучение теоретических основ композиции, понятие художественного образа. Последовательность ведения работы над композицией</w:t>
      </w:r>
      <w:r w:rsidRPr="008A318C">
        <w:rPr>
          <w:rFonts w:ascii="Times New Roman" w:eastAsia="Calibri" w:hAnsi="Times New Roman" w:cs="Times New Roman"/>
          <w:sz w:val="28"/>
          <w:szCs w:val="28"/>
        </w:rPr>
        <w:t xml:space="preserve">. Ведение работы по целевому сбору, анализу, обобщению и применению подготовительного материала для композиции, </w:t>
      </w:r>
      <w:r w:rsidRPr="008A3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эскиза; практическое освоение разнообразных изобразительных и технических средств, приёмов и материалов,</w:t>
      </w:r>
      <w:r w:rsidRPr="008A318C">
        <w:rPr>
          <w:rFonts w:ascii="Times New Roman" w:eastAsia="Calibri" w:hAnsi="Times New Roman" w:cs="Times New Roman"/>
          <w:sz w:val="28"/>
          <w:szCs w:val="28"/>
        </w:rPr>
        <w:t xml:space="preserve"> выполнение</w:t>
      </w:r>
      <w:r w:rsidRPr="008A318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A3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на развитие наблюдательности, фантазии, творческого воображения, художественного видения и образного мышления, на выразител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художественной формы.</w:t>
      </w:r>
    </w:p>
    <w:p w:rsidR="00014141" w:rsidRPr="000A0C50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50">
        <w:rPr>
          <w:rFonts w:ascii="Times New Roman" w:hAnsi="Times New Roman" w:cs="Times New Roman"/>
          <w:sz w:val="28"/>
          <w:szCs w:val="28"/>
          <w:u w:val="single"/>
        </w:rPr>
        <w:t>Последовательность обучения</w:t>
      </w:r>
      <w:r w:rsidRPr="000A0C50">
        <w:rPr>
          <w:rFonts w:ascii="Times New Roman" w:hAnsi="Times New Roman" w:cs="Times New Roman"/>
          <w:sz w:val="28"/>
          <w:szCs w:val="28"/>
        </w:rPr>
        <w:t xml:space="preserve"> – необходимость в преподавании для успешного овладения студентами 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изобразительной </w:t>
      </w:r>
      <w:r w:rsidRPr="000A0C50">
        <w:rPr>
          <w:rFonts w:ascii="Times New Roman" w:hAnsi="Times New Roman" w:cs="Times New Roman"/>
          <w:sz w:val="28"/>
          <w:szCs w:val="28"/>
        </w:rPr>
        <w:t>грамоты. Программные учебные задания   иногда выполняются студентами поверхностно: не усвоив предыдущего упражнения, они механически переходят к следующему, пропустив и не освои</w:t>
      </w:r>
      <w:r>
        <w:rPr>
          <w:rFonts w:ascii="Times New Roman" w:hAnsi="Times New Roman" w:cs="Times New Roman"/>
          <w:sz w:val="28"/>
          <w:szCs w:val="28"/>
        </w:rPr>
        <w:t>в какой-то важный момент</w:t>
      </w:r>
      <w:r w:rsidRPr="000A0C50">
        <w:rPr>
          <w:rFonts w:ascii="Times New Roman" w:hAnsi="Times New Roman" w:cs="Times New Roman"/>
          <w:sz w:val="28"/>
          <w:szCs w:val="28"/>
        </w:rPr>
        <w:t>. Этого допускать нельзя.</w:t>
      </w:r>
    </w:p>
    <w:p w:rsidR="00014141" w:rsidRPr="000A0C50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50">
        <w:rPr>
          <w:rFonts w:ascii="Times New Roman" w:hAnsi="Times New Roman" w:cs="Times New Roman"/>
          <w:sz w:val="28"/>
          <w:szCs w:val="28"/>
        </w:rPr>
        <w:t>Педагогу необходимо давать подобные домашние задания на закрепление материала, задания в виде рисунков на развитие композиционного видения.</w:t>
      </w:r>
    </w:p>
    <w:p w:rsidR="00014141" w:rsidRPr="000A0C50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50">
        <w:rPr>
          <w:rFonts w:ascii="Times New Roman" w:hAnsi="Times New Roman" w:cs="Times New Roman"/>
          <w:sz w:val="28"/>
          <w:szCs w:val="28"/>
        </w:rPr>
        <w:t xml:space="preserve">Необходимо приучать студентов постоянно иметь при себе карманный блокнот для </w:t>
      </w:r>
      <w:r>
        <w:rPr>
          <w:rFonts w:ascii="Times New Roman" w:hAnsi="Times New Roman" w:cs="Times New Roman"/>
          <w:sz w:val="28"/>
          <w:szCs w:val="28"/>
        </w:rPr>
        <w:t xml:space="preserve">набросков, зарисовок, </w:t>
      </w:r>
      <w:r w:rsidRPr="000A0C50">
        <w:rPr>
          <w:rFonts w:ascii="Times New Roman" w:hAnsi="Times New Roman" w:cs="Times New Roman"/>
          <w:sz w:val="28"/>
          <w:szCs w:val="28"/>
        </w:rPr>
        <w:t xml:space="preserve">композиционных поисков. </w:t>
      </w:r>
    </w:p>
    <w:p w:rsidR="00014141" w:rsidRPr="000A0C50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50">
        <w:rPr>
          <w:rFonts w:ascii="Times New Roman" w:hAnsi="Times New Roman" w:cs="Times New Roman"/>
          <w:sz w:val="28"/>
          <w:szCs w:val="28"/>
        </w:rPr>
        <w:t>Также следует практиковать задания по памяти, представлению и воображению.</w:t>
      </w:r>
    </w:p>
    <w:p w:rsidR="00014141" w:rsidRPr="000A0C50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50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0A0C50">
        <w:rPr>
          <w:rFonts w:ascii="Times New Roman" w:hAnsi="Times New Roman" w:cs="Times New Roman"/>
          <w:sz w:val="28"/>
          <w:szCs w:val="28"/>
          <w:u w:val="single"/>
        </w:rPr>
        <w:t>систематичности</w:t>
      </w:r>
      <w:r w:rsidRPr="000A0C50">
        <w:rPr>
          <w:rFonts w:ascii="Times New Roman" w:hAnsi="Times New Roman" w:cs="Times New Roman"/>
          <w:sz w:val="28"/>
          <w:szCs w:val="28"/>
        </w:rPr>
        <w:t xml:space="preserve"> в обучении рисунку требует строгого правила – не переходить к новому учебному материалу, пока не усвоен и не закреплен предыдущий. </w:t>
      </w:r>
    </w:p>
    <w:p w:rsidR="00014141" w:rsidRPr="00014141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50">
        <w:rPr>
          <w:rFonts w:ascii="Times New Roman" w:hAnsi="Times New Roman" w:cs="Times New Roman"/>
          <w:sz w:val="28"/>
          <w:szCs w:val="28"/>
        </w:rPr>
        <w:t xml:space="preserve">Весь процесс </w:t>
      </w:r>
      <w:r>
        <w:rPr>
          <w:rFonts w:ascii="Times New Roman" w:hAnsi="Times New Roman" w:cs="Times New Roman"/>
          <w:sz w:val="28"/>
          <w:szCs w:val="28"/>
        </w:rPr>
        <w:t xml:space="preserve">обучения  композиции должен </w:t>
      </w:r>
      <w:r w:rsidRPr="000A0C50">
        <w:rPr>
          <w:rFonts w:ascii="Times New Roman" w:hAnsi="Times New Roman" w:cs="Times New Roman"/>
          <w:sz w:val="28"/>
          <w:szCs w:val="28"/>
        </w:rPr>
        <w:t xml:space="preserve"> сопровождаться </w:t>
      </w:r>
      <w:r w:rsidRPr="000A0C50">
        <w:rPr>
          <w:rFonts w:ascii="Times New Roman" w:hAnsi="Times New Roman" w:cs="Times New Roman"/>
          <w:sz w:val="28"/>
          <w:szCs w:val="28"/>
          <w:u w:val="single"/>
        </w:rPr>
        <w:t>наглядностью</w:t>
      </w:r>
      <w:r w:rsidRPr="000A0C50">
        <w:rPr>
          <w:rFonts w:ascii="Times New Roman" w:hAnsi="Times New Roman" w:cs="Times New Roman"/>
          <w:sz w:val="28"/>
          <w:szCs w:val="28"/>
        </w:rPr>
        <w:t xml:space="preserve"> в самых разнообразных формах: таблицах, моделях, образцах композиционного строения, </w:t>
      </w:r>
      <w:r>
        <w:rPr>
          <w:rFonts w:ascii="Times New Roman" w:hAnsi="Times New Roman" w:cs="Times New Roman"/>
          <w:sz w:val="28"/>
          <w:szCs w:val="28"/>
        </w:rPr>
        <w:t>методических выставках, походах в музей,</w:t>
      </w:r>
      <w:r w:rsidRPr="000A0C50">
        <w:rPr>
          <w:rFonts w:ascii="Times New Roman" w:hAnsi="Times New Roman" w:cs="Times New Roman"/>
          <w:sz w:val="28"/>
          <w:szCs w:val="28"/>
        </w:rPr>
        <w:t xml:space="preserve"> видеофильмах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C50">
        <w:rPr>
          <w:rFonts w:ascii="Times New Roman" w:hAnsi="Times New Roman" w:cs="Times New Roman"/>
          <w:sz w:val="28"/>
          <w:szCs w:val="28"/>
        </w:rPr>
        <w:t xml:space="preserve">и т.п. Ценными наглядными материалами могут являться </w:t>
      </w:r>
      <w:r>
        <w:rPr>
          <w:rFonts w:ascii="Times New Roman" w:hAnsi="Times New Roman" w:cs="Times New Roman"/>
          <w:sz w:val="28"/>
          <w:szCs w:val="28"/>
        </w:rPr>
        <w:t>лучшие</w:t>
      </w:r>
      <w:r w:rsidRPr="000A0C50">
        <w:rPr>
          <w:rFonts w:ascii="Times New Roman" w:hAnsi="Times New Roman" w:cs="Times New Roman"/>
          <w:sz w:val="28"/>
          <w:szCs w:val="28"/>
        </w:rPr>
        <w:t xml:space="preserve"> учебные </w:t>
      </w:r>
      <w:r>
        <w:rPr>
          <w:rFonts w:ascii="Times New Roman" w:hAnsi="Times New Roman" w:cs="Times New Roman"/>
          <w:sz w:val="28"/>
          <w:szCs w:val="28"/>
        </w:rPr>
        <w:t>студенческие работы</w:t>
      </w:r>
      <w:r w:rsidRPr="000A0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методического фонда училища.</w:t>
      </w:r>
      <w:r w:rsidRPr="00FD7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Репродукции работ произведений известных</w:t>
      </w:r>
      <w:r w:rsidRPr="000A0C50">
        <w:rPr>
          <w:rFonts w:ascii="Times New Roman" w:hAnsi="Times New Roman" w:cs="Times New Roman"/>
          <w:sz w:val="28"/>
          <w:szCs w:val="28"/>
        </w:rPr>
        <w:t xml:space="preserve"> худож</w:t>
      </w:r>
      <w:r>
        <w:rPr>
          <w:rFonts w:ascii="Times New Roman" w:hAnsi="Times New Roman" w:cs="Times New Roman"/>
          <w:sz w:val="28"/>
          <w:szCs w:val="28"/>
        </w:rPr>
        <w:t xml:space="preserve">ников. </w:t>
      </w:r>
      <w:r w:rsidRPr="000A0C50">
        <w:rPr>
          <w:rFonts w:ascii="Times New Roman" w:hAnsi="Times New Roman" w:cs="Times New Roman"/>
          <w:sz w:val="28"/>
          <w:szCs w:val="28"/>
        </w:rPr>
        <w:t>Одним из эффективных приемов наглядного обу</w:t>
      </w:r>
      <w:r>
        <w:rPr>
          <w:rFonts w:ascii="Times New Roman" w:hAnsi="Times New Roman" w:cs="Times New Roman"/>
          <w:sz w:val="28"/>
          <w:szCs w:val="28"/>
        </w:rPr>
        <w:t>чения является  мастер-класс - д</w:t>
      </w:r>
      <w:r w:rsidRPr="000A0C50">
        <w:rPr>
          <w:rFonts w:ascii="Times New Roman" w:hAnsi="Times New Roman" w:cs="Times New Roman"/>
          <w:sz w:val="28"/>
          <w:szCs w:val="28"/>
        </w:rPr>
        <w:t>емонстрация перед ученик</w:t>
      </w:r>
      <w:r>
        <w:rPr>
          <w:rFonts w:ascii="Times New Roman" w:hAnsi="Times New Roman" w:cs="Times New Roman"/>
          <w:sz w:val="28"/>
          <w:szCs w:val="28"/>
        </w:rPr>
        <w:t>ами процесса работы</w:t>
      </w:r>
      <w:r w:rsidRPr="000A0C50">
        <w:rPr>
          <w:rFonts w:ascii="Times New Roman" w:hAnsi="Times New Roman" w:cs="Times New Roman"/>
          <w:sz w:val="28"/>
          <w:szCs w:val="28"/>
        </w:rPr>
        <w:t>, наглядная возможность технического исполнения. Показанный педагогом тот или иной способ, метод выражения формы средствами рисунка (живописи) даёт ясное и конкретное представление студентам о практическ</w:t>
      </w:r>
      <w:r>
        <w:rPr>
          <w:rFonts w:ascii="Times New Roman" w:hAnsi="Times New Roman" w:cs="Times New Roman"/>
          <w:sz w:val="28"/>
          <w:szCs w:val="28"/>
        </w:rPr>
        <w:t>ом выполнении задания.</w:t>
      </w:r>
    </w:p>
    <w:p w:rsidR="00014141" w:rsidRPr="00D52614" w:rsidRDefault="00014141" w:rsidP="0001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141" w:rsidRDefault="00014141" w:rsidP="00014141">
      <w:pPr>
        <w:widowControl w:val="0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42">
        <w:rPr>
          <w:rFonts w:ascii="Times New Roman" w:hAnsi="Times New Roman" w:cs="Times New Roman"/>
          <w:sz w:val="28"/>
          <w:szCs w:val="28"/>
        </w:rPr>
        <w:t>Восприятие произведения во многом зависит от его композиции.</w:t>
      </w:r>
      <w:r>
        <w:rPr>
          <w:rFonts w:ascii="Times New Roman" w:hAnsi="Times New Roman" w:cs="Times New Roman"/>
          <w:sz w:val="28"/>
          <w:szCs w:val="28"/>
        </w:rPr>
        <w:t xml:space="preserve"> Структурный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произведений изобразительного искусства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понять, как действуют законы, правила</w:t>
      </w:r>
      <w:r w:rsidRPr="004D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в картинах известных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</w:t>
      </w:r>
      <w:r w:rsidRPr="004D2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а также  проследить</w:t>
      </w:r>
      <w:r w:rsidRPr="004D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</w:t>
      </w:r>
      <w:r w:rsidRPr="004D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выразительных средств</w:t>
      </w:r>
      <w:r w:rsidRPr="004D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композиции </w:t>
      </w:r>
      <w:r w:rsidRPr="00EF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воплощении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задуманной </w:t>
      </w:r>
      <w:r w:rsidRPr="00EF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141" w:rsidRPr="00376151" w:rsidRDefault="00014141" w:rsidP="00014141">
      <w:pPr>
        <w:widowControl w:val="0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6970E0">
        <w:rPr>
          <w:rStyle w:val="textcopy"/>
          <w:rFonts w:ascii="Times New Roman" w:hAnsi="Times New Roman" w:cs="Times New Roman"/>
          <w:sz w:val="28"/>
          <w:szCs w:val="28"/>
        </w:rPr>
        <w:t>развивать свое композиционное чутье</w:t>
      </w:r>
      <w:r>
        <w:rPr>
          <w:rStyle w:val="textcopy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>
        <w:rPr>
          <w:rStyle w:val="textcopy"/>
          <w:rFonts w:ascii="Times New Roman" w:hAnsi="Times New Roman" w:cs="Times New Roman"/>
          <w:sz w:val="28"/>
          <w:szCs w:val="28"/>
        </w:rPr>
        <w:t>н</w:t>
      </w:r>
      <w:r w:rsidRPr="006970E0">
        <w:rPr>
          <w:rStyle w:val="textcopy"/>
          <w:rFonts w:ascii="Times New Roman" w:hAnsi="Times New Roman" w:cs="Times New Roman"/>
          <w:sz w:val="28"/>
          <w:szCs w:val="28"/>
        </w:rPr>
        <w:t>ужен глубокий анализ шедевров искусства, при котором педагог расскажет студенту о зарождении мысли, о ее развитии, разъяснит, что добавлял нового художник при каждом варианте, как обогащалась мысль при введении тех или иных компонентов, как очищалась картина и становилась яснее мысль, когда художник выкидывал ту или иную деталь, засоряющую ясность подачи содержания, — то есть нужно подробное объяснение всего творческого</w:t>
      </w:r>
      <w:proofErr w:type="gramEnd"/>
      <w:r w:rsidRPr="006970E0">
        <w:rPr>
          <w:rStyle w:val="textcopy"/>
          <w:rFonts w:ascii="Times New Roman" w:hAnsi="Times New Roman" w:cs="Times New Roman"/>
          <w:sz w:val="28"/>
          <w:szCs w:val="28"/>
        </w:rPr>
        <w:t xml:space="preserve"> процесса.</w:t>
      </w:r>
      <w:r w:rsidRPr="006970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Умение применять теоретические знания на практике в п</w:t>
      </w:r>
      <w:r w:rsidRPr="00376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обучения композиции на основе глубокого анализа композиционного строения,  необходимо для </w:t>
      </w:r>
      <w:r w:rsidRPr="00EF2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воплощении идеи.</w:t>
      </w:r>
    </w:p>
    <w:p w:rsidR="00014141" w:rsidRPr="00D52614" w:rsidRDefault="00014141" w:rsidP="0001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41" w:rsidRDefault="00014141" w:rsidP="000141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141" w:rsidRPr="00163ED3" w:rsidRDefault="00014141" w:rsidP="000141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и интернет источников</w:t>
      </w:r>
      <w:r w:rsidRPr="00163ED3">
        <w:rPr>
          <w:rFonts w:ascii="Times New Roman" w:hAnsi="Times New Roman" w:cs="Times New Roman"/>
          <w:b/>
          <w:sz w:val="28"/>
          <w:szCs w:val="28"/>
        </w:rPr>
        <w:t>:</w:t>
      </w:r>
    </w:p>
    <w:p w:rsidR="00014141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44B2">
        <w:rPr>
          <w:rFonts w:ascii="Times New Roman" w:hAnsi="Times New Roman" w:cs="Times New Roman"/>
          <w:sz w:val="28"/>
          <w:szCs w:val="28"/>
        </w:rPr>
        <w:t>Алпатов М.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4744B2">
        <w:rPr>
          <w:rFonts w:ascii="Times New Roman" w:hAnsi="Times New Roman" w:cs="Times New Roman"/>
          <w:sz w:val="28"/>
          <w:szCs w:val="28"/>
        </w:rPr>
        <w:t xml:space="preserve"> «Композиция в живописи» (М. 1940 г.)</w:t>
      </w:r>
    </w:p>
    <w:p w:rsidR="00014141" w:rsidRPr="005A6697" w:rsidRDefault="00014141" w:rsidP="0001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A66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 А.П. Основы композиции. М., Учебный предмет 1951</w:t>
      </w:r>
    </w:p>
    <w:p w:rsidR="00014141" w:rsidRDefault="00014141" w:rsidP="0001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4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 Г</w:t>
      </w:r>
      <w:r w:rsidRPr="006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Основы изобразительной грамоты: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Рисунок, живопись, композиция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учебное</w:t>
      </w:r>
      <w:r w:rsidRPr="0067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для студентов педагогических </w:t>
      </w:r>
      <w:r w:rsidRPr="006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744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4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1981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 с.: ил.</w:t>
      </w:r>
    </w:p>
    <w:p w:rsidR="00014141" w:rsidRPr="00674427" w:rsidRDefault="00014141" w:rsidP="0001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4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44B2">
        <w:rPr>
          <w:rFonts w:ascii="Times New Roman" w:hAnsi="Times New Roman" w:cs="Times New Roman"/>
          <w:sz w:val="28"/>
          <w:szCs w:val="28"/>
        </w:rPr>
        <w:t xml:space="preserve">Волков </w:t>
      </w:r>
      <w:r>
        <w:rPr>
          <w:rFonts w:ascii="Times New Roman" w:hAnsi="Times New Roman" w:cs="Times New Roman"/>
          <w:sz w:val="28"/>
          <w:szCs w:val="28"/>
        </w:rPr>
        <w:t>Н.Н</w:t>
      </w:r>
      <w:r w:rsidRPr="004744B2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 понятии Композиции</w:t>
      </w:r>
      <w:r w:rsidRPr="004744B2">
        <w:rPr>
          <w:rFonts w:ascii="Times New Roman" w:hAnsi="Times New Roman" w:cs="Times New Roman"/>
          <w:sz w:val="28"/>
          <w:szCs w:val="28"/>
        </w:rPr>
        <w:t>» (М. 1977г.)</w:t>
      </w:r>
    </w:p>
    <w:p w:rsidR="00014141" w:rsidRPr="005A6697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5A6697">
        <w:rPr>
          <w:rFonts w:ascii="Times New Roman" w:hAnsi="Times New Roman" w:cs="Times New Roman"/>
          <w:sz w:val="28"/>
          <w:szCs w:val="28"/>
        </w:rPr>
        <w:t>Гавриляченко</w:t>
      </w:r>
      <w:proofErr w:type="spellEnd"/>
      <w:r w:rsidRPr="005A6697">
        <w:rPr>
          <w:rFonts w:ascii="Times New Roman" w:hAnsi="Times New Roman" w:cs="Times New Roman"/>
          <w:sz w:val="28"/>
          <w:szCs w:val="28"/>
        </w:rPr>
        <w:t xml:space="preserve"> С.А. Композиция в учебном рисунке: 1940-2010: Учебное пособие. – М.: Издательство </w:t>
      </w:r>
      <w:proofErr w:type="spellStart"/>
      <w:r w:rsidRPr="005A6697">
        <w:rPr>
          <w:rFonts w:ascii="Times New Roman" w:hAnsi="Times New Roman" w:cs="Times New Roman"/>
          <w:sz w:val="28"/>
          <w:szCs w:val="28"/>
        </w:rPr>
        <w:t>В.Шевчук</w:t>
      </w:r>
      <w:proofErr w:type="spellEnd"/>
      <w:r w:rsidRPr="005A6697">
        <w:rPr>
          <w:rFonts w:ascii="Times New Roman" w:hAnsi="Times New Roman" w:cs="Times New Roman"/>
          <w:sz w:val="28"/>
          <w:szCs w:val="28"/>
        </w:rPr>
        <w:t>, 2012</w:t>
      </w:r>
    </w:p>
    <w:p w:rsidR="00014141" w:rsidRPr="005A6697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Pr="005A6697">
        <w:rPr>
          <w:rFonts w:ascii="Times New Roman" w:hAnsi="Times New Roman" w:cs="Times New Roman"/>
          <w:sz w:val="28"/>
          <w:szCs w:val="28"/>
        </w:rPr>
        <w:t>Звягинцев В. Композиция в живописи</w:t>
      </w:r>
      <w:proofErr w:type="gramStart"/>
      <w:r w:rsidRPr="005A669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A6697">
        <w:rPr>
          <w:rFonts w:ascii="Times New Roman" w:hAnsi="Times New Roman" w:cs="Times New Roman"/>
          <w:sz w:val="28"/>
          <w:szCs w:val="28"/>
        </w:rPr>
        <w:t>М,2015</w:t>
      </w:r>
    </w:p>
    <w:p w:rsidR="00014141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4744B2">
        <w:rPr>
          <w:rFonts w:ascii="Times New Roman" w:hAnsi="Times New Roman" w:cs="Times New Roman"/>
          <w:sz w:val="28"/>
          <w:szCs w:val="28"/>
        </w:rPr>
        <w:t>Иогансон Б. В. «За мастерство в живописи»</w:t>
      </w:r>
      <w:r>
        <w:rPr>
          <w:rFonts w:ascii="Times New Roman" w:hAnsi="Times New Roman" w:cs="Times New Roman"/>
          <w:sz w:val="28"/>
          <w:szCs w:val="28"/>
        </w:rPr>
        <w:t>, «К вопросу о композиции» Издательство Академии художеств</w:t>
      </w:r>
      <w:r w:rsidRPr="004744B2">
        <w:rPr>
          <w:rFonts w:ascii="Times New Roman" w:hAnsi="Times New Roman" w:cs="Times New Roman"/>
          <w:sz w:val="28"/>
          <w:szCs w:val="28"/>
        </w:rPr>
        <w:t>, М., 1952 г.</w:t>
      </w:r>
    </w:p>
    <w:p w:rsidR="00014141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«Объективные законы композиции в изобразительном искусстве»</w:t>
      </w:r>
    </w:p>
    <w:p w:rsidR="00014141" w:rsidRPr="00F66097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Проблемы композиции: Сборник научных трудов 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В.В..-М.: Изобразительное искусство, 2000г. -292с.</w:t>
      </w:r>
    </w:p>
    <w:p w:rsidR="00014141" w:rsidRPr="005A6697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97">
        <w:rPr>
          <w:rFonts w:ascii="Times New Roman" w:hAnsi="Times New Roman" w:cs="Times New Roman"/>
          <w:sz w:val="28"/>
          <w:szCs w:val="28"/>
        </w:rPr>
        <w:t>10.</w:t>
      </w:r>
      <w:r w:rsidRPr="005A6697">
        <w:t xml:space="preserve"> </w:t>
      </w:r>
      <w:r>
        <w:t xml:space="preserve">  </w:t>
      </w:r>
      <w:r w:rsidRPr="005A6697">
        <w:rPr>
          <w:rFonts w:ascii="Times New Roman" w:hAnsi="Times New Roman" w:cs="Times New Roman"/>
          <w:sz w:val="28"/>
          <w:szCs w:val="28"/>
        </w:rPr>
        <w:t>Третьяков Н. Образ в искусстве. Основы композиции. М.,2001</w:t>
      </w:r>
    </w:p>
    <w:p w:rsidR="00014141" w:rsidRPr="004744B2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9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B2">
        <w:rPr>
          <w:rFonts w:ascii="Times New Roman" w:hAnsi="Times New Roman" w:cs="Times New Roman"/>
          <w:sz w:val="28"/>
          <w:szCs w:val="28"/>
        </w:rPr>
        <w:t>Фаворский В.А. «О композици</w:t>
      </w:r>
      <w:r>
        <w:rPr>
          <w:rFonts w:ascii="Times New Roman" w:hAnsi="Times New Roman" w:cs="Times New Roman"/>
          <w:sz w:val="28"/>
          <w:szCs w:val="28"/>
        </w:rPr>
        <w:t xml:space="preserve">и» (Литературно - </w:t>
      </w:r>
      <w:r w:rsidRPr="004744B2">
        <w:rPr>
          <w:rFonts w:ascii="Times New Roman" w:hAnsi="Times New Roman" w:cs="Times New Roman"/>
          <w:sz w:val="28"/>
          <w:szCs w:val="28"/>
        </w:rPr>
        <w:t>теоретическое наследие – М., 1988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141" w:rsidRPr="004744B2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F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Шорохов</w:t>
      </w:r>
      <w:r w:rsidRPr="004744B2">
        <w:rPr>
          <w:rFonts w:ascii="Times New Roman" w:hAnsi="Times New Roman" w:cs="Times New Roman"/>
          <w:sz w:val="28"/>
          <w:szCs w:val="28"/>
        </w:rPr>
        <w:t xml:space="preserve"> Е.В. «</w:t>
      </w:r>
      <w:r>
        <w:rPr>
          <w:rFonts w:ascii="Times New Roman" w:hAnsi="Times New Roman" w:cs="Times New Roman"/>
          <w:sz w:val="28"/>
          <w:szCs w:val="28"/>
        </w:rPr>
        <w:t>Основы Композиции</w:t>
      </w:r>
      <w:r w:rsidRPr="004744B2">
        <w:rPr>
          <w:rFonts w:ascii="Times New Roman" w:hAnsi="Times New Roman" w:cs="Times New Roman"/>
          <w:sz w:val="28"/>
          <w:szCs w:val="28"/>
        </w:rPr>
        <w:t xml:space="preserve">» (М., </w:t>
      </w:r>
      <w:r>
        <w:rPr>
          <w:rFonts w:ascii="Times New Roman" w:hAnsi="Times New Roman" w:cs="Times New Roman"/>
          <w:sz w:val="28"/>
          <w:szCs w:val="28"/>
        </w:rPr>
        <w:t>Просвещение,</w:t>
      </w:r>
      <w:r w:rsidRPr="004744B2">
        <w:rPr>
          <w:rFonts w:ascii="Times New Roman" w:hAnsi="Times New Roman" w:cs="Times New Roman"/>
          <w:sz w:val="28"/>
          <w:szCs w:val="28"/>
        </w:rPr>
        <w:t xml:space="preserve">1986г.) 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Pr="004744B2">
        <w:rPr>
          <w:rFonts w:ascii="Times New Roman" w:hAnsi="Times New Roman" w:cs="Times New Roman"/>
          <w:sz w:val="28"/>
          <w:szCs w:val="28"/>
        </w:rPr>
        <w:t>для студентов художественно-графических факультетов педагогических институтов.</w:t>
      </w:r>
    </w:p>
    <w:p w:rsidR="00014141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6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К.Ф.</w:t>
      </w:r>
      <w:r w:rsidRPr="004744B2">
        <w:rPr>
          <w:rFonts w:ascii="Times New Roman" w:hAnsi="Times New Roman" w:cs="Times New Roman"/>
          <w:sz w:val="28"/>
          <w:szCs w:val="28"/>
        </w:rPr>
        <w:t xml:space="preserve"> «О живописи» (М., 1937 г.)</w:t>
      </w:r>
    </w:p>
    <w:p w:rsidR="00014141" w:rsidRPr="00C2768C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68C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674427">
        <w:rPr>
          <w:rFonts w:ascii="Times New Roman" w:hAnsi="Times New Roman" w:cs="Times New Roman"/>
          <w:sz w:val="28"/>
          <w:szCs w:val="28"/>
          <w:lang w:val="en-US"/>
        </w:rPr>
        <w:t>OCR</w:t>
      </w:r>
      <w:r w:rsidRPr="00C27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427">
        <w:rPr>
          <w:rFonts w:ascii="Times New Roman" w:hAnsi="Times New Roman" w:cs="Times New Roman"/>
          <w:sz w:val="28"/>
          <w:szCs w:val="28"/>
          <w:lang w:val="en-US"/>
        </w:rPr>
        <w:t>Artvek</w:t>
      </w:r>
      <w:r w:rsidRPr="00C276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744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4141" w:rsidRPr="00C2768C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68C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gramStart"/>
      <w:r w:rsidRPr="00674427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C276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74427">
        <w:rPr>
          <w:rFonts w:ascii="Times New Roman" w:hAnsi="Times New Roman" w:cs="Times New Roman"/>
          <w:sz w:val="28"/>
          <w:szCs w:val="28"/>
          <w:lang w:val="en-US"/>
        </w:rPr>
        <w:t>vkarp</w:t>
      </w:r>
      <w:r w:rsidRPr="00C276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74427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</w:p>
    <w:p w:rsidR="00014141" w:rsidRPr="005A6697" w:rsidRDefault="00014141" w:rsidP="0001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97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66097">
        <w:rPr>
          <w:rFonts w:ascii="Times New Roman" w:hAnsi="Times New Roman" w:cs="Times New Roman"/>
          <w:sz w:val="28"/>
          <w:szCs w:val="28"/>
          <w:lang w:val="en-US"/>
        </w:rPr>
        <w:t>kulturologija</w:t>
      </w:r>
      <w:proofErr w:type="spellEnd"/>
      <w:r w:rsidRPr="005A66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66097">
        <w:rPr>
          <w:rFonts w:ascii="Times New Roman" w:hAnsi="Times New Roman" w:cs="Times New Roman"/>
          <w:sz w:val="28"/>
          <w:szCs w:val="28"/>
          <w:lang w:val="en-US"/>
        </w:rPr>
        <w:t>osnovy</w:t>
      </w:r>
      <w:proofErr w:type="spellEnd"/>
      <w:r w:rsidRPr="005A669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66097">
        <w:rPr>
          <w:rFonts w:ascii="Times New Roman" w:hAnsi="Times New Roman" w:cs="Times New Roman"/>
          <w:sz w:val="28"/>
          <w:szCs w:val="28"/>
          <w:lang w:val="en-US"/>
        </w:rPr>
        <w:t>kompozicii</w:t>
      </w:r>
      <w:proofErr w:type="spellEnd"/>
    </w:p>
    <w:p w:rsidR="00014141" w:rsidRPr="005A6697" w:rsidRDefault="00014141" w:rsidP="00014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97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F66097">
        <w:rPr>
          <w:rFonts w:ascii="Times New Roman" w:hAnsi="Times New Roman" w:cs="Times New Roman"/>
          <w:sz w:val="28"/>
          <w:szCs w:val="28"/>
          <w:lang w:val="en-US"/>
        </w:rPr>
        <w:t>shedevrs</w:t>
      </w:r>
      <w:proofErr w:type="spellEnd"/>
      <w:r w:rsidRPr="005A66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60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F7655" w:rsidRDefault="008F7655"/>
    <w:sectPr w:rsidR="008F7655" w:rsidSect="000141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41"/>
    <w:rsid w:val="00000260"/>
    <w:rsid w:val="0000088B"/>
    <w:rsid w:val="00000C48"/>
    <w:rsid w:val="00003301"/>
    <w:rsid w:val="0000385F"/>
    <w:rsid w:val="00004BB8"/>
    <w:rsid w:val="00004DA0"/>
    <w:rsid w:val="00005815"/>
    <w:rsid w:val="00005F0A"/>
    <w:rsid w:val="000060E8"/>
    <w:rsid w:val="00006588"/>
    <w:rsid w:val="00006850"/>
    <w:rsid w:val="00006925"/>
    <w:rsid w:val="00006B56"/>
    <w:rsid w:val="00007686"/>
    <w:rsid w:val="00007702"/>
    <w:rsid w:val="00010A97"/>
    <w:rsid w:val="00010ED7"/>
    <w:rsid w:val="00011832"/>
    <w:rsid w:val="000119F5"/>
    <w:rsid w:val="0001273D"/>
    <w:rsid w:val="00012E17"/>
    <w:rsid w:val="00013E06"/>
    <w:rsid w:val="00013F0E"/>
    <w:rsid w:val="00014141"/>
    <w:rsid w:val="00015024"/>
    <w:rsid w:val="00015AF7"/>
    <w:rsid w:val="00015EF8"/>
    <w:rsid w:val="000167AA"/>
    <w:rsid w:val="000171F8"/>
    <w:rsid w:val="00017FCE"/>
    <w:rsid w:val="0002040C"/>
    <w:rsid w:val="000205E2"/>
    <w:rsid w:val="00020C8F"/>
    <w:rsid w:val="00021114"/>
    <w:rsid w:val="000211CF"/>
    <w:rsid w:val="00022183"/>
    <w:rsid w:val="00022C6A"/>
    <w:rsid w:val="000234B2"/>
    <w:rsid w:val="00024426"/>
    <w:rsid w:val="00025B40"/>
    <w:rsid w:val="00026B58"/>
    <w:rsid w:val="00027D89"/>
    <w:rsid w:val="00027F43"/>
    <w:rsid w:val="00030D5B"/>
    <w:rsid w:val="00031505"/>
    <w:rsid w:val="00032337"/>
    <w:rsid w:val="00033A62"/>
    <w:rsid w:val="00034015"/>
    <w:rsid w:val="000343C5"/>
    <w:rsid w:val="0003777E"/>
    <w:rsid w:val="00037C8B"/>
    <w:rsid w:val="00037FF1"/>
    <w:rsid w:val="000418C6"/>
    <w:rsid w:val="00042955"/>
    <w:rsid w:val="00043CD7"/>
    <w:rsid w:val="00044D4C"/>
    <w:rsid w:val="00045DC4"/>
    <w:rsid w:val="0005057C"/>
    <w:rsid w:val="00051351"/>
    <w:rsid w:val="00051F92"/>
    <w:rsid w:val="000523D5"/>
    <w:rsid w:val="00054A53"/>
    <w:rsid w:val="00055328"/>
    <w:rsid w:val="00056EAA"/>
    <w:rsid w:val="0005706A"/>
    <w:rsid w:val="00057D13"/>
    <w:rsid w:val="00061B04"/>
    <w:rsid w:val="00061BAE"/>
    <w:rsid w:val="000625AF"/>
    <w:rsid w:val="00062BEC"/>
    <w:rsid w:val="00062E41"/>
    <w:rsid w:val="00064A7D"/>
    <w:rsid w:val="00065892"/>
    <w:rsid w:val="00067204"/>
    <w:rsid w:val="000674BB"/>
    <w:rsid w:val="00067CEF"/>
    <w:rsid w:val="00070551"/>
    <w:rsid w:val="0007249C"/>
    <w:rsid w:val="0007264E"/>
    <w:rsid w:val="00073B14"/>
    <w:rsid w:val="000754E0"/>
    <w:rsid w:val="00075A6D"/>
    <w:rsid w:val="0007727E"/>
    <w:rsid w:val="00077384"/>
    <w:rsid w:val="00080736"/>
    <w:rsid w:val="000812F5"/>
    <w:rsid w:val="0008353C"/>
    <w:rsid w:val="00083A59"/>
    <w:rsid w:val="00083B80"/>
    <w:rsid w:val="0008404C"/>
    <w:rsid w:val="0008408A"/>
    <w:rsid w:val="000857B9"/>
    <w:rsid w:val="00085B94"/>
    <w:rsid w:val="0008620E"/>
    <w:rsid w:val="00086EE8"/>
    <w:rsid w:val="000873F1"/>
    <w:rsid w:val="000877DF"/>
    <w:rsid w:val="0009007D"/>
    <w:rsid w:val="00090FD3"/>
    <w:rsid w:val="00091416"/>
    <w:rsid w:val="00091C5E"/>
    <w:rsid w:val="000938C3"/>
    <w:rsid w:val="000939A0"/>
    <w:rsid w:val="00093F67"/>
    <w:rsid w:val="00094740"/>
    <w:rsid w:val="0009520B"/>
    <w:rsid w:val="0009580E"/>
    <w:rsid w:val="000961A8"/>
    <w:rsid w:val="000963B9"/>
    <w:rsid w:val="00097C91"/>
    <w:rsid w:val="000A058D"/>
    <w:rsid w:val="000A1928"/>
    <w:rsid w:val="000A3101"/>
    <w:rsid w:val="000A321A"/>
    <w:rsid w:val="000A32FD"/>
    <w:rsid w:val="000A3328"/>
    <w:rsid w:val="000A3A09"/>
    <w:rsid w:val="000A417E"/>
    <w:rsid w:val="000A4A23"/>
    <w:rsid w:val="000A540F"/>
    <w:rsid w:val="000A598F"/>
    <w:rsid w:val="000A5CE8"/>
    <w:rsid w:val="000A62E1"/>
    <w:rsid w:val="000B010C"/>
    <w:rsid w:val="000B16AC"/>
    <w:rsid w:val="000B202B"/>
    <w:rsid w:val="000B34C7"/>
    <w:rsid w:val="000B35CA"/>
    <w:rsid w:val="000B4869"/>
    <w:rsid w:val="000B56D8"/>
    <w:rsid w:val="000B6143"/>
    <w:rsid w:val="000B635C"/>
    <w:rsid w:val="000B7B94"/>
    <w:rsid w:val="000C0CF4"/>
    <w:rsid w:val="000C1C65"/>
    <w:rsid w:val="000C1DAC"/>
    <w:rsid w:val="000C3547"/>
    <w:rsid w:val="000C3E05"/>
    <w:rsid w:val="000C417C"/>
    <w:rsid w:val="000C5AF7"/>
    <w:rsid w:val="000C5C4D"/>
    <w:rsid w:val="000C7592"/>
    <w:rsid w:val="000D057F"/>
    <w:rsid w:val="000D09E7"/>
    <w:rsid w:val="000D0A27"/>
    <w:rsid w:val="000D0F62"/>
    <w:rsid w:val="000D110E"/>
    <w:rsid w:val="000D40EB"/>
    <w:rsid w:val="000D4DA3"/>
    <w:rsid w:val="000D5CA3"/>
    <w:rsid w:val="000D5DD1"/>
    <w:rsid w:val="000D6FC6"/>
    <w:rsid w:val="000D77E8"/>
    <w:rsid w:val="000D7EF9"/>
    <w:rsid w:val="000E08A2"/>
    <w:rsid w:val="000E0C9A"/>
    <w:rsid w:val="000E0D64"/>
    <w:rsid w:val="000E2AFE"/>
    <w:rsid w:val="000E2B53"/>
    <w:rsid w:val="000E3C7A"/>
    <w:rsid w:val="000E45EA"/>
    <w:rsid w:val="000E5A32"/>
    <w:rsid w:val="000E67AB"/>
    <w:rsid w:val="000E67DE"/>
    <w:rsid w:val="000E6E5F"/>
    <w:rsid w:val="000E6EEB"/>
    <w:rsid w:val="000E725B"/>
    <w:rsid w:val="000E7270"/>
    <w:rsid w:val="000F02C5"/>
    <w:rsid w:val="000F0458"/>
    <w:rsid w:val="000F09C4"/>
    <w:rsid w:val="000F0C69"/>
    <w:rsid w:val="000F1C11"/>
    <w:rsid w:val="000F25F9"/>
    <w:rsid w:val="000F3C1B"/>
    <w:rsid w:val="000F428B"/>
    <w:rsid w:val="000F4825"/>
    <w:rsid w:val="000F4B3F"/>
    <w:rsid w:val="000F5A67"/>
    <w:rsid w:val="000F5FCA"/>
    <w:rsid w:val="000F65CC"/>
    <w:rsid w:val="000F78E0"/>
    <w:rsid w:val="0010047E"/>
    <w:rsid w:val="00100D66"/>
    <w:rsid w:val="001010FA"/>
    <w:rsid w:val="001023A2"/>
    <w:rsid w:val="00102453"/>
    <w:rsid w:val="00103487"/>
    <w:rsid w:val="001037BE"/>
    <w:rsid w:val="00103D5F"/>
    <w:rsid w:val="00104A6B"/>
    <w:rsid w:val="00105388"/>
    <w:rsid w:val="0010574A"/>
    <w:rsid w:val="00105E70"/>
    <w:rsid w:val="0010617A"/>
    <w:rsid w:val="0010682B"/>
    <w:rsid w:val="00106A43"/>
    <w:rsid w:val="00107A2C"/>
    <w:rsid w:val="00107C2A"/>
    <w:rsid w:val="00107D83"/>
    <w:rsid w:val="0011071A"/>
    <w:rsid w:val="00110CDF"/>
    <w:rsid w:val="00111CF3"/>
    <w:rsid w:val="00112B09"/>
    <w:rsid w:val="00112BDD"/>
    <w:rsid w:val="00112BE8"/>
    <w:rsid w:val="00112DE5"/>
    <w:rsid w:val="00114FF7"/>
    <w:rsid w:val="0011558E"/>
    <w:rsid w:val="00115E82"/>
    <w:rsid w:val="00117703"/>
    <w:rsid w:val="00120C32"/>
    <w:rsid w:val="001217EE"/>
    <w:rsid w:val="00121ECB"/>
    <w:rsid w:val="00122724"/>
    <w:rsid w:val="00124B1A"/>
    <w:rsid w:val="00125098"/>
    <w:rsid w:val="00125F71"/>
    <w:rsid w:val="001273CA"/>
    <w:rsid w:val="001277CF"/>
    <w:rsid w:val="00131C41"/>
    <w:rsid w:val="001331C0"/>
    <w:rsid w:val="001344E6"/>
    <w:rsid w:val="00134B42"/>
    <w:rsid w:val="00134DA7"/>
    <w:rsid w:val="0013547C"/>
    <w:rsid w:val="00135834"/>
    <w:rsid w:val="0013750B"/>
    <w:rsid w:val="00141BDE"/>
    <w:rsid w:val="00141E8B"/>
    <w:rsid w:val="00142648"/>
    <w:rsid w:val="001426CF"/>
    <w:rsid w:val="0014302A"/>
    <w:rsid w:val="001432D7"/>
    <w:rsid w:val="00143A80"/>
    <w:rsid w:val="00143B9E"/>
    <w:rsid w:val="001440E3"/>
    <w:rsid w:val="0014431F"/>
    <w:rsid w:val="00144A92"/>
    <w:rsid w:val="00144FBC"/>
    <w:rsid w:val="001451A4"/>
    <w:rsid w:val="00146421"/>
    <w:rsid w:val="00146E08"/>
    <w:rsid w:val="00146F5C"/>
    <w:rsid w:val="00147128"/>
    <w:rsid w:val="0015094C"/>
    <w:rsid w:val="00150B9A"/>
    <w:rsid w:val="00150D11"/>
    <w:rsid w:val="00150DB4"/>
    <w:rsid w:val="0015108C"/>
    <w:rsid w:val="001510C5"/>
    <w:rsid w:val="00154CC5"/>
    <w:rsid w:val="0015567B"/>
    <w:rsid w:val="00156341"/>
    <w:rsid w:val="001567B3"/>
    <w:rsid w:val="001574AC"/>
    <w:rsid w:val="00157568"/>
    <w:rsid w:val="00160A92"/>
    <w:rsid w:val="00160B4D"/>
    <w:rsid w:val="00161491"/>
    <w:rsid w:val="00162F1C"/>
    <w:rsid w:val="00164519"/>
    <w:rsid w:val="00164C7D"/>
    <w:rsid w:val="00164E6F"/>
    <w:rsid w:val="00165614"/>
    <w:rsid w:val="00165BDB"/>
    <w:rsid w:val="00165D4B"/>
    <w:rsid w:val="00166565"/>
    <w:rsid w:val="00166602"/>
    <w:rsid w:val="00166810"/>
    <w:rsid w:val="00166B63"/>
    <w:rsid w:val="00166DAD"/>
    <w:rsid w:val="00167595"/>
    <w:rsid w:val="00170987"/>
    <w:rsid w:val="00171074"/>
    <w:rsid w:val="0017131C"/>
    <w:rsid w:val="001729D9"/>
    <w:rsid w:val="00173060"/>
    <w:rsid w:val="00173B31"/>
    <w:rsid w:val="00173E2E"/>
    <w:rsid w:val="00174AA9"/>
    <w:rsid w:val="00174C5F"/>
    <w:rsid w:val="00174DC4"/>
    <w:rsid w:val="00174FB3"/>
    <w:rsid w:val="001753B8"/>
    <w:rsid w:val="0017639D"/>
    <w:rsid w:val="00176A59"/>
    <w:rsid w:val="00176AF6"/>
    <w:rsid w:val="00176CAD"/>
    <w:rsid w:val="00182A79"/>
    <w:rsid w:val="00182D31"/>
    <w:rsid w:val="00183171"/>
    <w:rsid w:val="00185257"/>
    <w:rsid w:val="001858AD"/>
    <w:rsid w:val="001858E6"/>
    <w:rsid w:val="00185BD2"/>
    <w:rsid w:val="00185F54"/>
    <w:rsid w:val="0018782F"/>
    <w:rsid w:val="001878F1"/>
    <w:rsid w:val="00187A25"/>
    <w:rsid w:val="001929FF"/>
    <w:rsid w:val="00192CD2"/>
    <w:rsid w:val="00194A93"/>
    <w:rsid w:val="00195ADF"/>
    <w:rsid w:val="00197A0A"/>
    <w:rsid w:val="00197DFB"/>
    <w:rsid w:val="00197FA1"/>
    <w:rsid w:val="001A0BC7"/>
    <w:rsid w:val="001A27E3"/>
    <w:rsid w:val="001A308C"/>
    <w:rsid w:val="001A4D74"/>
    <w:rsid w:val="001A4FC3"/>
    <w:rsid w:val="001A5D6D"/>
    <w:rsid w:val="001A6873"/>
    <w:rsid w:val="001A6D30"/>
    <w:rsid w:val="001A6F94"/>
    <w:rsid w:val="001B0A89"/>
    <w:rsid w:val="001B11F9"/>
    <w:rsid w:val="001B2406"/>
    <w:rsid w:val="001B2D43"/>
    <w:rsid w:val="001B2F1B"/>
    <w:rsid w:val="001B344D"/>
    <w:rsid w:val="001B4574"/>
    <w:rsid w:val="001B5762"/>
    <w:rsid w:val="001B60C2"/>
    <w:rsid w:val="001B63C7"/>
    <w:rsid w:val="001B6EA2"/>
    <w:rsid w:val="001B7237"/>
    <w:rsid w:val="001B7B73"/>
    <w:rsid w:val="001B7EA7"/>
    <w:rsid w:val="001C1F0F"/>
    <w:rsid w:val="001C2BCD"/>
    <w:rsid w:val="001C326F"/>
    <w:rsid w:val="001C38BC"/>
    <w:rsid w:val="001C427D"/>
    <w:rsid w:val="001C471D"/>
    <w:rsid w:val="001C4FCA"/>
    <w:rsid w:val="001C66A7"/>
    <w:rsid w:val="001C7887"/>
    <w:rsid w:val="001D021B"/>
    <w:rsid w:val="001D0836"/>
    <w:rsid w:val="001D0EA5"/>
    <w:rsid w:val="001D1081"/>
    <w:rsid w:val="001D168F"/>
    <w:rsid w:val="001D2123"/>
    <w:rsid w:val="001D3088"/>
    <w:rsid w:val="001D3901"/>
    <w:rsid w:val="001D6302"/>
    <w:rsid w:val="001D6917"/>
    <w:rsid w:val="001D731A"/>
    <w:rsid w:val="001D7610"/>
    <w:rsid w:val="001E0E2F"/>
    <w:rsid w:val="001E16D3"/>
    <w:rsid w:val="001E2A03"/>
    <w:rsid w:val="001E2AE1"/>
    <w:rsid w:val="001E2B77"/>
    <w:rsid w:val="001E31DC"/>
    <w:rsid w:val="001E38DC"/>
    <w:rsid w:val="001E460D"/>
    <w:rsid w:val="001E6507"/>
    <w:rsid w:val="001F1C8B"/>
    <w:rsid w:val="001F25C5"/>
    <w:rsid w:val="001F2B6B"/>
    <w:rsid w:val="001F4587"/>
    <w:rsid w:val="001F49E1"/>
    <w:rsid w:val="001F625F"/>
    <w:rsid w:val="001F6751"/>
    <w:rsid w:val="001F7D80"/>
    <w:rsid w:val="00202186"/>
    <w:rsid w:val="00202564"/>
    <w:rsid w:val="002027E2"/>
    <w:rsid w:val="00202E09"/>
    <w:rsid w:val="00202FD5"/>
    <w:rsid w:val="002030AE"/>
    <w:rsid w:val="0020366D"/>
    <w:rsid w:val="00204D26"/>
    <w:rsid w:val="0020636D"/>
    <w:rsid w:val="00206832"/>
    <w:rsid w:val="00206BAC"/>
    <w:rsid w:val="00213491"/>
    <w:rsid w:val="00213C3F"/>
    <w:rsid w:val="002142E2"/>
    <w:rsid w:val="00214C62"/>
    <w:rsid w:val="00214FC2"/>
    <w:rsid w:val="0021555A"/>
    <w:rsid w:val="00215B7B"/>
    <w:rsid w:val="00215BCF"/>
    <w:rsid w:val="002161B5"/>
    <w:rsid w:val="002177F9"/>
    <w:rsid w:val="0022020E"/>
    <w:rsid w:val="00220B12"/>
    <w:rsid w:val="00221089"/>
    <w:rsid w:val="00221115"/>
    <w:rsid w:val="00221C89"/>
    <w:rsid w:val="00221FBB"/>
    <w:rsid w:val="00222593"/>
    <w:rsid w:val="00222816"/>
    <w:rsid w:val="00222AB7"/>
    <w:rsid w:val="00223A05"/>
    <w:rsid w:val="00223E0F"/>
    <w:rsid w:val="00223ED1"/>
    <w:rsid w:val="00224837"/>
    <w:rsid w:val="00224AA0"/>
    <w:rsid w:val="002252F0"/>
    <w:rsid w:val="002254EC"/>
    <w:rsid w:val="00227360"/>
    <w:rsid w:val="00227557"/>
    <w:rsid w:val="00227572"/>
    <w:rsid w:val="00230B1D"/>
    <w:rsid w:val="0023158C"/>
    <w:rsid w:val="0023201B"/>
    <w:rsid w:val="00232381"/>
    <w:rsid w:val="00232E9C"/>
    <w:rsid w:val="00232F98"/>
    <w:rsid w:val="002332FC"/>
    <w:rsid w:val="002353C5"/>
    <w:rsid w:val="00235E34"/>
    <w:rsid w:val="00236819"/>
    <w:rsid w:val="002370AE"/>
    <w:rsid w:val="00237244"/>
    <w:rsid w:val="0023729D"/>
    <w:rsid w:val="00237762"/>
    <w:rsid w:val="00240067"/>
    <w:rsid w:val="00240404"/>
    <w:rsid w:val="00240436"/>
    <w:rsid w:val="00240C3C"/>
    <w:rsid w:val="00241279"/>
    <w:rsid w:val="0024136A"/>
    <w:rsid w:val="002416BD"/>
    <w:rsid w:val="00241DE9"/>
    <w:rsid w:val="002429A6"/>
    <w:rsid w:val="0024326C"/>
    <w:rsid w:val="00243C87"/>
    <w:rsid w:val="00243EE3"/>
    <w:rsid w:val="002446C6"/>
    <w:rsid w:val="002446FC"/>
    <w:rsid w:val="00244B96"/>
    <w:rsid w:val="00245936"/>
    <w:rsid w:val="002464AA"/>
    <w:rsid w:val="002473FA"/>
    <w:rsid w:val="002476EF"/>
    <w:rsid w:val="00247E61"/>
    <w:rsid w:val="00247F70"/>
    <w:rsid w:val="00250103"/>
    <w:rsid w:val="002502A7"/>
    <w:rsid w:val="00251097"/>
    <w:rsid w:val="00251835"/>
    <w:rsid w:val="00252695"/>
    <w:rsid w:val="00252E91"/>
    <w:rsid w:val="002543BB"/>
    <w:rsid w:val="002553F0"/>
    <w:rsid w:val="002555A7"/>
    <w:rsid w:val="00256455"/>
    <w:rsid w:val="00256E14"/>
    <w:rsid w:val="00256F97"/>
    <w:rsid w:val="00257E4A"/>
    <w:rsid w:val="002613DC"/>
    <w:rsid w:val="0026279E"/>
    <w:rsid w:val="00262965"/>
    <w:rsid w:val="00263326"/>
    <w:rsid w:val="00263802"/>
    <w:rsid w:val="00263EBD"/>
    <w:rsid w:val="0026462E"/>
    <w:rsid w:val="00264B7D"/>
    <w:rsid w:val="00265AF1"/>
    <w:rsid w:val="00265DF9"/>
    <w:rsid w:val="00266FFC"/>
    <w:rsid w:val="002675C8"/>
    <w:rsid w:val="0027010A"/>
    <w:rsid w:val="00270321"/>
    <w:rsid w:val="00270967"/>
    <w:rsid w:val="0027224B"/>
    <w:rsid w:val="0027279F"/>
    <w:rsid w:val="0027334D"/>
    <w:rsid w:val="002740A7"/>
    <w:rsid w:val="0027490C"/>
    <w:rsid w:val="00274BD3"/>
    <w:rsid w:val="00275C27"/>
    <w:rsid w:val="002762A5"/>
    <w:rsid w:val="002808E0"/>
    <w:rsid w:val="00280DC5"/>
    <w:rsid w:val="00281040"/>
    <w:rsid w:val="00282798"/>
    <w:rsid w:val="002827A6"/>
    <w:rsid w:val="002830C6"/>
    <w:rsid w:val="00284920"/>
    <w:rsid w:val="00285305"/>
    <w:rsid w:val="0028631F"/>
    <w:rsid w:val="0028650A"/>
    <w:rsid w:val="00287874"/>
    <w:rsid w:val="00287CC8"/>
    <w:rsid w:val="00287FCF"/>
    <w:rsid w:val="002904B1"/>
    <w:rsid w:val="002919B7"/>
    <w:rsid w:val="0029221F"/>
    <w:rsid w:val="0029271B"/>
    <w:rsid w:val="002927A8"/>
    <w:rsid w:val="00292EA5"/>
    <w:rsid w:val="0029307A"/>
    <w:rsid w:val="002932C6"/>
    <w:rsid w:val="002937A4"/>
    <w:rsid w:val="00293F0E"/>
    <w:rsid w:val="00294169"/>
    <w:rsid w:val="002948D9"/>
    <w:rsid w:val="00294A37"/>
    <w:rsid w:val="00294A5B"/>
    <w:rsid w:val="00295662"/>
    <w:rsid w:val="00296362"/>
    <w:rsid w:val="00296C21"/>
    <w:rsid w:val="002A07D7"/>
    <w:rsid w:val="002A082C"/>
    <w:rsid w:val="002A0C9B"/>
    <w:rsid w:val="002A1FCE"/>
    <w:rsid w:val="002A2023"/>
    <w:rsid w:val="002A2876"/>
    <w:rsid w:val="002A2D56"/>
    <w:rsid w:val="002A476D"/>
    <w:rsid w:val="002A4794"/>
    <w:rsid w:val="002A5926"/>
    <w:rsid w:val="002A6F4B"/>
    <w:rsid w:val="002A703C"/>
    <w:rsid w:val="002B0384"/>
    <w:rsid w:val="002B0729"/>
    <w:rsid w:val="002B1340"/>
    <w:rsid w:val="002B19C6"/>
    <w:rsid w:val="002B1D13"/>
    <w:rsid w:val="002B219D"/>
    <w:rsid w:val="002B2914"/>
    <w:rsid w:val="002B38D4"/>
    <w:rsid w:val="002B42ED"/>
    <w:rsid w:val="002B451A"/>
    <w:rsid w:val="002B5213"/>
    <w:rsid w:val="002B55BC"/>
    <w:rsid w:val="002C0C41"/>
    <w:rsid w:val="002C1D4E"/>
    <w:rsid w:val="002C22AD"/>
    <w:rsid w:val="002C25D9"/>
    <w:rsid w:val="002C2FAB"/>
    <w:rsid w:val="002C31FE"/>
    <w:rsid w:val="002C3567"/>
    <w:rsid w:val="002C39CB"/>
    <w:rsid w:val="002C5622"/>
    <w:rsid w:val="002C7B27"/>
    <w:rsid w:val="002D0BF9"/>
    <w:rsid w:val="002D1D0C"/>
    <w:rsid w:val="002D2BC1"/>
    <w:rsid w:val="002D529B"/>
    <w:rsid w:val="002D5687"/>
    <w:rsid w:val="002D56DD"/>
    <w:rsid w:val="002D5C1C"/>
    <w:rsid w:val="002D5EF0"/>
    <w:rsid w:val="002D6109"/>
    <w:rsid w:val="002D686D"/>
    <w:rsid w:val="002D7CDD"/>
    <w:rsid w:val="002D7D9D"/>
    <w:rsid w:val="002E03F4"/>
    <w:rsid w:val="002E0C71"/>
    <w:rsid w:val="002E133C"/>
    <w:rsid w:val="002E3365"/>
    <w:rsid w:val="002E3644"/>
    <w:rsid w:val="002E3DA3"/>
    <w:rsid w:val="002E46AB"/>
    <w:rsid w:val="002E5029"/>
    <w:rsid w:val="002E5BD5"/>
    <w:rsid w:val="002E5F42"/>
    <w:rsid w:val="002E606C"/>
    <w:rsid w:val="002E6E7B"/>
    <w:rsid w:val="002E701C"/>
    <w:rsid w:val="002E7DEE"/>
    <w:rsid w:val="002E7F88"/>
    <w:rsid w:val="002E7FDA"/>
    <w:rsid w:val="002F00F0"/>
    <w:rsid w:val="002F22EF"/>
    <w:rsid w:val="002F27CB"/>
    <w:rsid w:val="002F2F06"/>
    <w:rsid w:val="002F3031"/>
    <w:rsid w:val="002F4FEB"/>
    <w:rsid w:val="002F53C1"/>
    <w:rsid w:val="002F6B00"/>
    <w:rsid w:val="002F6B06"/>
    <w:rsid w:val="002F7C55"/>
    <w:rsid w:val="0030030D"/>
    <w:rsid w:val="003003A6"/>
    <w:rsid w:val="00300993"/>
    <w:rsid w:val="00300B55"/>
    <w:rsid w:val="00300BE9"/>
    <w:rsid w:val="00302431"/>
    <w:rsid w:val="0030316A"/>
    <w:rsid w:val="003039B9"/>
    <w:rsid w:val="00304257"/>
    <w:rsid w:val="00305A58"/>
    <w:rsid w:val="00305B3B"/>
    <w:rsid w:val="00311804"/>
    <w:rsid w:val="00312AC1"/>
    <w:rsid w:val="00312EEB"/>
    <w:rsid w:val="00313D44"/>
    <w:rsid w:val="00313F7F"/>
    <w:rsid w:val="00314350"/>
    <w:rsid w:val="00314557"/>
    <w:rsid w:val="00314FE5"/>
    <w:rsid w:val="00315367"/>
    <w:rsid w:val="003163C2"/>
    <w:rsid w:val="003170E6"/>
    <w:rsid w:val="003179A1"/>
    <w:rsid w:val="00321B68"/>
    <w:rsid w:val="003237B8"/>
    <w:rsid w:val="00323DC7"/>
    <w:rsid w:val="00324117"/>
    <w:rsid w:val="00324A2F"/>
    <w:rsid w:val="003254F7"/>
    <w:rsid w:val="00325DBB"/>
    <w:rsid w:val="00326D18"/>
    <w:rsid w:val="00326DF6"/>
    <w:rsid w:val="00326F6E"/>
    <w:rsid w:val="0033105E"/>
    <w:rsid w:val="00331221"/>
    <w:rsid w:val="003317F9"/>
    <w:rsid w:val="00332E34"/>
    <w:rsid w:val="00333F6B"/>
    <w:rsid w:val="00335200"/>
    <w:rsid w:val="00335277"/>
    <w:rsid w:val="0033635E"/>
    <w:rsid w:val="00336538"/>
    <w:rsid w:val="00337E4E"/>
    <w:rsid w:val="0034097A"/>
    <w:rsid w:val="00342310"/>
    <w:rsid w:val="00343333"/>
    <w:rsid w:val="0034374E"/>
    <w:rsid w:val="00344890"/>
    <w:rsid w:val="00344A43"/>
    <w:rsid w:val="00345D18"/>
    <w:rsid w:val="00345F62"/>
    <w:rsid w:val="00346144"/>
    <w:rsid w:val="00346543"/>
    <w:rsid w:val="00351001"/>
    <w:rsid w:val="003536BC"/>
    <w:rsid w:val="003546F1"/>
    <w:rsid w:val="003548BD"/>
    <w:rsid w:val="00355550"/>
    <w:rsid w:val="0035684C"/>
    <w:rsid w:val="00356BBF"/>
    <w:rsid w:val="00356F7D"/>
    <w:rsid w:val="003575B4"/>
    <w:rsid w:val="00360021"/>
    <w:rsid w:val="00360476"/>
    <w:rsid w:val="003605B3"/>
    <w:rsid w:val="00360A3D"/>
    <w:rsid w:val="00360A42"/>
    <w:rsid w:val="00363125"/>
    <w:rsid w:val="00363148"/>
    <w:rsid w:val="00363684"/>
    <w:rsid w:val="0036427A"/>
    <w:rsid w:val="00365D79"/>
    <w:rsid w:val="003663C1"/>
    <w:rsid w:val="003673C3"/>
    <w:rsid w:val="00367A03"/>
    <w:rsid w:val="00367C84"/>
    <w:rsid w:val="00367CE6"/>
    <w:rsid w:val="00367F75"/>
    <w:rsid w:val="0037076D"/>
    <w:rsid w:val="003707DA"/>
    <w:rsid w:val="0037097E"/>
    <w:rsid w:val="003716F1"/>
    <w:rsid w:val="003717D9"/>
    <w:rsid w:val="00372B3B"/>
    <w:rsid w:val="003737E9"/>
    <w:rsid w:val="003738E9"/>
    <w:rsid w:val="0037413A"/>
    <w:rsid w:val="003759FE"/>
    <w:rsid w:val="003767E5"/>
    <w:rsid w:val="00376FD3"/>
    <w:rsid w:val="00377280"/>
    <w:rsid w:val="00377FA1"/>
    <w:rsid w:val="0038053C"/>
    <w:rsid w:val="00380F26"/>
    <w:rsid w:val="0038139B"/>
    <w:rsid w:val="00381E85"/>
    <w:rsid w:val="00382738"/>
    <w:rsid w:val="00382A29"/>
    <w:rsid w:val="00385913"/>
    <w:rsid w:val="00386643"/>
    <w:rsid w:val="003877D1"/>
    <w:rsid w:val="0038787B"/>
    <w:rsid w:val="0039079E"/>
    <w:rsid w:val="003911B0"/>
    <w:rsid w:val="0039199C"/>
    <w:rsid w:val="003919C8"/>
    <w:rsid w:val="00392448"/>
    <w:rsid w:val="00392AB0"/>
    <w:rsid w:val="0039381E"/>
    <w:rsid w:val="00393A41"/>
    <w:rsid w:val="00393EC7"/>
    <w:rsid w:val="00394C51"/>
    <w:rsid w:val="00395137"/>
    <w:rsid w:val="003962BB"/>
    <w:rsid w:val="00397198"/>
    <w:rsid w:val="00397AE4"/>
    <w:rsid w:val="003A078A"/>
    <w:rsid w:val="003A07D5"/>
    <w:rsid w:val="003A0C66"/>
    <w:rsid w:val="003A3579"/>
    <w:rsid w:val="003A4847"/>
    <w:rsid w:val="003A5ECF"/>
    <w:rsid w:val="003A61A2"/>
    <w:rsid w:val="003B0BF6"/>
    <w:rsid w:val="003B16FB"/>
    <w:rsid w:val="003B24EC"/>
    <w:rsid w:val="003B3E1C"/>
    <w:rsid w:val="003B3FE3"/>
    <w:rsid w:val="003B43DB"/>
    <w:rsid w:val="003B5117"/>
    <w:rsid w:val="003B547A"/>
    <w:rsid w:val="003B631C"/>
    <w:rsid w:val="003B6D49"/>
    <w:rsid w:val="003B747B"/>
    <w:rsid w:val="003B7797"/>
    <w:rsid w:val="003C12E3"/>
    <w:rsid w:val="003C22A8"/>
    <w:rsid w:val="003C24B8"/>
    <w:rsid w:val="003C26CA"/>
    <w:rsid w:val="003C2C2D"/>
    <w:rsid w:val="003C3253"/>
    <w:rsid w:val="003C4CDA"/>
    <w:rsid w:val="003C511C"/>
    <w:rsid w:val="003C643B"/>
    <w:rsid w:val="003C6838"/>
    <w:rsid w:val="003C6A1B"/>
    <w:rsid w:val="003C6CB0"/>
    <w:rsid w:val="003C7216"/>
    <w:rsid w:val="003D10E0"/>
    <w:rsid w:val="003D3592"/>
    <w:rsid w:val="003D35BA"/>
    <w:rsid w:val="003D4027"/>
    <w:rsid w:val="003D5576"/>
    <w:rsid w:val="003D5969"/>
    <w:rsid w:val="003D5EBA"/>
    <w:rsid w:val="003D6754"/>
    <w:rsid w:val="003D7997"/>
    <w:rsid w:val="003E0041"/>
    <w:rsid w:val="003E110F"/>
    <w:rsid w:val="003E2D24"/>
    <w:rsid w:val="003E3489"/>
    <w:rsid w:val="003E3A72"/>
    <w:rsid w:val="003E3DA4"/>
    <w:rsid w:val="003E4E45"/>
    <w:rsid w:val="003E5708"/>
    <w:rsid w:val="003E58D8"/>
    <w:rsid w:val="003E5E45"/>
    <w:rsid w:val="003E7230"/>
    <w:rsid w:val="003F050C"/>
    <w:rsid w:val="003F0DE1"/>
    <w:rsid w:val="003F15B9"/>
    <w:rsid w:val="003F206C"/>
    <w:rsid w:val="003F2410"/>
    <w:rsid w:val="003F29B2"/>
    <w:rsid w:val="003F2D16"/>
    <w:rsid w:val="003F2EBB"/>
    <w:rsid w:val="003F3378"/>
    <w:rsid w:val="003F4BF2"/>
    <w:rsid w:val="003F59EF"/>
    <w:rsid w:val="003F6323"/>
    <w:rsid w:val="003F6959"/>
    <w:rsid w:val="003F69FF"/>
    <w:rsid w:val="003F75B2"/>
    <w:rsid w:val="003F75DB"/>
    <w:rsid w:val="003F7BA5"/>
    <w:rsid w:val="003F7C5B"/>
    <w:rsid w:val="003F7D12"/>
    <w:rsid w:val="00401309"/>
    <w:rsid w:val="00401AE3"/>
    <w:rsid w:val="0040377B"/>
    <w:rsid w:val="00403F59"/>
    <w:rsid w:val="004044A2"/>
    <w:rsid w:val="00405047"/>
    <w:rsid w:val="00406AAA"/>
    <w:rsid w:val="0040715E"/>
    <w:rsid w:val="00410E65"/>
    <w:rsid w:val="004113E6"/>
    <w:rsid w:val="004118EF"/>
    <w:rsid w:val="00413678"/>
    <w:rsid w:val="00413C7E"/>
    <w:rsid w:val="00414B49"/>
    <w:rsid w:val="00415ABD"/>
    <w:rsid w:val="004161D1"/>
    <w:rsid w:val="004168B3"/>
    <w:rsid w:val="00416D6E"/>
    <w:rsid w:val="00417A1C"/>
    <w:rsid w:val="0042011E"/>
    <w:rsid w:val="004203F0"/>
    <w:rsid w:val="004213CB"/>
    <w:rsid w:val="0042268F"/>
    <w:rsid w:val="004229CD"/>
    <w:rsid w:val="00422A19"/>
    <w:rsid w:val="0042447B"/>
    <w:rsid w:val="004253B2"/>
    <w:rsid w:val="00427996"/>
    <w:rsid w:val="00427C91"/>
    <w:rsid w:val="004305B0"/>
    <w:rsid w:val="00431CA5"/>
    <w:rsid w:val="004321EF"/>
    <w:rsid w:val="00432827"/>
    <w:rsid w:val="00433561"/>
    <w:rsid w:val="0043374C"/>
    <w:rsid w:val="00433958"/>
    <w:rsid w:val="004347D3"/>
    <w:rsid w:val="00436968"/>
    <w:rsid w:val="00436D02"/>
    <w:rsid w:val="004376B2"/>
    <w:rsid w:val="00437E5B"/>
    <w:rsid w:val="00442D2E"/>
    <w:rsid w:val="00443152"/>
    <w:rsid w:val="00444E21"/>
    <w:rsid w:val="00445840"/>
    <w:rsid w:val="004465FD"/>
    <w:rsid w:val="004472D8"/>
    <w:rsid w:val="00450DAC"/>
    <w:rsid w:val="004510C5"/>
    <w:rsid w:val="00451694"/>
    <w:rsid w:val="004516E0"/>
    <w:rsid w:val="00453071"/>
    <w:rsid w:val="0045475A"/>
    <w:rsid w:val="00454848"/>
    <w:rsid w:val="0045506E"/>
    <w:rsid w:val="004553D8"/>
    <w:rsid w:val="004555B5"/>
    <w:rsid w:val="00455D11"/>
    <w:rsid w:val="00456A64"/>
    <w:rsid w:val="004576F6"/>
    <w:rsid w:val="004602BA"/>
    <w:rsid w:val="00460638"/>
    <w:rsid w:val="004607AF"/>
    <w:rsid w:val="00462E4C"/>
    <w:rsid w:val="004631B2"/>
    <w:rsid w:val="00464FFE"/>
    <w:rsid w:val="00465544"/>
    <w:rsid w:val="0046567F"/>
    <w:rsid w:val="00466E30"/>
    <w:rsid w:val="004670CB"/>
    <w:rsid w:val="00467211"/>
    <w:rsid w:val="00467439"/>
    <w:rsid w:val="00467B2E"/>
    <w:rsid w:val="00470F2E"/>
    <w:rsid w:val="004736BF"/>
    <w:rsid w:val="00474262"/>
    <w:rsid w:val="0047467B"/>
    <w:rsid w:val="0047494B"/>
    <w:rsid w:val="00475B13"/>
    <w:rsid w:val="00476762"/>
    <w:rsid w:val="00480A2A"/>
    <w:rsid w:val="00482B35"/>
    <w:rsid w:val="0048335B"/>
    <w:rsid w:val="0048389F"/>
    <w:rsid w:val="0048392F"/>
    <w:rsid w:val="00483B8E"/>
    <w:rsid w:val="00484228"/>
    <w:rsid w:val="00484F14"/>
    <w:rsid w:val="00485BBA"/>
    <w:rsid w:val="00486AFA"/>
    <w:rsid w:val="00486BB9"/>
    <w:rsid w:val="00487760"/>
    <w:rsid w:val="0048792C"/>
    <w:rsid w:val="00490854"/>
    <w:rsid w:val="00491D4B"/>
    <w:rsid w:val="004924F8"/>
    <w:rsid w:val="00492A7E"/>
    <w:rsid w:val="00492B97"/>
    <w:rsid w:val="0049315C"/>
    <w:rsid w:val="00494AFD"/>
    <w:rsid w:val="00495A08"/>
    <w:rsid w:val="0049605F"/>
    <w:rsid w:val="004960E8"/>
    <w:rsid w:val="00496828"/>
    <w:rsid w:val="00497313"/>
    <w:rsid w:val="004A0563"/>
    <w:rsid w:val="004A0662"/>
    <w:rsid w:val="004A09A5"/>
    <w:rsid w:val="004A0BF4"/>
    <w:rsid w:val="004A10FA"/>
    <w:rsid w:val="004A1567"/>
    <w:rsid w:val="004A2630"/>
    <w:rsid w:val="004A346B"/>
    <w:rsid w:val="004A3D6C"/>
    <w:rsid w:val="004A577E"/>
    <w:rsid w:val="004A57BC"/>
    <w:rsid w:val="004A7090"/>
    <w:rsid w:val="004A7346"/>
    <w:rsid w:val="004A7718"/>
    <w:rsid w:val="004A7A74"/>
    <w:rsid w:val="004A7BD2"/>
    <w:rsid w:val="004B009E"/>
    <w:rsid w:val="004B0E4E"/>
    <w:rsid w:val="004B1308"/>
    <w:rsid w:val="004B1B5D"/>
    <w:rsid w:val="004B1C25"/>
    <w:rsid w:val="004B3D59"/>
    <w:rsid w:val="004B56E6"/>
    <w:rsid w:val="004B5795"/>
    <w:rsid w:val="004B5E68"/>
    <w:rsid w:val="004B6804"/>
    <w:rsid w:val="004B6BDB"/>
    <w:rsid w:val="004B757E"/>
    <w:rsid w:val="004B77AB"/>
    <w:rsid w:val="004B7E1F"/>
    <w:rsid w:val="004C2185"/>
    <w:rsid w:val="004C328F"/>
    <w:rsid w:val="004C372A"/>
    <w:rsid w:val="004C4170"/>
    <w:rsid w:val="004C49C8"/>
    <w:rsid w:val="004C59CD"/>
    <w:rsid w:val="004C5C5B"/>
    <w:rsid w:val="004D01B9"/>
    <w:rsid w:val="004D0402"/>
    <w:rsid w:val="004D0482"/>
    <w:rsid w:val="004D0DA6"/>
    <w:rsid w:val="004D1221"/>
    <w:rsid w:val="004D18F9"/>
    <w:rsid w:val="004D19C2"/>
    <w:rsid w:val="004D1B55"/>
    <w:rsid w:val="004D1CC4"/>
    <w:rsid w:val="004D2165"/>
    <w:rsid w:val="004D2226"/>
    <w:rsid w:val="004D3AD7"/>
    <w:rsid w:val="004D5998"/>
    <w:rsid w:val="004D5A17"/>
    <w:rsid w:val="004D6B7E"/>
    <w:rsid w:val="004D6CC3"/>
    <w:rsid w:val="004E289D"/>
    <w:rsid w:val="004E28EA"/>
    <w:rsid w:val="004E3FF7"/>
    <w:rsid w:val="004E414F"/>
    <w:rsid w:val="004E4D88"/>
    <w:rsid w:val="004E4F42"/>
    <w:rsid w:val="004E5000"/>
    <w:rsid w:val="004E55A3"/>
    <w:rsid w:val="004E596F"/>
    <w:rsid w:val="004E6435"/>
    <w:rsid w:val="004E6B2F"/>
    <w:rsid w:val="004E6F79"/>
    <w:rsid w:val="004E700A"/>
    <w:rsid w:val="004E708F"/>
    <w:rsid w:val="004E75DE"/>
    <w:rsid w:val="004F0D5D"/>
    <w:rsid w:val="004F43E6"/>
    <w:rsid w:val="004F47BA"/>
    <w:rsid w:val="004F4A5C"/>
    <w:rsid w:val="004F4DC1"/>
    <w:rsid w:val="004F598B"/>
    <w:rsid w:val="004F7863"/>
    <w:rsid w:val="00500082"/>
    <w:rsid w:val="0050032C"/>
    <w:rsid w:val="00500508"/>
    <w:rsid w:val="00501566"/>
    <w:rsid w:val="005018F0"/>
    <w:rsid w:val="005025F9"/>
    <w:rsid w:val="005035C8"/>
    <w:rsid w:val="00504702"/>
    <w:rsid w:val="00504782"/>
    <w:rsid w:val="005047B2"/>
    <w:rsid w:val="005048F8"/>
    <w:rsid w:val="0050582D"/>
    <w:rsid w:val="0050597A"/>
    <w:rsid w:val="00505F63"/>
    <w:rsid w:val="005066C5"/>
    <w:rsid w:val="0050699E"/>
    <w:rsid w:val="00507838"/>
    <w:rsid w:val="00507AD5"/>
    <w:rsid w:val="00510B24"/>
    <w:rsid w:val="00511FCE"/>
    <w:rsid w:val="00512EB3"/>
    <w:rsid w:val="00513233"/>
    <w:rsid w:val="0051362F"/>
    <w:rsid w:val="00513EB8"/>
    <w:rsid w:val="00513FDD"/>
    <w:rsid w:val="00514153"/>
    <w:rsid w:val="00514338"/>
    <w:rsid w:val="00514588"/>
    <w:rsid w:val="00514F79"/>
    <w:rsid w:val="00515B69"/>
    <w:rsid w:val="00516CAB"/>
    <w:rsid w:val="005200AE"/>
    <w:rsid w:val="0052079B"/>
    <w:rsid w:val="00520B55"/>
    <w:rsid w:val="00520ED8"/>
    <w:rsid w:val="005230C0"/>
    <w:rsid w:val="005239F0"/>
    <w:rsid w:val="00523EB6"/>
    <w:rsid w:val="0052434F"/>
    <w:rsid w:val="00524E99"/>
    <w:rsid w:val="005265E3"/>
    <w:rsid w:val="00526D16"/>
    <w:rsid w:val="00527273"/>
    <w:rsid w:val="005279DE"/>
    <w:rsid w:val="00530AAE"/>
    <w:rsid w:val="00530C0A"/>
    <w:rsid w:val="00531887"/>
    <w:rsid w:val="00531BE9"/>
    <w:rsid w:val="005326FA"/>
    <w:rsid w:val="00532F07"/>
    <w:rsid w:val="00533082"/>
    <w:rsid w:val="0053330B"/>
    <w:rsid w:val="00533402"/>
    <w:rsid w:val="0053510F"/>
    <w:rsid w:val="00535C1C"/>
    <w:rsid w:val="00536125"/>
    <w:rsid w:val="00537476"/>
    <w:rsid w:val="005374EC"/>
    <w:rsid w:val="0054120E"/>
    <w:rsid w:val="005429C5"/>
    <w:rsid w:val="00542B40"/>
    <w:rsid w:val="00542E7D"/>
    <w:rsid w:val="00545CE4"/>
    <w:rsid w:val="00547FBA"/>
    <w:rsid w:val="0055071F"/>
    <w:rsid w:val="00550FBD"/>
    <w:rsid w:val="005515A4"/>
    <w:rsid w:val="00552860"/>
    <w:rsid w:val="005555AC"/>
    <w:rsid w:val="005565D5"/>
    <w:rsid w:val="00556F6B"/>
    <w:rsid w:val="00556F7A"/>
    <w:rsid w:val="0055711B"/>
    <w:rsid w:val="00557922"/>
    <w:rsid w:val="005579EF"/>
    <w:rsid w:val="00560BD0"/>
    <w:rsid w:val="005613D1"/>
    <w:rsid w:val="0056201D"/>
    <w:rsid w:val="0056229B"/>
    <w:rsid w:val="00562607"/>
    <w:rsid w:val="00562C1A"/>
    <w:rsid w:val="005640C1"/>
    <w:rsid w:val="00564280"/>
    <w:rsid w:val="00564B26"/>
    <w:rsid w:val="00565477"/>
    <w:rsid w:val="0056660C"/>
    <w:rsid w:val="0056697F"/>
    <w:rsid w:val="00566BA9"/>
    <w:rsid w:val="00567731"/>
    <w:rsid w:val="00567D9E"/>
    <w:rsid w:val="005721AD"/>
    <w:rsid w:val="00572382"/>
    <w:rsid w:val="005736B8"/>
    <w:rsid w:val="0057371C"/>
    <w:rsid w:val="00573D00"/>
    <w:rsid w:val="00574EAA"/>
    <w:rsid w:val="005753AA"/>
    <w:rsid w:val="00576291"/>
    <w:rsid w:val="00580A99"/>
    <w:rsid w:val="00581514"/>
    <w:rsid w:val="0058433F"/>
    <w:rsid w:val="00585254"/>
    <w:rsid w:val="00585A09"/>
    <w:rsid w:val="00585E93"/>
    <w:rsid w:val="00586DB6"/>
    <w:rsid w:val="00586E35"/>
    <w:rsid w:val="00586E57"/>
    <w:rsid w:val="0058713D"/>
    <w:rsid w:val="005872D3"/>
    <w:rsid w:val="005877C6"/>
    <w:rsid w:val="00591193"/>
    <w:rsid w:val="00591850"/>
    <w:rsid w:val="00591A6F"/>
    <w:rsid w:val="00591C3E"/>
    <w:rsid w:val="005921CC"/>
    <w:rsid w:val="00592AD6"/>
    <w:rsid w:val="00592C10"/>
    <w:rsid w:val="0059380D"/>
    <w:rsid w:val="005941EF"/>
    <w:rsid w:val="0059521C"/>
    <w:rsid w:val="00595467"/>
    <w:rsid w:val="00595518"/>
    <w:rsid w:val="005957E3"/>
    <w:rsid w:val="00595C55"/>
    <w:rsid w:val="00596EA2"/>
    <w:rsid w:val="005978EB"/>
    <w:rsid w:val="005A0256"/>
    <w:rsid w:val="005A052B"/>
    <w:rsid w:val="005A092F"/>
    <w:rsid w:val="005A0FAE"/>
    <w:rsid w:val="005A1F3D"/>
    <w:rsid w:val="005A2357"/>
    <w:rsid w:val="005A2ADA"/>
    <w:rsid w:val="005A2FE2"/>
    <w:rsid w:val="005A372B"/>
    <w:rsid w:val="005A3DFF"/>
    <w:rsid w:val="005A48D8"/>
    <w:rsid w:val="005A710F"/>
    <w:rsid w:val="005A722E"/>
    <w:rsid w:val="005B38DD"/>
    <w:rsid w:val="005B3CD6"/>
    <w:rsid w:val="005B44B5"/>
    <w:rsid w:val="005B4B32"/>
    <w:rsid w:val="005B55FC"/>
    <w:rsid w:val="005B6116"/>
    <w:rsid w:val="005B6B77"/>
    <w:rsid w:val="005B6C53"/>
    <w:rsid w:val="005B6C7A"/>
    <w:rsid w:val="005B72E1"/>
    <w:rsid w:val="005C1299"/>
    <w:rsid w:val="005C1A30"/>
    <w:rsid w:val="005C1FF9"/>
    <w:rsid w:val="005C2735"/>
    <w:rsid w:val="005C3464"/>
    <w:rsid w:val="005C3716"/>
    <w:rsid w:val="005C3AA4"/>
    <w:rsid w:val="005C3E4D"/>
    <w:rsid w:val="005C3E67"/>
    <w:rsid w:val="005C458D"/>
    <w:rsid w:val="005C50A7"/>
    <w:rsid w:val="005C546C"/>
    <w:rsid w:val="005C77BF"/>
    <w:rsid w:val="005D065A"/>
    <w:rsid w:val="005D0FF8"/>
    <w:rsid w:val="005D2500"/>
    <w:rsid w:val="005D2775"/>
    <w:rsid w:val="005D3171"/>
    <w:rsid w:val="005D34EB"/>
    <w:rsid w:val="005D34ED"/>
    <w:rsid w:val="005D4F96"/>
    <w:rsid w:val="005D52BE"/>
    <w:rsid w:val="005D5B5F"/>
    <w:rsid w:val="005D5C4E"/>
    <w:rsid w:val="005E29CB"/>
    <w:rsid w:val="005E3830"/>
    <w:rsid w:val="005E3B48"/>
    <w:rsid w:val="005E3FE4"/>
    <w:rsid w:val="005E5D2A"/>
    <w:rsid w:val="005E79CB"/>
    <w:rsid w:val="005F15BB"/>
    <w:rsid w:val="005F214C"/>
    <w:rsid w:val="005F25BC"/>
    <w:rsid w:val="005F354B"/>
    <w:rsid w:val="005F3E01"/>
    <w:rsid w:val="005F427E"/>
    <w:rsid w:val="005F4FD5"/>
    <w:rsid w:val="005F51F1"/>
    <w:rsid w:val="005F5E7A"/>
    <w:rsid w:val="005F681A"/>
    <w:rsid w:val="005F7443"/>
    <w:rsid w:val="006003D4"/>
    <w:rsid w:val="006008B3"/>
    <w:rsid w:val="00601361"/>
    <w:rsid w:val="0060164F"/>
    <w:rsid w:val="00605BD1"/>
    <w:rsid w:val="00605FE6"/>
    <w:rsid w:val="00606483"/>
    <w:rsid w:val="00606975"/>
    <w:rsid w:val="00606E90"/>
    <w:rsid w:val="00607ACC"/>
    <w:rsid w:val="00607DB3"/>
    <w:rsid w:val="00607DC0"/>
    <w:rsid w:val="00607F2E"/>
    <w:rsid w:val="006105C9"/>
    <w:rsid w:val="00610D94"/>
    <w:rsid w:val="00612995"/>
    <w:rsid w:val="006129BE"/>
    <w:rsid w:val="006137C1"/>
    <w:rsid w:val="00613BB5"/>
    <w:rsid w:val="0061402D"/>
    <w:rsid w:val="00614845"/>
    <w:rsid w:val="00614D4D"/>
    <w:rsid w:val="006157CA"/>
    <w:rsid w:val="00616743"/>
    <w:rsid w:val="006172C9"/>
    <w:rsid w:val="006209A5"/>
    <w:rsid w:val="00620C45"/>
    <w:rsid w:val="00622B2B"/>
    <w:rsid w:val="00622D50"/>
    <w:rsid w:val="0062313D"/>
    <w:rsid w:val="00623491"/>
    <w:rsid w:val="006243A2"/>
    <w:rsid w:val="00624FDD"/>
    <w:rsid w:val="00625050"/>
    <w:rsid w:val="006258C8"/>
    <w:rsid w:val="0062629F"/>
    <w:rsid w:val="00627A6B"/>
    <w:rsid w:val="00627E74"/>
    <w:rsid w:val="006303B1"/>
    <w:rsid w:val="006309D6"/>
    <w:rsid w:val="00630BE6"/>
    <w:rsid w:val="00630DFC"/>
    <w:rsid w:val="0063149F"/>
    <w:rsid w:val="00631593"/>
    <w:rsid w:val="00631A48"/>
    <w:rsid w:val="00632B9F"/>
    <w:rsid w:val="00633817"/>
    <w:rsid w:val="0063530E"/>
    <w:rsid w:val="006363AE"/>
    <w:rsid w:val="00636973"/>
    <w:rsid w:val="00637367"/>
    <w:rsid w:val="006375A9"/>
    <w:rsid w:val="00637CF7"/>
    <w:rsid w:val="006400C6"/>
    <w:rsid w:val="00640EB0"/>
    <w:rsid w:val="00640FB7"/>
    <w:rsid w:val="006410D5"/>
    <w:rsid w:val="006422E3"/>
    <w:rsid w:val="006423C3"/>
    <w:rsid w:val="006423D9"/>
    <w:rsid w:val="00642FCC"/>
    <w:rsid w:val="0064343B"/>
    <w:rsid w:val="0064351C"/>
    <w:rsid w:val="00643D03"/>
    <w:rsid w:val="00644C9E"/>
    <w:rsid w:val="0064502F"/>
    <w:rsid w:val="00646263"/>
    <w:rsid w:val="00647936"/>
    <w:rsid w:val="0065132E"/>
    <w:rsid w:val="00652383"/>
    <w:rsid w:val="006527D8"/>
    <w:rsid w:val="00652DE2"/>
    <w:rsid w:val="006533C1"/>
    <w:rsid w:val="006535FF"/>
    <w:rsid w:val="0065363F"/>
    <w:rsid w:val="00653CEE"/>
    <w:rsid w:val="006546F3"/>
    <w:rsid w:val="00655535"/>
    <w:rsid w:val="00655807"/>
    <w:rsid w:val="006562CD"/>
    <w:rsid w:val="006562D3"/>
    <w:rsid w:val="0065714E"/>
    <w:rsid w:val="0066055D"/>
    <w:rsid w:val="006605CF"/>
    <w:rsid w:val="00661152"/>
    <w:rsid w:val="0066141A"/>
    <w:rsid w:val="00663BF6"/>
    <w:rsid w:val="00663DD9"/>
    <w:rsid w:val="00663F48"/>
    <w:rsid w:val="00664C91"/>
    <w:rsid w:val="006653D7"/>
    <w:rsid w:val="006675DB"/>
    <w:rsid w:val="00667B7E"/>
    <w:rsid w:val="0067183C"/>
    <w:rsid w:val="00671A36"/>
    <w:rsid w:val="00672012"/>
    <w:rsid w:val="00673BDB"/>
    <w:rsid w:val="00673E95"/>
    <w:rsid w:val="0067415C"/>
    <w:rsid w:val="00675CAB"/>
    <w:rsid w:val="006766FF"/>
    <w:rsid w:val="00676B67"/>
    <w:rsid w:val="00677469"/>
    <w:rsid w:val="0067749C"/>
    <w:rsid w:val="00677791"/>
    <w:rsid w:val="006808CB"/>
    <w:rsid w:val="006809EC"/>
    <w:rsid w:val="00681F84"/>
    <w:rsid w:val="006822B9"/>
    <w:rsid w:val="0068388B"/>
    <w:rsid w:val="0068680B"/>
    <w:rsid w:val="00690AF0"/>
    <w:rsid w:val="00690E96"/>
    <w:rsid w:val="00691220"/>
    <w:rsid w:val="00691816"/>
    <w:rsid w:val="006919FC"/>
    <w:rsid w:val="00691E28"/>
    <w:rsid w:val="006925BD"/>
    <w:rsid w:val="00692E97"/>
    <w:rsid w:val="0069328C"/>
    <w:rsid w:val="00693A3A"/>
    <w:rsid w:val="006940C8"/>
    <w:rsid w:val="006947AA"/>
    <w:rsid w:val="006948A1"/>
    <w:rsid w:val="00695AE2"/>
    <w:rsid w:val="00696131"/>
    <w:rsid w:val="006963B2"/>
    <w:rsid w:val="00696F70"/>
    <w:rsid w:val="0069744C"/>
    <w:rsid w:val="006A16BD"/>
    <w:rsid w:val="006A193C"/>
    <w:rsid w:val="006A1D60"/>
    <w:rsid w:val="006A20CE"/>
    <w:rsid w:val="006A2C79"/>
    <w:rsid w:val="006A30B2"/>
    <w:rsid w:val="006A3A89"/>
    <w:rsid w:val="006A45BE"/>
    <w:rsid w:val="006A4724"/>
    <w:rsid w:val="006A47CB"/>
    <w:rsid w:val="006A4B70"/>
    <w:rsid w:val="006A6A61"/>
    <w:rsid w:val="006A6F4E"/>
    <w:rsid w:val="006A795A"/>
    <w:rsid w:val="006B1BE4"/>
    <w:rsid w:val="006B2A35"/>
    <w:rsid w:val="006B2E07"/>
    <w:rsid w:val="006B4163"/>
    <w:rsid w:val="006B47E1"/>
    <w:rsid w:val="006B4E06"/>
    <w:rsid w:val="006B5A2E"/>
    <w:rsid w:val="006C1A30"/>
    <w:rsid w:val="006C1FCA"/>
    <w:rsid w:val="006C2739"/>
    <w:rsid w:val="006C5207"/>
    <w:rsid w:val="006C54DD"/>
    <w:rsid w:val="006C619A"/>
    <w:rsid w:val="006C61AB"/>
    <w:rsid w:val="006C639D"/>
    <w:rsid w:val="006C756C"/>
    <w:rsid w:val="006C7594"/>
    <w:rsid w:val="006C7773"/>
    <w:rsid w:val="006D07D7"/>
    <w:rsid w:val="006D21AB"/>
    <w:rsid w:val="006D2816"/>
    <w:rsid w:val="006D3180"/>
    <w:rsid w:val="006D345C"/>
    <w:rsid w:val="006D377A"/>
    <w:rsid w:val="006D702F"/>
    <w:rsid w:val="006D72C1"/>
    <w:rsid w:val="006D7580"/>
    <w:rsid w:val="006D797F"/>
    <w:rsid w:val="006D7BA0"/>
    <w:rsid w:val="006E170A"/>
    <w:rsid w:val="006E17D8"/>
    <w:rsid w:val="006E239D"/>
    <w:rsid w:val="006E4F4A"/>
    <w:rsid w:val="006E7523"/>
    <w:rsid w:val="006E7ACF"/>
    <w:rsid w:val="006F0405"/>
    <w:rsid w:val="006F178C"/>
    <w:rsid w:val="006F2158"/>
    <w:rsid w:val="006F248B"/>
    <w:rsid w:val="006F249C"/>
    <w:rsid w:val="006F2C7F"/>
    <w:rsid w:val="006F41C7"/>
    <w:rsid w:val="006F4831"/>
    <w:rsid w:val="006F4AD3"/>
    <w:rsid w:val="006F5F66"/>
    <w:rsid w:val="006F7492"/>
    <w:rsid w:val="007006C3"/>
    <w:rsid w:val="0070248E"/>
    <w:rsid w:val="00702CDE"/>
    <w:rsid w:val="00703E66"/>
    <w:rsid w:val="007040E4"/>
    <w:rsid w:val="00704526"/>
    <w:rsid w:val="00704B4C"/>
    <w:rsid w:val="007053CA"/>
    <w:rsid w:val="00706062"/>
    <w:rsid w:val="0070617F"/>
    <w:rsid w:val="00706347"/>
    <w:rsid w:val="007066AD"/>
    <w:rsid w:val="00706D46"/>
    <w:rsid w:val="007100F2"/>
    <w:rsid w:val="00711DF4"/>
    <w:rsid w:val="007128EE"/>
    <w:rsid w:val="00713225"/>
    <w:rsid w:val="00714002"/>
    <w:rsid w:val="00714533"/>
    <w:rsid w:val="00714A83"/>
    <w:rsid w:val="00715297"/>
    <w:rsid w:val="007154CD"/>
    <w:rsid w:val="00715855"/>
    <w:rsid w:val="00715BA1"/>
    <w:rsid w:val="007167B5"/>
    <w:rsid w:val="007175B3"/>
    <w:rsid w:val="00717E8E"/>
    <w:rsid w:val="007206D4"/>
    <w:rsid w:val="00720CE4"/>
    <w:rsid w:val="00721708"/>
    <w:rsid w:val="00722403"/>
    <w:rsid w:val="00723E50"/>
    <w:rsid w:val="0072421B"/>
    <w:rsid w:val="00724C04"/>
    <w:rsid w:val="0072607D"/>
    <w:rsid w:val="007273CD"/>
    <w:rsid w:val="0072778A"/>
    <w:rsid w:val="00727DF4"/>
    <w:rsid w:val="007305D3"/>
    <w:rsid w:val="00730C0C"/>
    <w:rsid w:val="00730C76"/>
    <w:rsid w:val="00731034"/>
    <w:rsid w:val="0073162D"/>
    <w:rsid w:val="00731EAD"/>
    <w:rsid w:val="007320AD"/>
    <w:rsid w:val="0073362C"/>
    <w:rsid w:val="00733A0E"/>
    <w:rsid w:val="007358EF"/>
    <w:rsid w:val="00735AC3"/>
    <w:rsid w:val="007406D8"/>
    <w:rsid w:val="00740F8B"/>
    <w:rsid w:val="00743240"/>
    <w:rsid w:val="0074341E"/>
    <w:rsid w:val="00743C3E"/>
    <w:rsid w:val="00743DDE"/>
    <w:rsid w:val="00744DE9"/>
    <w:rsid w:val="00744EE3"/>
    <w:rsid w:val="00746084"/>
    <w:rsid w:val="007467D8"/>
    <w:rsid w:val="007470C8"/>
    <w:rsid w:val="00747117"/>
    <w:rsid w:val="00747836"/>
    <w:rsid w:val="00747E77"/>
    <w:rsid w:val="00747EC5"/>
    <w:rsid w:val="00750283"/>
    <w:rsid w:val="00750378"/>
    <w:rsid w:val="00750472"/>
    <w:rsid w:val="00750B88"/>
    <w:rsid w:val="00751063"/>
    <w:rsid w:val="00751167"/>
    <w:rsid w:val="00752887"/>
    <w:rsid w:val="00752C5B"/>
    <w:rsid w:val="0075426A"/>
    <w:rsid w:val="0075551E"/>
    <w:rsid w:val="00755C6F"/>
    <w:rsid w:val="007561DE"/>
    <w:rsid w:val="00756C4F"/>
    <w:rsid w:val="00757A64"/>
    <w:rsid w:val="00757EDE"/>
    <w:rsid w:val="007614FC"/>
    <w:rsid w:val="007616C4"/>
    <w:rsid w:val="0076206A"/>
    <w:rsid w:val="0076253E"/>
    <w:rsid w:val="00762881"/>
    <w:rsid w:val="00763501"/>
    <w:rsid w:val="00763BC2"/>
    <w:rsid w:val="007649E1"/>
    <w:rsid w:val="0076530D"/>
    <w:rsid w:val="00766157"/>
    <w:rsid w:val="00766987"/>
    <w:rsid w:val="00767D64"/>
    <w:rsid w:val="007702A1"/>
    <w:rsid w:val="00770A18"/>
    <w:rsid w:val="00770C85"/>
    <w:rsid w:val="00770F0D"/>
    <w:rsid w:val="00771D68"/>
    <w:rsid w:val="0077233A"/>
    <w:rsid w:val="0077244D"/>
    <w:rsid w:val="00772B29"/>
    <w:rsid w:val="0077415D"/>
    <w:rsid w:val="00774684"/>
    <w:rsid w:val="00774D5C"/>
    <w:rsid w:val="00775C6F"/>
    <w:rsid w:val="007763F4"/>
    <w:rsid w:val="00776B2B"/>
    <w:rsid w:val="007852B6"/>
    <w:rsid w:val="00785AB0"/>
    <w:rsid w:val="00786137"/>
    <w:rsid w:val="00786F10"/>
    <w:rsid w:val="007904C7"/>
    <w:rsid w:val="00792B87"/>
    <w:rsid w:val="007959E2"/>
    <w:rsid w:val="00795EDC"/>
    <w:rsid w:val="007960DD"/>
    <w:rsid w:val="007A0543"/>
    <w:rsid w:val="007A0F2C"/>
    <w:rsid w:val="007A1999"/>
    <w:rsid w:val="007A1A8C"/>
    <w:rsid w:val="007A209B"/>
    <w:rsid w:val="007A2F52"/>
    <w:rsid w:val="007A3849"/>
    <w:rsid w:val="007A3A30"/>
    <w:rsid w:val="007A3C22"/>
    <w:rsid w:val="007A3DBC"/>
    <w:rsid w:val="007A453F"/>
    <w:rsid w:val="007A4E7C"/>
    <w:rsid w:val="007A4F36"/>
    <w:rsid w:val="007A51F7"/>
    <w:rsid w:val="007A5F4A"/>
    <w:rsid w:val="007A5FD2"/>
    <w:rsid w:val="007A6960"/>
    <w:rsid w:val="007A7BE1"/>
    <w:rsid w:val="007B054F"/>
    <w:rsid w:val="007B0BFE"/>
    <w:rsid w:val="007B221D"/>
    <w:rsid w:val="007B37C0"/>
    <w:rsid w:val="007B481D"/>
    <w:rsid w:val="007B4A47"/>
    <w:rsid w:val="007B52C9"/>
    <w:rsid w:val="007B663D"/>
    <w:rsid w:val="007B7A83"/>
    <w:rsid w:val="007C0BF7"/>
    <w:rsid w:val="007C1099"/>
    <w:rsid w:val="007C2665"/>
    <w:rsid w:val="007C2E86"/>
    <w:rsid w:val="007C3E59"/>
    <w:rsid w:val="007C433D"/>
    <w:rsid w:val="007C4953"/>
    <w:rsid w:val="007C4D20"/>
    <w:rsid w:val="007C5112"/>
    <w:rsid w:val="007C535F"/>
    <w:rsid w:val="007C537E"/>
    <w:rsid w:val="007C558B"/>
    <w:rsid w:val="007D1B80"/>
    <w:rsid w:val="007D29FB"/>
    <w:rsid w:val="007D31A1"/>
    <w:rsid w:val="007D4FEF"/>
    <w:rsid w:val="007D5D67"/>
    <w:rsid w:val="007D6AF8"/>
    <w:rsid w:val="007D6F0D"/>
    <w:rsid w:val="007D7313"/>
    <w:rsid w:val="007E0B48"/>
    <w:rsid w:val="007E21A1"/>
    <w:rsid w:val="007E2AE1"/>
    <w:rsid w:val="007E34DC"/>
    <w:rsid w:val="007E4509"/>
    <w:rsid w:val="007E46B7"/>
    <w:rsid w:val="007E5AE0"/>
    <w:rsid w:val="007E6079"/>
    <w:rsid w:val="007E6627"/>
    <w:rsid w:val="007E69AE"/>
    <w:rsid w:val="007E6FDE"/>
    <w:rsid w:val="007E7B8D"/>
    <w:rsid w:val="007E7CB0"/>
    <w:rsid w:val="007F038D"/>
    <w:rsid w:val="007F1248"/>
    <w:rsid w:val="007F1C06"/>
    <w:rsid w:val="007F27AC"/>
    <w:rsid w:val="007F3BB8"/>
    <w:rsid w:val="007F3BBF"/>
    <w:rsid w:val="008004AC"/>
    <w:rsid w:val="0080068A"/>
    <w:rsid w:val="00802CAC"/>
    <w:rsid w:val="008035B6"/>
    <w:rsid w:val="008035E2"/>
    <w:rsid w:val="00803F7A"/>
    <w:rsid w:val="008041E9"/>
    <w:rsid w:val="0080499E"/>
    <w:rsid w:val="0080575B"/>
    <w:rsid w:val="00805FC5"/>
    <w:rsid w:val="00806687"/>
    <w:rsid w:val="008067AB"/>
    <w:rsid w:val="00806E74"/>
    <w:rsid w:val="00807FE2"/>
    <w:rsid w:val="00810A9E"/>
    <w:rsid w:val="00810B32"/>
    <w:rsid w:val="00811212"/>
    <w:rsid w:val="00811BB6"/>
    <w:rsid w:val="008121F9"/>
    <w:rsid w:val="0081242A"/>
    <w:rsid w:val="008124DC"/>
    <w:rsid w:val="00812BB8"/>
    <w:rsid w:val="00813AB7"/>
    <w:rsid w:val="00813D6F"/>
    <w:rsid w:val="00814816"/>
    <w:rsid w:val="008177AA"/>
    <w:rsid w:val="00820FF6"/>
    <w:rsid w:val="008224CC"/>
    <w:rsid w:val="008225A9"/>
    <w:rsid w:val="008226DE"/>
    <w:rsid w:val="008238F0"/>
    <w:rsid w:val="00823D9F"/>
    <w:rsid w:val="008251C0"/>
    <w:rsid w:val="008253EF"/>
    <w:rsid w:val="00825979"/>
    <w:rsid w:val="00826034"/>
    <w:rsid w:val="008262E9"/>
    <w:rsid w:val="008267FF"/>
    <w:rsid w:val="00826ED1"/>
    <w:rsid w:val="00827F91"/>
    <w:rsid w:val="00830413"/>
    <w:rsid w:val="008304EE"/>
    <w:rsid w:val="00830CD1"/>
    <w:rsid w:val="00830EB4"/>
    <w:rsid w:val="00831600"/>
    <w:rsid w:val="00832730"/>
    <w:rsid w:val="00832DA6"/>
    <w:rsid w:val="00833D70"/>
    <w:rsid w:val="00834C57"/>
    <w:rsid w:val="00836185"/>
    <w:rsid w:val="00836273"/>
    <w:rsid w:val="008362C5"/>
    <w:rsid w:val="0083669E"/>
    <w:rsid w:val="0084072E"/>
    <w:rsid w:val="00840928"/>
    <w:rsid w:val="00840992"/>
    <w:rsid w:val="00840B14"/>
    <w:rsid w:val="0084279B"/>
    <w:rsid w:val="00842D4C"/>
    <w:rsid w:val="00842DB9"/>
    <w:rsid w:val="00843062"/>
    <w:rsid w:val="0084361F"/>
    <w:rsid w:val="00843CC0"/>
    <w:rsid w:val="00843FD6"/>
    <w:rsid w:val="00843FD9"/>
    <w:rsid w:val="008463BA"/>
    <w:rsid w:val="0084672C"/>
    <w:rsid w:val="008473A4"/>
    <w:rsid w:val="0084775E"/>
    <w:rsid w:val="00847AF9"/>
    <w:rsid w:val="00847BEC"/>
    <w:rsid w:val="0085031C"/>
    <w:rsid w:val="008509C9"/>
    <w:rsid w:val="008515D7"/>
    <w:rsid w:val="008525AA"/>
    <w:rsid w:val="00853EB5"/>
    <w:rsid w:val="00854504"/>
    <w:rsid w:val="00854E9C"/>
    <w:rsid w:val="0085587A"/>
    <w:rsid w:val="00855B96"/>
    <w:rsid w:val="00856685"/>
    <w:rsid w:val="008574AE"/>
    <w:rsid w:val="00857559"/>
    <w:rsid w:val="00857E90"/>
    <w:rsid w:val="00860344"/>
    <w:rsid w:val="00861973"/>
    <w:rsid w:val="00861A35"/>
    <w:rsid w:val="00862791"/>
    <w:rsid w:val="00862E67"/>
    <w:rsid w:val="008637AB"/>
    <w:rsid w:val="00864B5D"/>
    <w:rsid w:val="00865F87"/>
    <w:rsid w:val="00866060"/>
    <w:rsid w:val="00866BFC"/>
    <w:rsid w:val="0087020E"/>
    <w:rsid w:val="008702B0"/>
    <w:rsid w:val="00870AA5"/>
    <w:rsid w:val="00870D5A"/>
    <w:rsid w:val="0087110F"/>
    <w:rsid w:val="00871A50"/>
    <w:rsid w:val="00872DB6"/>
    <w:rsid w:val="00872F89"/>
    <w:rsid w:val="00873AB1"/>
    <w:rsid w:val="00874E47"/>
    <w:rsid w:val="008750FC"/>
    <w:rsid w:val="00875675"/>
    <w:rsid w:val="00875B91"/>
    <w:rsid w:val="00875BE4"/>
    <w:rsid w:val="00876D0E"/>
    <w:rsid w:val="00876F82"/>
    <w:rsid w:val="00877383"/>
    <w:rsid w:val="0087749A"/>
    <w:rsid w:val="0087749F"/>
    <w:rsid w:val="00877670"/>
    <w:rsid w:val="0087789F"/>
    <w:rsid w:val="008801F9"/>
    <w:rsid w:val="00880AD7"/>
    <w:rsid w:val="00880D59"/>
    <w:rsid w:val="00882394"/>
    <w:rsid w:val="00882832"/>
    <w:rsid w:val="00883F12"/>
    <w:rsid w:val="008844F2"/>
    <w:rsid w:val="00885170"/>
    <w:rsid w:val="00885F22"/>
    <w:rsid w:val="00890308"/>
    <w:rsid w:val="00890521"/>
    <w:rsid w:val="00890AFA"/>
    <w:rsid w:val="00890B83"/>
    <w:rsid w:val="00890CD3"/>
    <w:rsid w:val="00890E1D"/>
    <w:rsid w:val="00891461"/>
    <w:rsid w:val="0089293C"/>
    <w:rsid w:val="0089396D"/>
    <w:rsid w:val="0089482A"/>
    <w:rsid w:val="008953D3"/>
    <w:rsid w:val="00895725"/>
    <w:rsid w:val="00896A0C"/>
    <w:rsid w:val="00896A11"/>
    <w:rsid w:val="0089767F"/>
    <w:rsid w:val="008A20B6"/>
    <w:rsid w:val="008A33E1"/>
    <w:rsid w:val="008A3DBF"/>
    <w:rsid w:val="008A516E"/>
    <w:rsid w:val="008A57AD"/>
    <w:rsid w:val="008A5CBA"/>
    <w:rsid w:val="008A668B"/>
    <w:rsid w:val="008A6880"/>
    <w:rsid w:val="008A773B"/>
    <w:rsid w:val="008B02CE"/>
    <w:rsid w:val="008B1733"/>
    <w:rsid w:val="008B1F40"/>
    <w:rsid w:val="008B20D4"/>
    <w:rsid w:val="008B42B2"/>
    <w:rsid w:val="008B5107"/>
    <w:rsid w:val="008B5ADB"/>
    <w:rsid w:val="008C0F33"/>
    <w:rsid w:val="008C0F45"/>
    <w:rsid w:val="008C17A6"/>
    <w:rsid w:val="008C20BC"/>
    <w:rsid w:val="008C5370"/>
    <w:rsid w:val="008C698D"/>
    <w:rsid w:val="008C7099"/>
    <w:rsid w:val="008C744F"/>
    <w:rsid w:val="008D04DE"/>
    <w:rsid w:val="008D0730"/>
    <w:rsid w:val="008D0A2D"/>
    <w:rsid w:val="008D1B0E"/>
    <w:rsid w:val="008D24F3"/>
    <w:rsid w:val="008D384B"/>
    <w:rsid w:val="008D39F7"/>
    <w:rsid w:val="008D4296"/>
    <w:rsid w:val="008D454A"/>
    <w:rsid w:val="008D74E4"/>
    <w:rsid w:val="008D7B74"/>
    <w:rsid w:val="008D7F1C"/>
    <w:rsid w:val="008E0023"/>
    <w:rsid w:val="008E0230"/>
    <w:rsid w:val="008E0A0B"/>
    <w:rsid w:val="008E13D5"/>
    <w:rsid w:val="008E174F"/>
    <w:rsid w:val="008E177F"/>
    <w:rsid w:val="008E22B9"/>
    <w:rsid w:val="008E5FD6"/>
    <w:rsid w:val="008E60F3"/>
    <w:rsid w:val="008E6889"/>
    <w:rsid w:val="008E6BE8"/>
    <w:rsid w:val="008F0601"/>
    <w:rsid w:val="008F0C33"/>
    <w:rsid w:val="008F0D15"/>
    <w:rsid w:val="008F151C"/>
    <w:rsid w:val="008F195D"/>
    <w:rsid w:val="008F1A53"/>
    <w:rsid w:val="008F1EC0"/>
    <w:rsid w:val="008F2251"/>
    <w:rsid w:val="008F283A"/>
    <w:rsid w:val="008F290F"/>
    <w:rsid w:val="008F2C74"/>
    <w:rsid w:val="008F2F2F"/>
    <w:rsid w:val="008F2F60"/>
    <w:rsid w:val="008F4824"/>
    <w:rsid w:val="008F5115"/>
    <w:rsid w:val="008F5242"/>
    <w:rsid w:val="008F5571"/>
    <w:rsid w:val="008F59D8"/>
    <w:rsid w:val="008F701F"/>
    <w:rsid w:val="008F7194"/>
    <w:rsid w:val="008F74A3"/>
    <w:rsid w:val="008F753A"/>
    <w:rsid w:val="008F7655"/>
    <w:rsid w:val="0090009E"/>
    <w:rsid w:val="00900837"/>
    <w:rsid w:val="00900FC5"/>
    <w:rsid w:val="00900FD3"/>
    <w:rsid w:val="00901327"/>
    <w:rsid w:val="00901956"/>
    <w:rsid w:val="009023CE"/>
    <w:rsid w:val="009043C7"/>
    <w:rsid w:val="00904B4F"/>
    <w:rsid w:val="00906B57"/>
    <w:rsid w:val="00907157"/>
    <w:rsid w:val="00907893"/>
    <w:rsid w:val="009111B5"/>
    <w:rsid w:val="0091145E"/>
    <w:rsid w:val="00911ABE"/>
    <w:rsid w:val="009132FD"/>
    <w:rsid w:val="00913872"/>
    <w:rsid w:val="00913901"/>
    <w:rsid w:val="00913C1F"/>
    <w:rsid w:val="00914C71"/>
    <w:rsid w:val="00914D05"/>
    <w:rsid w:val="00915ADF"/>
    <w:rsid w:val="00916C1A"/>
    <w:rsid w:val="009206CB"/>
    <w:rsid w:val="00920F00"/>
    <w:rsid w:val="0092243F"/>
    <w:rsid w:val="00922622"/>
    <w:rsid w:val="00922B16"/>
    <w:rsid w:val="00923293"/>
    <w:rsid w:val="009237D3"/>
    <w:rsid w:val="00923998"/>
    <w:rsid w:val="00924CFE"/>
    <w:rsid w:val="009255D3"/>
    <w:rsid w:val="009263D2"/>
    <w:rsid w:val="0092695C"/>
    <w:rsid w:val="009277E0"/>
    <w:rsid w:val="00930DCC"/>
    <w:rsid w:val="00931B41"/>
    <w:rsid w:val="00931C0D"/>
    <w:rsid w:val="009338F5"/>
    <w:rsid w:val="00934343"/>
    <w:rsid w:val="00935F18"/>
    <w:rsid w:val="009361DC"/>
    <w:rsid w:val="00941356"/>
    <w:rsid w:val="00941725"/>
    <w:rsid w:val="00941F84"/>
    <w:rsid w:val="00943315"/>
    <w:rsid w:val="00943F2A"/>
    <w:rsid w:val="009447A4"/>
    <w:rsid w:val="00944BF2"/>
    <w:rsid w:val="00946108"/>
    <w:rsid w:val="00947261"/>
    <w:rsid w:val="00947FFC"/>
    <w:rsid w:val="0095036D"/>
    <w:rsid w:val="00950FF7"/>
    <w:rsid w:val="00953D3C"/>
    <w:rsid w:val="0095491E"/>
    <w:rsid w:val="00955593"/>
    <w:rsid w:val="0095687D"/>
    <w:rsid w:val="00956BA6"/>
    <w:rsid w:val="00957DC9"/>
    <w:rsid w:val="00960640"/>
    <w:rsid w:val="00960B85"/>
    <w:rsid w:val="009612F4"/>
    <w:rsid w:val="00963177"/>
    <w:rsid w:val="00963318"/>
    <w:rsid w:val="0096382F"/>
    <w:rsid w:val="00963E0F"/>
    <w:rsid w:val="009650F0"/>
    <w:rsid w:val="00966528"/>
    <w:rsid w:val="009676E9"/>
    <w:rsid w:val="009704CF"/>
    <w:rsid w:val="00970552"/>
    <w:rsid w:val="009713F4"/>
    <w:rsid w:val="0097203E"/>
    <w:rsid w:val="00973A29"/>
    <w:rsid w:val="009741D9"/>
    <w:rsid w:val="00974DC3"/>
    <w:rsid w:val="009757FA"/>
    <w:rsid w:val="00977487"/>
    <w:rsid w:val="009813C9"/>
    <w:rsid w:val="00981FA3"/>
    <w:rsid w:val="009828F3"/>
    <w:rsid w:val="00982A53"/>
    <w:rsid w:val="0098432F"/>
    <w:rsid w:val="009848E5"/>
    <w:rsid w:val="0098497B"/>
    <w:rsid w:val="009853F6"/>
    <w:rsid w:val="00985518"/>
    <w:rsid w:val="009855F1"/>
    <w:rsid w:val="0098570F"/>
    <w:rsid w:val="00986A9A"/>
    <w:rsid w:val="00986CEB"/>
    <w:rsid w:val="009874F3"/>
    <w:rsid w:val="00987BA3"/>
    <w:rsid w:val="009903BE"/>
    <w:rsid w:val="009905BB"/>
    <w:rsid w:val="00990E1F"/>
    <w:rsid w:val="00991351"/>
    <w:rsid w:val="00991BCA"/>
    <w:rsid w:val="00992032"/>
    <w:rsid w:val="00993C09"/>
    <w:rsid w:val="00994C4D"/>
    <w:rsid w:val="009951D7"/>
    <w:rsid w:val="00995D5A"/>
    <w:rsid w:val="00995E60"/>
    <w:rsid w:val="009966D4"/>
    <w:rsid w:val="00996E9C"/>
    <w:rsid w:val="00996F69"/>
    <w:rsid w:val="009978DC"/>
    <w:rsid w:val="009A03B6"/>
    <w:rsid w:val="009A08B5"/>
    <w:rsid w:val="009A12E0"/>
    <w:rsid w:val="009A49DB"/>
    <w:rsid w:val="009A4BCF"/>
    <w:rsid w:val="009A4F35"/>
    <w:rsid w:val="009A64F6"/>
    <w:rsid w:val="009B002B"/>
    <w:rsid w:val="009B0E83"/>
    <w:rsid w:val="009B153B"/>
    <w:rsid w:val="009B1C34"/>
    <w:rsid w:val="009B2026"/>
    <w:rsid w:val="009B214E"/>
    <w:rsid w:val="009B2296"/>
    <w:rsid w:val="009B241C"/>
    <w:rsid w:val="009B3A77"/>
    <w:rsid w:val="009B4217"/>
    <w:rsid w:val="009B4429"/>
    <w:rsid w:val="009B488E"/>
    <w:rsid w:val="009B5161"/>
    <w:rsid w:val="009B5626"/>
    <w:rsid w:val="009B58DF"/>
    <w:rsid w:val="009B67CB"/>
    <w:rsid w:val="009B6C0C"/>
    <w:rsid w:val="009B6C19"/>
    <w:rsid w:val="009B6D79"/>
    <w:rsid w:val="009B6E70"/>
    <w:rsid w:val="009B765D"/>
    <w:rsid w:val="009C004B"/>
    <w:rsid w:val="009C055F"/>
    <w:rsid w:val="009C15DC"/>
    <w:rsid w:val="009C3C03"/>
    <w:rsid w:val="009C45E2"/>
    <w:rsid w:val="009C562E"/>
    <w:rsid w:val="009C5DF8"/>
    <w:rsid w:val="009C5F59"/>
    <w:rsid w:val="009C63A7"/>
    <w:rsid w:val="009C68FA"/>
    <w:rsid w:val="009C6D8F"/>
    <w:rsid w:val="009C784D"/>
    <w:rsid w:val="009C7899"/>
    <w:rsid w:val="009D203C"/>
    <w:rsid w:val="009D4056"/>
    <w:rsid w:val="009D4BA6"/>
    <w:rsid w:val="009D766D"/>
    <w:rsid w:val="009E0C16"/>
    <w:rsid w:val="009E0D76"/>
    <w:rsid w:val="009E1D30"/>
    <w:rsid w:val="009E2ABB"/>
    <w:rsid w:val="009E376F"/>
    <w:rsid w:val="009E4B1B"/>
    <w:rsid w:val="009E4BC6"/>
    <w:rsid w:val="009E4C48"/>
    <w:rsid w:val="009E6B54"/>
    <w:rsid w:val="009E6F5B"/>
    <w:rsid w:val="009E75FF"/>
    <w:rsid w:val="009E7BA2"/>
    <w:rsid w:val="009F0921"/>
    <w:rsid w:val="009F1D5D"/>
    <w:rsid w:val="009F2A02"/>
    <w:rsid w:val="009F3FC7"/>
    <w:rsid w:val="009F4136"/>
    <w:rsid w:val="009F4D0E"/>
    <w:rsid w:val="009F540E"/>
    <w:rsid w:val="009F5AD5"/>
    <w:rsid w:val="009F6A87"/>
    <w:rsid w:val="009F6DE9"/>
    <w:rsid w:val="009F703B"/>
    <w:rsid w:val="009F748A"/>
    <w:rsid w:val="009F79ED"/>
    <w:rsid w:val="009F7EA7"/>
    <w:rsid w:val="00A01D13"/>
    <w:rsid w:val="00A022A7"/>
    <w:rsid w:val="00A02BF1"/>
    <w:rsid w:val="00A03FDA"/>
    <w:rsid w:val="00A04A48"/>
    <w:rsid w:val="00A05904"/>
    <w:rsid w:val="00A06ABD"/>
    <w:rsid w:val="00A06B04"/>
    <w:rsid w:val="00A074CC"/>
    <w:rsid w:val="00A0774A"/>
    <w:rsid w:val="00A11017"/>
    <w:rsid w:val="00A143C6"/>
    <w:rsid w:val="00A146EA"/>
    <w:rsid w:val="00A14C4E"/>
    <w:rsid w:val="00A168DB"/>
    <w:rsid w:val="00A17129"/>
    <w:rsid w:val="00A20416"/>
    <w:rsid w:val="00A205E2"/>
    <w:rsid w:val="00A215BD"/>
    <w:rsid w:val="00A2296C"/>
    <w:rsid w:val="00A22C6E"/>
    <w:rsid w:val="00A23F5F"/>
    <w:rsid w:val="00A24E1B"/>
    <w:rsid w:val="00A2714F"/>
    <w:rsid w:val="00A31902"/>
    <w:rsid w:val="00A31ED1"/>
    <w:rsid w:val="00A31FBA"/>
    <w:rsid w:val="00A33715"/>
    <w:rsid w:val="00A34DAB"/>
    <w:rsid w:val="00A379C7"/>
    <w:rsid w:val="00A37AD8"/>
    <w:rsid w:val="00A40224"/>
    <w:rsid w:val="00A40ABD"/>
    <w:rsid w:val="00A40D51"/>
    <w:rsid w:val="00A40F83"/>
    <w:rsid w:val="00A4256C"/>
    <w:rsid w:val="00A42AED"/>
    <w:rsid w:val="00A4331C"/>
    <w:rsid w:val="00A43AA1"/>
    <w:rsid w:val="00A44268"/>
    <w:rsid w:val="00A46323"/>
    <w:rsid w:val="00A468DF"/>
    <w:rsid w:val="00A4758D"/>
    <w:rsid w:val="00A52A3A"/>
    <w:rsid w:val="00A52AC4"/>
    <w:rsid w:val="00A52AF9"/>
    <w:rsid w:val="00A52B15"/>
    <w:rsid w:val="00A52E80"/>
    <w:rsid w:val="00A53015"/>
    <w:rsid w:val="00A53FB6"/>
    <w:rsid w:val="00A542D8"/>
    <w:rsid w:val="00A54A00"/>
    <w:rsid w:val="00A54B54"/>
    <w:rsid w:val="00A55D65"/>
    <w:rsid w:val="00A56119"/>
    <w:rsid w:val="00A566A4"/>
    <w:rsid w:val="00A56AF9"/>
    <w:rsid w:val="00A56C7F"/>
    <w:rsid w:val="00A57031"/>
    <w:rsid w:val="00A57130"/>
    <w:rsid w:val="00A57418"/>
    <w:rsid w:val="00A5764E"/>
    <w:rsid w:val="00A6018C"/>
    <w:rsid w:val="00A60629"/>
    <w:rsid w:val="00A60B8E"/>
    <w:rsid w:val="00A60E29"/>
    <w:rsid w:val="00A60E76"/>
    <w:rsid w:val="00A6160B"/>
    <w:rsid w:val="00A626BA"/>
    <w:rsid w:val="00A63562"/>
    <w:rsid w:val="00A63912"/>
    <w:rsid w:val="00A65F30"/>
    <w:rsid w:val="00A65F96"/>
    <w:rsid w:val="00A66511"/>
    <w:rsid w:val="00A6680E"/>
    <w:rsid w:val="00A703C6"/>
    <w:rsid w:val="00A70A56"/>
    <w:rsid w:val="00A7192C"/>
    <w:rsid w:val="00A7268D"/>
    <w:rsid w:val="00A74980"/>
    <w:rsid w:val="00A751BE"/>
    <w:rsid w:val="00A75E02"/>
    <w:rsid w:val="00A77354"/>
    <w:rsid w:val="00A77605"/>
    <w:rsid w:val="00A777E7"/>
    <w:rsid w:val="00A778AA"/>
    <w:rsid w:val="00A77D29"/>
    <w:rsid w:val="00A77F11"/>
    <w:rsid w:val="00A81069"/>
    <w:rsid w:val="00A812FA"/>
    <w:rsid w:val="00A82D3D"/>
    <w:rsid w:val="00A82F49"/>
    <w:rsid w:val="00A83677"/>
    <w:rsid w:val="00A8488E"/>
    <w:rsid w:val="00A85DB0"/>
    <w:rsid w:val="00A85F50"/>
    <w:rsid w:val="00A8763F"/>
    <w:rsid w:val="00A9000D"/>
    <w:rsid w:val="00A9073D"/>
    <w:rsid w:val="00A90F38"/>
    <w:rsid w:val="00A91454"/>
    <w:rsid w:val="00A91655"/>
    <w:rsid w:val="00A92186"/>
    <w:rsid w:val="00A925B2"/>
    <w:rsid w:val="00A93E31"/>
    <w:rsid w:val="00A94843"/>
    <w:rsid w:val="00A9497F"/>
    <w:rsid w:val="00A969F0"/>
    <w:rsid w:val="00A977FA"/>
    <w:rsid w:val="00A97847"/>
    <w:rsid w:val="00A97F88"/>
    <w:rsid w:val="00AA0BA6"/>
    <w:rsid w:val="00AA176D"/>
    <w:rsid w:val="00AA212A"/>
    <w:rsid w:val="00AA219C"/>
    <w:rsid w:val="00AA4085"/>
    <w:rsid w:val="00AA47D3"/>
    <w:rsid w:val="00AA4C9F"/>
    <w:rsid w:val="00AA56DB"/>
    <w:rsid w:val="00AA5DD9"/>
    <w:rsid w:val="00AA644A"/>
    <w:rsid w:val="00AB0141"/>
    <w:rsid w:val="00AB04E8"/>
    <w:rsid w:val="00AB0B07"/>
    <w:rsid w:val="00AB40DE"/>
    <w:rsid w:val="00AB41E1"/>
    <w:rsid w:val="00AB4A6D"/>
    <w:rsid w:val="00AB6E88"/>
    <w:rsid w:val="00AB6F01"/>
    <w:rsid w:val="00AC1488"/>
    <w:rsid w:val="00AC218A"/>
    <w:rsid w:val="00AC3A48"/>
    <w:rsid w:val="00AC3B0B"/>
    <w:rsid w:val="00AC44BC"/>
    <w:rsid w:val="00AC6C0D"/>
    <w:rsid w:val="00AC7262"/>
    <w:rsid w:val="00AD015A"/>
    <w:rsid w:val="00AD05A7"/>
    <w:rsid w:val="00AD0C67"/>
    <w:rsid w:val="00AD21E3"/>
    <w:rsid w:val="00AD548F"/>
    <w:rsid w:val="00AD5635"/>
    <w:rsid w:val="00AD70C4"/>
    <w:rsid w:val="00AD7488"/>
    <w:rsid w:val="00AD7ADA"/>
    <w:rsid w:val="00AE0002"/>
    <w:rsid w:val="00AE04B8"/>
    <w:rsid w:val="00AE0B22"/>
    <w:rsid w:val="00AE10E7"/>
    <w:rsid w:val="00AE1EE8"/>
    <w:rsid w:val="00AE32A1"/>
    <w:rsid w:val="00AE45E2"/>
    <w:rsid w:val="00AE4C09"/>
    <w:rsid w:val="00AE5E97"/>
    <w:rsid w:val="00AE69A7"/>
    <w:rsid w:val="00AE77AB"/>
    <w:rsid w:val="00AE7C4B"/>
    <w:rsid w:val="00AE7EA5"/>
    <w:rsid w:val="00AF07E8"/>
    <w:rsid w:val="00AF0B66"/>
    <w:rsid w:val="00AF4026"/>
    <w:rsid w:val="00AF4442"/>
    <w:rsid w:val="00AF4D9F"/>
    <w:rsid w:val="00AF52AF"/>
    <w:rsid w:val="00AF787B"/>
    <w:rsid w:val="00AF79CE"/>
    <w:rsid w:val="00B002C3"/>
    <w:rsid w:val="00B018B5"/>
    <w:rsid w:val="00B03492"/>
    <w:rsid w:val="00B03B09"/>
    <w:rsid w:val="00B04A8F"/>
    <w:rsid w:val="00B05499"/>
    <w:rsid w:val="00B0789B"/>
    <w:rsid w:val="00B102D4"/>
    <w:rsid w:val="00B10974"/>
    <w:rsid w:val="00B11C0A"/>
    <w:rsid w:val="00B12B0D"/>
    <w:rsid w:val="00B12F98"/>
    <w:rsid w:val="00B139FD"/>
    <w:rsid w:val="00B13D4A"/>
    <w:rsid w:val="00B14B3F"/>
    <w:rsid w:val="00B1549B"/>
    <w:rsid w:val="00B16F59"/>
    <w:rsid w:val="00B17602"/>
    <w:rsid w:val="00B176CC"/>
    <w:rsid w:val="00B201EB"/>
    <w:rsid w:val="00B206F9"/>
    <w:rsid w:val="00B20EC5"/>
    <w:rsid w:val="00B21A8E"/>
    <w:rsid w:val="00B22200"/>
    <w:rsid w:val="00B22832"/>
    <w:rsid w:val="00B244C2"/>
    <w:rsid w:val="00B25869"/>
    <w:rsid w:val="00B2619A"/>
    <w:rsid w:val="00B26D2E"/>
    <w:rsid w:val="00B27F80"/>
    <w:rsid w:val="00B30745"/>
    <w:rsid w:val="00B30EDB"/>
    <w:rsid w:val="00B3188F"/>
    <w:rsid w:val="00B32BB6"/>
    <w:rsid w:val="00B33A43"/>
    <w:rsid w:val="00B33BCE"/>
    <w:rsid w:val="00B33CA6"/>
    <w:rsid w:val="00B35C27"/>
    <w:rsid w:val="00B35C79"/>
    <w:rsid w:val="00B367EB"/>
    <w:rsid w:val="00B37021"/>
    <w:rsid w:val="00B37108"/>
    <w:rsid w:val="00B37C98"/>
    <w:rsid w:val="00B40279"/>
    <w:rsid w:val="00B4060A"/>
    <w:rsid w:val="00B40C87"/>
    <w:rsid w:val="00B40DBB"/>
    <w:rsid w:val="00B411B4"/>
    <w:rsid w:val="00B4135A"/>
    <w:rsid w:val="00B415DF"/>
    <w:rsid w:val="00B4199C"/>
    <w:rsid w:val="00B42094"/>
    <w:rsid w:val="00B42534"/>
    <w:rsid w:val="00B42E5B"/>
    <w:rsid w:val="00B4403C"/>
    <w:rsid w:val="00B440DD"/>
    <w:rsid w:val="00B45926"/>
    <w:rsid w:val="00B459D6"/>
    <w:rsid w:val="00B45F69"/>
    <w:rsid w:val="00B46CA5"/>
    <w:rsid w:val="00B47474"/>
    <w:rsid w:val="00B47C5B"/>
    <w:rsid w:val="00B50765"/>
    <w:rsid w:val="00B517AD"/>
    <w:rsid w:val="00B5302D"/>
    <w:rsid w:val="00B53E45"/>
    <w:rsid w:val="00B5403D"/>
    <w:rsid w:val="00B54E66"/>
    <w:rsid w:val="00B5523F"/>
    <w:rsid w:val="00B55B57"/>
    <w:rsid w:val="00B56125"/>
    <w:rsid w:val="00B568DC"/>
    <w:rsid w:val="00B56D8A"/>
    <w:rsid w:val="00B573D7"/>
    <w:rsid w:val="00B57F6F"/>
    <w:rsid w:val="00B614D6"/>
    <w:rsid w:val="00B61B29"/>
    <w:rsid w:val="00B61D54"/>
    <w:rsid w:val="00B63A1B"/>
    <w:rsid w:val="00B6453B"/>
    <w:rsid w:val="00B64661"/>
    <w:rsid w:val="00B64D64"/>
    <w:rsid w:val="00B658D4"/>
    <w:rsid w:val="00B66AB9"/>
    <w:rsid w:val="00B72A9B"/>
    <w:rsid w:val="00B734D3"/>
    <w:rsid w:val="00B73766"/>
    <w:rsid w:val="00B73C8C"/>
    <w:rsid w:val="00B73D0C"/>
    <w:rsid w:val="00B74714"/>
    <w:rsid w:val="00B74DB3"/>
    <w:rsid w:val="00B752A0"/>
    <w:rsid w:val="00B76DFD"/>
    <w:rsid w:val="00B77A29"/>
    <w:rsid w:val="00B77D5A"/>
    <w:rsid w:val="00B80F07"/>
    <w:rsid w:val="00B8184B"/>
    <w:rsid w:val="00B81AE7"/>
    <w:rsid w:val="00B81B92"/>
    <w:rsid w:val="00B81EBA"/>
    <w:rsid w:val="00B81F6A"/>
    <w:rsid w:val="00B83588"/>
    <w:rsid w:val="00B85131"/>
    <w:rsid w:val="00B86500"/>
    <w:rsid w:val="00B86742"/>
    <w:rsid w:val="00B869EC"/>
    <w:rsid w:val="00B86C6A"/>
    <w:rsid w:val="00B86C86"/>
    <w:rsid w:val="00B871A8"/>
    <w:rsid w:val="00B876F9"/>
    <w:rsid w:val="00B90F9C"/>
    <w:rsid w:val="00B9167C"/>
    <w:rsid w:val="00B92215"/>
    <w:rsid w:val="00B93D23"/>
    <w:rsid w:val="00B93EFD"/>
    <w:rsid w:val="00B9567F"/>
    <w:rsid w:val="00B95BE1"/>
    <w:rsid w:val="00B95E45"/>
    <w:rsid w:val="00B96744"/>
    <w:rsid w:val="00B96AA6"/>
    <w:rsid w:val="00BA121C"/>
    <w:rsid w:val="00BA18E9"/>
    <w:rsid w:val="00BA190C"/>
    <w:rsid w:val="00BA292A"/>
    <w:rsid w:val="00BA2D78"/>
    <w:rsid w:val="00BA34D2"/>
    <w:rsid w:val="00BA4609"/>
    <w:rsid w:val="00BA5739"/>
    <w:rsid w:val="00BA6573"/>
    <w:rsid w:val="00BB0F07"/>
    <w:rsid w:val="00BB1C01"/>
    <w:rsid w:val="00BB2412"/>
    <w:rsid w:val="00BB2575"/>
    <w:rsid w:val="00BB2B23"/>
    <w:rsid w:val="00BB316C"/>
    <w:rsid w:val="00BB3BC1"/>
    <w:rsid w:val="00BB6886"/>
    <w:rsid w:val="00BC006E"/>
    <w:rsid w:val="00BC080F"/>
    <w:rsid w:val="00BC0879"/>
    <w:rsid w:val="00BC0C56"/>
    <w:rsid w:val="00BC0DE9"/>
    <w:rsid w:val="00BC15FD"/>
    <w:rsid w:val="00BC170D"/>
    <w:rsid w:val="00BC5E60"/>
    <w:rsid w:val="00BC622B"/>
    <w:rsid w:val="00BC7188"/>
    <w:rsid w:val="00BD0EE6"/>
    <w:rsid w:val="00BD2778"/>
    <w:rsid w:val="00BD3327"/>
    <w:rsid w:val="00BD39AA"/>
    <w:rsid w:val="00BD49CB"/>
    <w:rsid w:val="00BD5707"/>
    <w:rsid w:val="00BD5757"/>
    <w:rsid w:val="00BD5847"/>
    <w:rsid w:val="00BD62C4"/>
    <w:rsid w:val="00BD633D"/>
    <w:rsid w:val="00BD6557"/>
    <w:rsid w:val="00BD7443"/>
    <w:rsid w:val="00BE14DF"/>
    <w:rsid w:val="00BE1685"/>
    <w:rsid w:val="00BE1B42"/>
    <w:rsid w:val="00BE2547"/>
    <w:rsid w:val="00BE3718"/>
    <w:rsid w:val="00BE3ACC"/>
    <w:rsid w:val="00BE3E75"/>
    <w:rsid w:val="00BE3EE4"/>
    <w:rsid w:val="00BE3F66"/>
    <w:rsid w:val="00BE4703"/>
    <w:rsid w:val="00BE4FBC"/>
    <w:rsid w:val="00BE53EF"/>
    <w:rsid w:val="00BE6209"/>
    <w:rsid w:val="00BE6CF0"/>
    <w:rsid w:val="00BF042C"/>
    <w:rsid w:val="00BF0D43"/>
    <w:rsid w:val="00BF2F93"/>
    <w:rsid w:val="00BF43A1"/>
    <w:rsid w:val="00BF4559"/>
    <w:rsid w:val="00BF54F6"/>
    <w:rsid w:val="00BF668F"/>
    <w:rsid w:val="00BF67F5"/>
    <w:rsid w:val="00BF68E5"/>
    <w:rsid w:val="00BF6B7C"/>
    <w:rsid w:val="00BF7100"/>
    <w:rsid w:val="00BF7B84"/>
    <w:rsid w:val="00C00D0E"/>
    <w:rsid w:val="00C00D9F"/>
    <w:rsid w:val="00C00E42"/>
    <w:rsid w:val="00C013D8"/>
    <w:rsid w:val="00C021D6"/>
    <w:rsid w:val="00C02F9C"/>
    <w:rsid w:val="00C035B1"/>
    <w:rsid w:val="00C03EB1"/>
    <w:rsid w:val="00C04C1E"/>
    <w:rsid w:val="00C04FE9"/>
    <w:rsid w:val="00C05A46"/>
    <w:rsid w:val="00C05EB3"/>
    <w:rsid w:val="00C06397"/>
    <w:rsid w:val="00C06CBE"/>
    <w:rsid w:val="00C07187"/>
    <w:rsid w:val="00C07567"/>
    <w:rsid w:val="00C078E3"/>
    <w:rsid w:val="00C07C32"/>
    <w:rsid w:val="00C07F53"/>
    <w:rsid w:val="00C10845"/>
    <w:rsid w:val="00C11063"/>
    <w:rsid w:val="00C1110D"/>
    <w:rsid w:val="00C11863"/>
    <w:rsid w:val="00C1191E"/>
    <w:rsid w:val="00C12C8D"/>
    <w:rsid w:val="00C12CDC"/>
    <w:rsid w:val="00C14E65"/>
    <w:rsid w:val="00C150FA"/>
    <w:rsid w:val="00C15A09"/>
    <w:rsid w:val="00C15D93"/>
    <w:rsid w:val="00C16441"/>
    <w:rsid w:val="00C16EB5"/>
    <w:rsid w:val="00C205F3"/>
    <w:rsid w:val="00C21FC2"/>
    <w:rsid w:val="00C220E3"/>
    <w:rsid w:val="00C221CA"/>
    <w:rsid w:val="00C2263A"/>
    <w:rsid w:val="00C245CD"/>
    <w:rsid w:val="00C24870"/>
    <w:rsid w:val="00C24978"/>
    <w:rsid w:val="00C24CA0"/>
    <w:rsid w:val="00C25908"/>
    <w:rsid w:val="00C271D9"/>
    <w:rsid w:val="00C30EC1"/>
    <w:rsid w:val="00C30FD2"/>
    <w:rsid w:val="00C3153F"/>
    <w:rsid w:val="00C31944"/>
    <w:rsid w:val="00C32493"/>
    <w:rsid w:val="00C32FB4"/>
    <w:rsid w:val="00C33FED"/>
    <w:rsid w:val="00C34EB0"/>
    <w:rsid w:val="00C35352"/>
    <w:rsid w:val="00C35468"/>
    <w:rsid w:val="00C35646"/>
    <w:rsid w:val="00C359CB"/>
    <w:rsid w:val="00C379E7"/>
    <w:rsid w:val="00C37EF5"/>
    <w:rsid w:val="00C41551"/>
    <w:rsid w:val="00C415B9"/>
    <w:rsid w:val="00C42B66"/>
    <w:rsid w:val="00C42F4B"/>
    <w:rsid w:val="00C4306E"/>
    <w:rsid w:val="00C4459C"/>
    <w:rsid w:val="00C44D1E"/>
    <w:rsid w:val="00C5284A"/>
    <w:rsid w:val="00C528D5"/>
    <w:rsid w:val="00C52DBB"/>
    <w:rsid w:val="00C532B8"/>
    <w:rsid w:val="00C533B8"/>
    <w:rsid w:val="00C5388C"/>
    <w:rsid w:val="00C53C82"/>
    <w:rsid w:val="00C54038"/>
    <w:rsid w:val="00C5509A"/>
    <w:rsid w:val="00C5538B"/>
    <w:rsid w:val="00C55AFE"/>
    <w:rsid w:val="00C61020"/>
    <w:rsid w:val="00C613D0"/>
    <w:rsid w:val="00C62131"/>
    <w:rsid w:val="00C62F66"/>
    <w:rsid w:val="00C63DC3"/>
    <w:rsid w:val="00C64787"/>
    <w:rsid w:val="00C650AB"/>
    <w:rsid w:val="00C650D0"/>
    <w:rsid w:val="00C658B5"/>
    <w:rsid w:val="00C65D93"/>
    <w:rsid w:val="00C6716A"/>
    <w:rsid w:val="00C67B3F"/>
    <w:rsid w:val="00C67FC0"/>
    <w:rsid w:val="00C7019F"/>
    <w:rsid w:val="00C71856"/>
    <w:rsid w:val="00C71E2E"/>
    <w:rsid w:val="00C7289F"/>
    <w:rsid w:val="00C73259"/>
    <w:rsid w:val="00C73D9A"/>
    <w:rsid w:val="00C7410E"/>
    <w:rsid w:val="00C74651"/>
    <w:rsid w:val="00C76078"/>
    <w:rsid w:val="00C76A2C"/>
    <w:rsid w:val="00C7731F"/>
    <w:rsid w:val="00C80712"/>
    <w:rsid w:val="00C80DF0"/>
    <w:rsid w:val="00C80EB8"/>
    <w:rsid w:val="00C824F6"/>
    <w:rsid w:val="00C8274F"/>
    <w:rsid w:val="00C82921"/>
    <w:rsid w:val="00C8372A"/>
    <w:rsid w:val="00C838F6"/>
    <w:rsid w:val="00C83F56"/>
    <w:rsid w:val="00C84C87"/>
    <w:rsid w:val="00C84D50"/>
    <w:rsid w:val="00C8524E"/>
    <w:rsid w:val="00C85DE5"/>
    <w:rsid w:val="00C86DEC"/>
    <w:rsid w:val="00C875A9"/>
    <w:rsid w:val="00C909ED"/>
    <w:rsid w:val="00C91E14"/>
    <w:rsid w:val="00C937FE"/>
    <w:rsid w:val="00C93D76"/>
    <w:rsid w:val="00C93EE6"/>
    <w:rsid w:val="00C94600"/>
    <w:rsid w:val="00C946EE"/>
    <w:rsid w:val="00C9789A"/>
    <w:rsid w:val="00CA0090"/>
    <w:rsid w:val="00CA071D"/>
    <w:rsid w:val="00CA09B6"/>
    <w:rsid w:val="00CA0FC6"/>
    <w:rsid w:val="00CA134D"/>
    <w:rsid w:val="00CA17FC"/>
    <w:rsid w:val="00CA22A5"/>
    <w:rsid w:val="00CA2A10"/>
    <w:rsid w:val="00CA2C1E"/>
    <w:rsid w:val="00CA5203"/>
    <w:rsid w:val="00CA706A"/>
    <w:rsid w:val="00CA7B12"/>
    <w:rsid w:val="00CA7E48"/>
    <w:rsid w:val="00CA7EDF"/>
    <w:rsid w:val="00CB112B"/>
    <w:rsid w:val="00CB18E4"/>
    <w:rsid w:val="00CB1D73"/>
    <w:rsid w:val="00CB29B1"/>
    <w:rsid w:val="00CB2D96"/>
    <w:rsid w:val="00CB4398"/>
    <w:rsid w:val="00CB4675"/>
    <w:rsid w:val="00CB5100"/>
    <w:rsid w:val="00CB57F1"/>
    <w:rsid w:val="00CB5945"/>
    <w:rsid w:val="00CB5C7F"/>
    <w:rsid w:val="00CB625D"/>
    <w:rsid w:val="00CB6AFE"/>
    <w:rsid w:val="00CB70FA"/>
    <w:rsid w:val="00CB71CD"/>
    <w:rsid w:val="00CC024F"/>
    <w:rsid w:val="00CC12CF"/>
    <w:rsid w:val="00CC1A09"/>
    <w:rsid w:val="00CC1B00"/>
    <w:rsid w:val="00CC2A73"/>
    <w:rsid w:val="00CC2D30"/>
    <w:rsid w:val="00CC36E5"/>
    <w:rsid w:val="00CC395B"/>
    <w:rsid w:val="00CC3BFD"/>
    <w:rsid w:val="00CC472A"/>
    <w:rsid w:val="00CC4D89"/>
    <w:rsid w:val="00CC578B"/>
    <w:rsid w:val="00CC5E66"/>
    <w:rsid w:val="00CC6E85"/>
    <w:rsid w:val="00CC6EA8"/>
    <w:rsid w:val="00CC7D09"/>
    <w:rsid w:val="00CD07E2"/>
    <w:rsid w:val="00CD0F5D"/>
    <w:rsid w:val="00CD13FC"/>
    <w:rsid w:val="00CD3326"/>
    <w:rsid w:val="00CD3790"/>
    <w:rsid w:val="00CD3D9A"/>
    <w:rsid w:val="00CD41CA"/>
    <w:rsid w:val="00CD42EA"/>
    <w:rsid w:val="00CD4329"/>
    <w:rsid w:val="00CD456F"/>
    <w:rsid w:val="00CD4B16"/>
    <w:rsid w:val="00CD56DA"/>
    <w:rsid w:val="00CD5CF8"/>
    <w:rsid w:val="00CD7425"/>
    <w:rsid w:val="00CD745E"/>
    <w:rsid w:val="00CD7FD0"/>
    <w:rsid w:val="00CE0580"/>
    <w:rsid w:val="00CE0C26"/>
    <w:rsid w:val="00CE328B"/>
    <w:rsid w:val="00CE3624"/>
    <w:rsid w:val="00CE4327"/>
    <w:rsid w:val="00CE4E60"/>
    <w:rsid w:val="00CE6114"/>
    <w:rsid w:val="00CE6383"/>
    <w:rsid w:val="00CE6422"/>
    <w:rsid w:val="00CE6B60"/>
    <w:rsid w:val="00CE7A0E"/>
    <w:rsid w:val="00CE7A64"/>
    <w:rsid w:val="00CF05D8"/>
    <w:rsid w:val="00CF0C87"/>
    <w:rsid w:val="00CF1B97"/>
    <w:rsid w:val="00CF219C"/>
    <w:rsid w:val="00CF2C78"/>
    <w:rsid w:val="00CF2EE1"/>
    <w:rsid w:val="00CF3E9C"/>
    <w:rsid w:val="00CF3F33"/>
    <w:rsid w:val="00CF48CE"/>
    <w:rsid w:val="00CF5B4D"/>
    <w:rsid w:val="00CF6309"/>
    <w:rsid w:val="00CF6380"/>
    <w:rsid w:val="00CF7BB6"/>
    <w:rsid w:val="00CF7F41"/>
    <w:rsid w:val="00D01010"/>
    <w:rsid w:val="00D01F7C"/>
    <w:rsid w:val="00D03C83"/>
    <w:rsid w:val="00D03FA4"/>
    <w:rsid w:val="00D04BF8"/>
    <w:rsid w:val="00D04FE9"/>
    <w:rsid w:val="00D05DF9"/>
    <w:rsid w:val="00D0626A"/>
    <w:rsid w:val="00D06933"/>
    <w:rsid w:val="00D078D0"/>
    <w:rsid w:val="00D07B92"/>
    <w:rsid w:val="00D11596"/>
    <w:rsid w:val="00D11848"/>
    <w:rsid w:val="00D12851"/>
    <w:rsid w:val="00D12D69"/>
    <w:rsid w:val="00D13291"/>
    <w:rsid w:val="00D144F1"/>
    <w:rsid w:val="00D1527F"/>
    <w:rsid w:val="00D157FD"/>
    <w:rsid w:val="00D16D0C"/>
    <w:rsid w:val="00D17210"/>
    <w:rsid w:val="00D17429"/>
    <w:rsid w:val="00D1749F"/>
    <w:rsid w:val="00D20FEF"/>
    <w:rsid w:val="00D235D0"/>
    <w:rsid w:val="00D2695F"/>
    <w:rsid w:val="00D3025E"/>
    <w:rsid w:val="00D30E12"/>
    <w:rsid w:val="00D31111"/>
    <w:rsid w:val="00D31FC4"/>
    <w:rsid w:val="00D3228F"/>
    <w:rsid w:val="00D32B66"/>
    <w:rsid w:val="00D32D83"/>
    <w:rsid w:val="00D346B2"/>
    <w:rsid w:val="00D34CBE"/>
    <w:rsid w:val="00D3534A"/>
    <w:rsid w:val="00D3587D"/>
    <w:rsid w:val="00D3588A"/>
    <w:rsid w:val="00D360E3"/>
    <w:rsid w:val="00D378F9"/>
    <w:rsid w:val="00D402B1"/>
    <w:rsid w:val="00D40C26"/>
    <w:rsid w:val="00D412BA"/>
    <w:rsid w:val="00D414FB"/>
    <w:rsid w:val="00D415E7"/>
    <w:rsid w:val="00D41EB3"/>
    <w:rsid w:val="00D43266"/>
    <w:rsid w:val="00D43310"/>
    <w:rsid w:val="00D44FD8"/>
    <w:rsid w:val="00D45120"/>
    <w:rsid w:val="00D45902"/>
    <w:rsid w:val="00D45A08"/>
    <w:rsid w:val="00D45E82"/>
    <w:rsid w:val="00D52263"/>
    <w:rsid w:val="00D528B3"/>
    <w:rsid w:val="00D53A1A"/>
    <w:rsid w:val="00D5473A"/>
    <w:rsid w:val="00D54D0C"/>
    <w:rsid w:val="00D55047"/>
    <w:rsid w:val="00D5547F"/>
    <w:rsid w:val="00D554BC"/>
    <w:rsid w:val="00D563F0"/>
    <w:rsid w:val="00D56912"/>
    <w:rsid w:val="00D56DF7"/>
    <w:rsid w:val="00D57DC6"/>
    <w:rsid w:val="00D57E4B"/>
    <w:rsid w:val="00D618BB"/>
    <w:rsid w:val="00D61977"/>
    <w:rsid w:val="00D61D2D"/>
    <w:rsid w:val="00D632CB"/>
    <w:rsid w:val="00D63D15"/>
    <w:rsid w:val="00D644D7"/>
    <w:rsid w:val="00D6531C"/>
    <w:rsid w:val="00D65AE8"/>
    <w:rsid w:val="00D65C53"/>
    <w:rsid w:val="00D65DDD"/>
    <w:rsid w:val="00D66311"/>
    <w:rsid w:val="00D6650B"/>
    <w:rsid w:val="00D66E32"/>
    <w:rsid w:val="00D700B0"/>
    <w:rsid w:val="00D71908"/>
    <w:rsid w:val="00D73E61"/>
    <w:rsid w:val="00D746ED"/>
    <w:rsid w:val="00D74916"/>
    <w:rsid w:val="00D74AB7"/>
    <w:rsid w:val="00D750AF"/>
    <w:rsid w:val="00D7518A"/>
    <w:rsid w:val="00D756E2"/>
    <w:rsid w:val="00D75D80"/>
    <w:rsid w:val="00D7607E"/>
    <w:rsid w:val="00D7654E"/>
    <w:rsid w:val="00D77ECB"/>
    <w:rsid w:val="00D812C0"/>
    <w:rsid w:val="00D81995"/>
    <w:rsid w:val="00D8263F"/>
    <w:rsid w:val="00D82B29"/>
    <w:rsid w:val="00D845B0"/>
    <w:rsid w:val="00D85293"/>
    <w:rsid w:val="00D85D39"/>
    <w:rsid w:val="00D86394"/>
    <w:rsid w:val="00D8690C"/>
    <w:rsid w:val="00D86F9F"/>
    <w:rsid w:val="00D87FAD"/>
    <w:rsid w:val="00D90455"/>
    <w:rsid w:val="00D91AA0"/>
    <w:rsid w:val="00D92343"/>
    <w:rsid w:val="00D92768"/>
    <w:rsid w:val="00D929DE"/>
    <w:rsid w:val="00D92BAC"/>
    <w:rsid w:val="00D942AC"/>
    <w:rsid w:val="00D94594"/>
    <w:rsid w:val="00D946BE"/>
    <w:rsid w:val="00D94BC7"/>
    <w:rsid w:val="00D95340"/>
    <w:rsid w:val="00D95950"/>
    <w:rsid w:val="00D95A69"/>
    <w:rsid w:val="00D95AB4"/>
    <w:rsid w:val="00D969EF"/>
    <w:rsid w:val="00D970DC"/>
    <w:rsid w:val="00DA161E"/>
    <w:rsid w:val="00DA1AAE"/>
    <w:rsid w:val="00DA1F10"/>
    <w:rsid w:val="00DA35F9"/>
    <w:rsid w:val="00DA666A"/>
    <w:rsid w:val="00DA6F66"/>
    <w:rsid w:val="00DA730E"/>
    <w:rsid w:val="00DA7887"/>
    <w:rsid w:val="00DB09EF"/>
    <w:rsid w:val="00DB0DB6"/>
    <w:rsid w:val="00DB1AAD"/>
    <w:rsid w:val="00DB3D7A"/>
    <w:rsid w:val="00DB4246"/>
    <w:rsid w:val="00DB4FD7"/>
    <w:rsid w:val="00DB6EF0"/>
    <w:rsid w:val="00DC0066"/>
    <w:rsid w:val="00DC0E75"/>
    <w:rsid w:val="00DC12E1"/>
    <w:rsid w:val="00DC1687"/>
    <w:rsid w:val="00DC25CD"/>
    <w:rsid w:val="00DC2E11"/>
    <w:rsid w:val="00DC36CE"/>
    <w:rsid w:val="00DC4749"/>
    <w:rsid w:val="00DC654E"/>
    <w:rsid w:val="00DC6643"/>
    <w:rsid w:val="00DC6DEF"/>
    <w:rsid w:val="00DC7651"/>
    <w:rsid w:val="00DC7CD0"/>
    <w:rsid w:val="00DD07DD"/>
    <w:rsid w:val="00DD0BF1"/>
    <w:rsid w:val="00DD12D9"/>
    <w:rsid w:val="00DD1D4A"/>
    <w:rsid w:val="00DD2870"/>
    <w:rsid w:val="00DD3817"/>
    <w:rsid w:val="00DD38B1"/>
    <w:rsid w:val="00DD3A7A"/>
    <w:rsid w:val="00DD3AE7"/>
    <w:rsid w:val="00DD40E3"/>
    <w:rsid w:val="00DD5263"/>
    <w:rsid w:val="00DD5A30"/>
    <w:rsid w:val="00DD7B3C"/>
    <w:rsid w:val="00DE037C"/>
    <w:rsid w:val="00DE0B7F"/>
    <w:rsid w:val="00DE0DDB"/>
    <w:rsid w:val="00DE168D"/>
    <w:rsid w:val="00DE16F4"/>
    <w:rsid w:val="00DE2960"/>
    <w:rsid w:val="00DE4A8B"/>
    <w:rsid w:val="00DE4EC2"/>
    <w:rsid w:val="00DE4F90"/>
    <w:rsid w:val="00DE5AEA"/>
    <w:rsid w:val="00DE5C8F"/>
    <w:rsid w:val="00DE62C2"/>
    <w:rsid w:val="00DE7313"/>
    <w:rsid w:val="00DE7421"/>
    <w:rsid w:val="00DF0081"/>
    <w:rsid w:val="00DF0486"/>
    <w:rsid w:val="00DF0C57"/>
    <w:rsid w:val="00DF0D8E"/>
    <w:rsid w:val="00DF203A"/>
    <w:rsid w:val="00DF31A7"/>
    <w:rsid w:val="00DF436A"/>
    <w:rsid w:val="00DF4993"/>
    <w:rsid w:val="00DF4A46"/>
    <w:rsid w:val="00DF602C"/>
    <w:rsid w:val="00DF6458"/>
    <w:rsid w:val="00DF77D7"/>
    <w:rsid w:val="00DF7905"/>
    <w:rsid w:val="00E01AFC"/>
    <w:rsid w:val="00E01E76"/>
    <w:rsid w:val="00E01F1E"/>
    <w:rsid w:val="00E03BB7"/>
    <w:rsid w:val="00E04931"/>
    <w:rsid w:val="00E04BE2"/>
    <w:rsid w:val="00E05660"/>
    <w:rsid w:val="00E05AC1"/>
    <w:rsid w:val="00E05F49"/>
    <w:rsid w:val="00E07748"/>
    <w:rsid w:val="00E10139"/>
    <w:rsid w:val="00E1045B"/>
    <w:rsid w:val="00E10DCC"/>
    <w:rsid w:val="00E11768"/>
    <w:rsid w:val="00E11A87"/>
    <w:rsid w:val="00E11AAD"/>
    <w:rsid w:val="00E11F2B"/>
    <w:rsid w:val="00E142BF"/>
    <w:rsid w:val="00E146F6"/>
    <w:rsid w:val="00E149A9"/>
    <w:rsid w:val="00E14B44"/>
    <w:rsid w:val="00E15441"/>
    <w:rsid w:val="00E16289"/>
    <w:rsid w:val="00E167DC"/>
    <w:rsid w:val="00E16B5D"/>
    <w:rsid w:val="00E16CA8"/>
    <w:rsid w:val="00E16E3B"/>
    <w:rsid w:val="00E22482"/>
    <w:rsid w:val="00E2336E"/>
    <w:rsid w:val="00E23551"/>
    <w:rsid w:val="00E2493D"/>
    <w:rsid w:val="00E24C4E"/>
    <w:rsid w:val="00E25400"/>
    <w:rsid w:val="00E25915"/>
    <w:rsid w:val="00E2598A"/>
    <w:rsid w:val="00E25CBA"/>
    <w:rsid w:val="00E2629E"/>
    <w:rsid w:val="00E26CAC"/>
    <w:rsid w:val="00E30454"/>
    <w:rsid w:val="00E30660"/>
    <w:rsid w:val="00E31808"/>
    <w:rsid w:val="00E3185D"/>
    <w:rsid w:val="00E32ECF"/>
    <w:rsid w:val="00E32F36"/>
    <w:rsid w:val="00E33637"/>
    <w:rsid w:val="00E33AFE"/>
    <w:rsid w:val="00E34FC5"/>
    <w:rsid w:val="00E36B80"/>
    <w:rsid w:val="00E37B68"/>
    <w:rsid w:val="00E41AB0"/>
    <w:rsid w:val="00E41ECC"/>
    <w:rsid w:val="00E42D84"/>
    <w:rsid w:val="00E42EF4"/>
    <w:rsid w:val="00E42FC7"/>
    <w:rsid w:val="00E43252"/>
    <w:rsid w:val="00E43829"/>
    <w:rsid w:val="00E455C8"/>
    <w:rsid w:val="00E45D13"/>
    <w:rsid w:val="00E463B0"/>
    <w:rsid w:val="00E47C49"/>
    <w:rsid w:val="00E5207D"/>
    <w:rsid w:val="00E523E5"/>
    <w:rsid w:val="00E52891"/>
    <w:rsid w:val="00E52FEC"/>
    <w:rsid w:val="00E5304F"/>
    <w:rsid w:val="00E54087"/>
    <w:rsid w:val="00E552E9"/>
    <w:rsid w:val="00E56ABB"/>
    <w:rsid w:val="00E57C3D"/>
    <w:rsid w:val="00E610A7"/>
    <w:rsid w:val="00E6191B"/>
    <w:rsid w:val="00E61AD6"/>
    <w:rsid w:val="00E61DD2"/>
    <w:rsid w:val="00E622B2"/>
    <w:rsid w:val="00E62E17"/>
    <w:rsid w:val="00E63F86"/>
    <w:rsid w:val="00E6533A"/>
    <w:rsid w:val="00E657EF"/>
    <w:rsid w:val="00E65D2C"/>
    <w:rsid w:val="00E677A6"/>
    <w:rsid w:val="00E67C27"/>
    <w:rsid w:val="00E70261"/>
    <w:rsid w:val="00E702D0"/>
    <w:rsid w:val="00E718CD"/>
    <w:rsid w:val="00E7234F"/>
    <w:rsid w:val="00E7248B"/>
    <w:rsid w:val="00E73127"/>
    <w:rsid w:val="00E7316C"/>
    <w:rsid w:val="00E731AB"/>
    <w:rsid w:val="00E736DB"/>
    <w:rsid w:val="00E73AF6"/>
    <w:rsid w:val="00E74321"/>
    <w:rsid w:val="00E74344"/>
    <w:rsid w:val="00E7575E"/>
    <w:rsid w:val="00E75A32"/>
    <w:rsid w:val="00E765DF"/>
    <w:rsid w:val="00E770CD"/>
    <w:rsid w:val="00E77511"/>
    <w:rsid w:val="00E800E2"/>
    <w:rsid w:val="00E80272"/>
    <w:rsid w:val="00E8048A"/>
    <w:rsid w:val="00E804EC"/>
    <w:rsid w:val="00E805E6"/>
    <w:rsid w:val="00E810CD"/>
    <w:rsid w:val="00E81EE9"/>
    <w:rsid w:val="00E82BD4"/>
    <w:rsid w:val="00E82C73"/>
    <w:rsid w:val="00E838A9"/>
    <w:rsid w:val="00E83ABA"/>
    <w:rsid w:val="00E83CDB"/>
    <w:rsid w:val="00E842C2"/>
    <w:rsid w:val="00E84577"/>
    <w:rsid w:val="00E846CD"/>
    <w:rsid w:val="00E8780D"/>
    <w:rsid w:val="00E90FF5"/>
    <w:rsid w:val="00E91151"/>
    <w:rsid w:val="00E9166E"/>
    <w:rsid w:val="00E924E0"/>
    <w:rsid w:val="00E92ADF"/>
    <w:rsid w:val="00E94210"/>
    <w:rsid w:val="00E948AD"/>
    <w:rsid w:val="00E9612A"/>
    <w:rsid w:val="00E961FE"/>
    <w:rsid w:val="00E967B5"/>
    <w:rsid w:val="00E96A9B"/>
    <w:rsid w:val="00E96DB1"/>
    <w:rsid w:val="00EA020A"/>
    <w:rsid w:val="00EA20FF"/>
    <w:rsid w:val="00EA23B0"/>
    <w:rsid w:val="00EA32EC"/>
    <w:rsid w:val="00EA4881"/>
    <w:rsid w:val="00EA4A4A"/>
    <w:rsid w:val="00EA4CAB"/>
    <w:rsid w:val="00EA5289"/>
    <w:rsid w:val="00EA5B2D"/>
    <w:rsid w:val="00EA5C7E"/>
    <w:rsid w:val="00EA6087"/>
    <w:rsid w:val="00EA621A"/>
    <w:rsid w:val="00EA6CF2"/>
    <w:rsid w:val="00EA7187"/>
    <w:rsid w:val="00EB0813"/>
    <w:rsid w:val="00EB09DF"/>
    <w:rsid w:val="00EB09ED"/>
    <w:rsid w:val="00EB1109"/>
    <w:rsid w:val="00EB203A"/>
    <w:rsid w:val="00EB3BB2"/>
    <w:rsid w:val="00EB449D"/>
    <w:rsid w:val="00EB51E8"/>
    <w:rsid w:val="00EB5AC0"/>
    <w:rsid w:val="00EB61A4"/>
    <w:rsid w:val="00EB6228"/>
    <w:rsid w:val="00EB62B7"/>
    <w:rsid w:val="00EB674C"/>
    <w:rsid w:val="00EB68C1"/>
    <w:rsid w:val="00EC0BCA"/>
    <w:rsid w:val="00EC3DEA"/>
    <w:rsid w:val="00EC3FFD"/>
    <w:rsid w:val="00EC46E4"/>
    <w:rsid w:val="00EC5FDF"/>
    <w:rsid w:val="00EC6A65"/>
    <w:rsid w:val="00EC74DD"/>
    <w:rsid w:val="00EC7817"/>
    <w:rsid w:val="00EC7FED"/>
    <w:rsid w:val="00ED1403"/>
    <w:rsid w:val="00ED2EFB"/>
    <w:rsid w:val="00ED3506"/>
    <w:rsid w:val="00ED3B27"/>
    <w:rsid w:val="00ED4634"/>
    <w:rsid w:val="00ED5F89"/>
    <w:rsid w:val="00EE04E6"/>
    <w:rsid w:val="00EE07FB"/>
    <w:rsid w:val="00EE2705"/>
    <w:rsid w:val="00EE42E0"/>
    <w:rsid w:val="00EE47C7"/>
    <w:rsid w:val="00EE4E3E"/>
    <w:rsid w:val="00EE5845"/>
    <w:rsid w:val="00EE58C2"/>
    <w:rsid w:val="00EE5B04"/>
    <w:rsid w:val="00EE7259"/>
    <w:rsid w:val="00EE74FD"/>
    <w:rsid w:val="00EE7B55"/>
    <w:rsid w:val="00EF00B2"/>
    <w:rsid w:val="00EF0127"/>
    <w:rsid w:val="00EF1A41"/>
    <w:rsid w:val="00EF1FB8"/>
    <w:rsid w:val="00EF251C"/>
    <w:rsid w:val="00EF333D"/>
    <w:rsid w:val="00EF43EB"/>
    <w:rsid w:val="00EF4E61"/>
    <w:rsid w:val="00EF518E"/>
    <w:rsid w:val="00EF5E19"/>
    <w:rsid w:val="00EF5E2D"/>
    <w:rsid w:val="00EF7D5B"/>
    <w:rsid w:val="00EF7F3B"/>
    <w:rsid w:val="00F00C88"/>
    <w:rsid w:val="00F00F03"/>
    <w:rsid w:val="00F01818"/>
    <w:rsid w:val="00F01958"/>
    <w:rsid w:val="00F019FC"/>
    <w:rsid w:val="00F01E87"/>
    <w:rsid w:val="00F02076"/>
    <w:rsid w:val="00F0215E"/>
    <w:rsid w:val="00F02244"/>
    <w:rsid w:val="00F03F28"/>
    <w:rsid w:val="00F04673"/>
    <w:rsid w:val="00F0500C"/>
    <w:rsid w:val="00F05239"/>
    <w:rsid w:val="00F056D5"/>
    <w:rsid w:val="00F06CA8"/>
    <w:rsid w:val="00F0759A"/>
    <w:rsid w:val="00F07A56"/>
    <w:rsid w:val="00F10F4A"/>
    <w:rsid w:val="00F12276"/>
    <w:rsid w:val="00F132EC"/>
    <w:rsid w:val="00F141DF"/>
    <w:rsid w:val="00F1438B"/>
    <w:rsid w:val="00F143EB"/>
    <w:rsid w:val="00F145A0"/>
    <w:rsid w:val="00F157C2"/>
    <w:rsid w:val="00F1602B"/>
    <w:rsid w:val="00F20806"/>
    <w:rsid w:val="00F2091D"/>
    <w:rsid w:val="00F21A23"/>
    <w:rsid w:val="00F22100"/>
    <w:rsid w:val="00F2240D"/>
    <w:rsid w:val="00F22A66"/>
    <w:rsid w:val="00F23A6D"/>
    <w:rsid w:val="00F23BF2"/>
    <w:rsid w:val="00F26909"/>
    <w:rsid w:val="00F26C53"/>
    <w:rsid w:val="00F30CEE"/>
    <w:rsid w:val="00F31CC7"/>
    <w:rsid w:val="00F32A0E"/>
    <w:rsid w:val="00F32A48"/>
    <w:rsid w:val="00F33EC0"/>
    <w:rsid w:val="00F345BF"/>
    <w:rsid w:val="00F345F0"/>
    <w:rsid w:val="00F36B18"/>
    <w:rsid w:val="00F36B66"/>
    <w:rsid w:val="00F40595"/>
    <w:rsid w:val="00F40F3D"/>
    <w:rsid w:val="00F410E2"/>
    <w:rsid w:val="00F41BE9"/>
    <w:rsid w:val="00F424E1"/>
    <w:rsid w:val="00F4288B"/>
    <w:rsid w:val="00F42DCA"/>
    <w:rsid w:val="00F43203"/>
    <w:rsid w:val="00F43885"/>
    <w:rsid w:val="00F43FCF"/>
    <w:rsid w:val="00F44594"/>
    <w:rsid w:val="00F458B9"/>
    <w:rsid w:val="00F45B74"/>
    <w:rsid w:val="00F516C0"/>
    <w:rsid w:val="00F51A26"/>
    <w:rsid w:val="00F523A6"/>
    <w:rsid w:val="00F5266E"/>
    <w:rsid w:val="00F52BAE"/>
    <w:rsid w:val="00F531B9"/>
    <w:rsid w:val="00F53AA4"/>
    <w:rsid w:val="00F54D28"/>
    <w:rsid w:val="00F5502C"/>
    <w:rsid w:val="00F5560D"/>
    <w:rsid w:val="00F55839"/>
    <w:rsid w:val="00F55989"/>
    <w:rsid w:val="00F55EDE"/>
    <w:rsid w:val="00F55EE1"/>
    <w:rsid w:val="00F56480"/>
    <w:rsid w:val="00F56C5A"/>
    <w:rsid w:val="00F56CF3"/>
    <w:rsid w:val="00F57717"/>
    <w:rsid w:val="00F608E3"/>
    <w:rsid w:val="00F61ED1"/>
    <w:rsid w:val="00F625C3"/>
    <w:rsid w:val="00F63626"/>
    <w:rsid w:val="00F64B3F"/>
    <w:rsid w:val="00F64E0A"/>
    <w:rsid w:val="00F662A7"/>
    <w:rsid w:val="00F66D22"/>
    <w:rsid w:val="00F67A18"/>
    <w:rsid w:val="00F67ADC"/>
    <w:rsid w:val="00F72806"/>
    <w:rsid w:val="00F730F5"/>
    <w:rsid w:val="00F75646"/>
    <w:rsid w:val="00F75D0D"/>
    <w:rsid w:val="00F75D7F"/>
    <w:rsid w:val="00F778C1"/>
    <w:rsid w:val="00F802DE"/>
    <w:rsid w:val="00F80B60"/>
    <w:rsid w:val="00F80B84"/>
    <w:rsid w:val="00F8127F"/>
    <w:rsid w:val="00F81284"/>
    <w:rsid w:val="00F814E9"/>
    <w:rsid w:val="00F81516"/>
    <w:rsid w:val="00F81646"/>
    <w:rsid w:val="00F8181B"/>
    <w:rsid w:val="00F8381D"/>
    <w:rsid w:val="00F8393B"/>
    <w:rsid w:val="00F83B0D"/>
    <w:rsid w:val="00F84519"/>
    <w:rsid w:val="00F846C5"/>
    <w:rsid w:val="00F84860"/>
    <w:rsid w:val="00F85DFE"/>
    <w:rsid w:val="00F86410"/>
    <w:rsid w:val="00F90526"/>
    <w:rsid w:val="00F90956"/>
    <w:rsid w:val="00F90E47"/>
    <w:rsid w:val="00F916B8"/>
    <w:rsid w:val="00F9192F"/>
    <w:rsid w:val="00F9265C"/>
    <w:rsid w:val="00F93C03"/>
    <w:rsid w:val="00F95924"/>
    <w:rsid w:val="00F95A5A"/>
    <w:rsid w:val="00F95E93"/>
    <w:rsid w:val="00F978C7"/>
    <w:rsid w:val="00F97C92"/>
    <w:rsid w:val="00FA0B3B"/>
    <w:rsid w:val="00FA108B"/>
    <w:rsid w:val="00FA12FC"/>
    <w:rsid w:val="00FA20E1"/>
    <w:rsid w:val="00FA21AD"/>
    <w:rsid w:val="00FA2318"/>
    <w:rsid w:val="00FA2D48"/>
    <w:rsid w:val="00FA2F75"/>
    <w:rsid w:val="00FA366B"/>
    <w:rsid w:val="00FA669C"/>
    <w:rsid w:val="00FA67C9"/>
    <w:rsid w:val="00FB0149"/>
    <w:rsid w:val="00FB1575"/>
    <w:rsid w:val="00FB17C6"/>
    <w:rsid w:val="00FB1A05"/>
    <w:rsid w:val="00FB1AD7"/>
    <w:rsid w:val="00FB210F"/>
    <w:rsid w:val="00FB23C6"/>
    <w:rsid w:val="00FB2520"/>
    <w:rsid w:val="00FB2F92"/>
    <w:rsid w:val="00FB3187"/>
    <w:rsid w:val="00FB34E5"/>
    <w:rsid w:val="00FB41E9"/>
    <w:rsid w:val="00FB4D11"/>
    <w:rsid w:val="00FB5BA4"/>
    <w:rsid w:val="00FB5C84"/>
    <w:rsid w:val="00FB5D19"/>
    <w:rsid w:val="00FB682E"/>
    <w:rsid w:val="00FB7C74"/>
    <w:rsid w:val="00FB7F35"/>
    <w:rsid w:val="00FC1D0B"/>
    <w:rsid w:val="00FC273B"/>
    <w:rsid w:val="00FC2843"/>
    <w:rsid w:val="00FC3FB9"/>
    <w:rsid w:val="00FC4156"/>
    <w:rsid w:val="00FC422A"/>
    <w:rsid w:val="00FC44F8"/>
    <w:rsid w:val="00FC4FD4"/>
    <w:rsid w:val="00FC5255"/>
    <w:rsid w:val="00FC5C37"/>
    <w:rsid w:val="00FC63AF"/>
    <w:rsid w:val="00FC677E"/>
    <w:rsid w:val="00FC7122"/>
    <w:rsid w:val="00FD0153"/>
    <w:rsid w:val="00FD16CB"/>
    <w:rsid w:val="00FD1C1A"/>
    <w:rsid w:val="00FD1E7F"/>
    <w:rsid w:val="00FD2240"/>
    <w:rsid w:val="00FD3593"/>
    <w:rsid w:val="00FD362B"/>
    <w:rsid w:val="00FD38E0"/>
    <w:rsid w:val="00FD596E"/>
    <w:rsid w:val="00FD5B33"/>
    <w:rsid w:val="00FD5E03"/>
    <w:rsid w:val="00FD5E5C"/>
    <w:rsid w:val="00FD6D46"/>
    <w:rsid w:val="00FD7388"/>
    <w:rsid w:val="00FD7778"/>
    <w:rsid w:val="00FD7781"/>
    <w:rsid w:val="00FD7E48"/>
    <w:rsid w:val="00FE0ABD"/>
    <w:rsid w:val="00FE10FC"/>
    <w:rsid w:val="00FE113D"/>
    <w:rsid w:val="00FE1B87"/>
    <w:rsid w:val="00FE2EAD"/>
    <w:rsid w:val="00FE445A"/>
    <w:rsid w:val="00FE4619"/>
    <w:rsid w:val="00FE5C73"/>
    <w:rsid w:val="00FE61A7"/>
    <w:rsid w:val="00FE7BC0"/>
    <w:rsid w:val="00FF091B"/>
    <w:rsid w:val="00FF2BDF"/>
    <w:rsid w:val="00FF2F06"/>
    <w:rsid w:val="00FF30CA"/>
    <w:rsid w:val="00FF4893"/>
    <w:rsid w:val="00FF53DC"/>
    <w:rsid w:val="00FF6049"/>
    <w:rsid w:val="00FF65D9"/>
    <w:rsid w:val="00FF7618"/>
    <w:rsid w:val="00FF7B5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">
    <w:name w:val="textcopy"/>
    <w:basedOn w:val="a0"/>
    <w:rsid w:val="00014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">
    <w:name w:val="textcopy"/>
    <w:basedOn w:val="a0"/>
    <w:rsid w:val="0001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2019-02-04T10:14:00Z</dcterms:created>
  <dcterms:modified xsi:type="dcterms:W3CDTF">2019-02-04T10:19:00Z</dcterms:modified>
</cp:coreProperties>
</file>