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3382E2" w14:textId="1D318273" w:rsidR="00A72D7D" w:rsidRPr="00A72D7D" w:rsidRDefault="00B726ED" w:rsidP="00A06C83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A72D7D">
        <w:rPr>
          <w:b/>
          <w:bCs/>
          <w:color w:val="000000"/>
          <w:sz w:val="28"/>
          <w:szCs w:val="28"/>
        </w:rPr>
        <w:t>ИСПОЛЬЗОВАНИЕ ИННОВАЦИОННЫХ ТЕХНОЛОГИЙ ОБУЧЕНИЯ НА ПРАКТИЧЕСКИХ ЗАНЯТИЯХ ПО ПРЕДМЕТУ</w:t>
      </w:r>
      <w:r>
        <w:rPr>
          <w:b/>
          <w:bCs/>
          <w:color w:val="000000"/>
          <w:sz w:val="28"/>
          <w:szCs w:val="28"/>
        </w:rPr>
        <w:t xml:space="preserve"> ОП.01 </w:t>
      </w:r>
      <w:r w:rsidRPr="00A72D7D">
        <w:rPr>
          <w:b/>
          <w:bCs/>
          <w:color w:val="000000"/>
          <w:sz w:val="28"/>
          <w:szCs w:val="28"/>
        </w:rPr>
        <w:t>ОСНОВЫ ЛАТИНСКОГО ЯЗЫКА С МЕДИЦИНСКОЙ ТЕРМИНОЛОГИЕЙ</w:t>
      </w:r>
    </w:p>
    <w:p w14:paraId="234E0466" w14:textId="35CCE0C6" w:rsidR="00A72D7D" w:rsidRDefault="00A72D7D" w:rsidP="00A06C83">
      <w:pPr>
        <w:pStyle w:val="a3"/>
        <w:spacing w:before="0" w:beforeAutospacing="0" w:after="0" w:afterAutospacing="0"/>
        <w:jc w:val="center"/>
        <w:rPr>
          <w:b/>
          <w:bCs/>
          <w:i/>
          <w:iCs/>
          <w:color w:val="000000"/>
          <w:sz w:val="28"/>
          <w:szCs w:val="28"/>
        </w:rPr>
      </w:pPr>
      <w:r w:rsidRPr="00A72D7D">
        <w:rPr>
          <w:b/>
          <w:bCs/>
          <w:i/>
          <w:iCs/>
          <w:color w:val="000000"/>
          <w:sz w:val="28"/>
          <w:szCs w:val="28"/>
        </w:rPr>
        <w:t>Мирмова Д.М.</w:t>
      </w:r>
    </w:p>
    <w:p w14:paraId="0FD7D1D7" w14:textId="63321E69" w:rsidR="00A72D7D" w:rsidRDefault="00A72D7D" w:rsidP="00A06C83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ГАПОУ «Брянский базовый медицинский колледж»</w:t>
      </w:r>
    </w:p>
    <w:p w14:paraId="59C93DB0" w14:textId="5E833509" w:rsidR="00A72D7D" w:rsidRPr="00A72D7D" w:rsidRDefault="00B726ED" w:rsidP="00A06C83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г</w:t>
      </w:r>
      <w:r w:rsidR="00A72D7D">
        <w:rPr>
          <w:b/>
          <w:bCs/>
          <w:color w:val="000000"/>
          <w:sz w:val="28"/>
          <w:szCs w:val="28"/>
        </w:rPr>
        <w:t>.</w:t>
      </w:r>
      <w:r w:rsidR="00F068D5">
        <w:rPr>
          <w:b/>
          <w:bCs/>
          <w:color w:val="000000"/>
          <w:sz w:val="28"/>
          <w:szCs w:val="28"/>
        </w:rPr>
        <w:t xml:space="preserve"> </w:t>
      </w:r>
      <w:r w:rsidR="00A72D7D">
        <w:rPr>
          <w:b/>
          <w:bCs/>
          <w:color w:val="000000"/>
          <w:sz w:val="28"/>
          <w:szCs w:val="28"/>
        </w:rPr>
        <w:t>Брянск</w:t>
      </w:r>
    </w:p>
    <w:p w14:paraId="6419332B" w14:textId="77777777" w:rsidR="00A72D7D" w:rsidRPr="00A72D7D" w:rsidRDefault="00A72D7D" w:rsidP="00A06C83">
      <w:pPr>
        <w:pStyle w:val="a3"/>
        <w:spacing w:before="0" w:beforeAutospacing="0" w:after="150" w:afterAutospacing="0"/>
        <w:jc w:val="center"/>
        <w:rPr>
          <w:rFonts w:ascii="Arial" w:hAnsi="Arial" w:cs="Arial"/>
          <w:i/>
          <w:iCs/>
          <w:color w:val="000000"/>
          <w:sz w:val="28"/>
          <w:szCs w:val="28"/>
        </w:rPr>
      </w:pPr>
    </w:p>
    <w:p w14:paraId="65E545EE" w14:textId="5E7CA036" w:rsidR="00B72A65" w:rsidRPr="00B72A65" w:rsidRDefault="00B72A65" w:rsidP="00A06C8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72A65">
        <w:rPr>
          <w:sz w:val="28"/>
          <w:szCs w:val="28"/>
        </w:rPr>
        <w:t>Современное образование требует нового подхода к методам преподавания в учебных заведениях. Понятно, что необходимо выпустить специалиста не только с хорошими знаниями, но умеющего на практике их использовать. Чтобы научить студентов самостоятельно мыслить, принимать решения, работать в группах, развивать коммуникативные, творческие способности, брать ответственность на себя, преподавателям приходится изучать и использовать новые методики.</w:t>
      </w:r>
    </w:p>
    <w:p w14:paraId="61BC6C4C" w14:textId="717DA309" w:rsidR="004B24D8" w:rsidRPr="00B72A65" w:rsidRDefault="00B72A65" w:rsidP="00A06C8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2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4B24D8" w:rsidRPr="00B72A65">
        <w:rPr>
          <w:rFonts w:ascii="Times New Roman" w:hAnsi="Times New Roman" w:cs="Times New Roman"/>
          <w:color w:val="000000"/>
          <w:sz w:val="28"/>
          <w:szCs w:val="28"/>
        </w:rPr>
        <w:t xml:space="preserve"> педагогической литературе есть много примеров инновационных технологий обучения студентов, но, на мой взгляд, далеко не все из них могут применяться на практических занятиях по латинскому языку.</w:t>
      </w:r>
      <w:r w:rsidR="004B24D8" w:rsidRPr="00B72A65">
        <w:rPr>
          <w:rFonts w:ascii="Times New Roman" w:hAnsi="Times New Roman" w:cs="Times New Roman"/>
          <w:color w:val="000000"/>
          <w:sz w:val="28"/>
          <w:szCs w:val="28"/>
        </w:rPr>
        <w:br/>
        <w:t>В современных условиях модернизации образования изменяются цели и задачи, стоящие перед преподавателем. Акцент переносится с «усвоения знаний» на формирование «компетенций».</w:t>
      </w:r>
    </w:p>
    <w:p w14:paraId="002A96C9" w14:textId="616FADDA" w:rsidR="004B24D8" w:rsidRPr="00B72A65" w:rsidRDefault="004B24D8" w:rsidP="00A06C8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2A65">
        <w:rPr>
          <w:rFonts w:ascii="Times New Roman" w:hAnsi="Times New Roman" w:cs="Times New Roman"/>
          <w:color w:val="000000"/>
          <w:sz w:val="28"/>
          <w:szCs w:val="28"/>
        </w:rPr>
        <w:t>Внедряются инновационные педагогические технологии, предусматривающие учёт и развитие индивидуальных особенностей студентов</w:t>
      </w:r>
      <w:r w:rsidR="00EE27DB" w:rsidRPr="00EE27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40021" w:rsidRPr="00940021">
        <w:rPr>
          <w:rFonts w:ascii="Times New Roman" w:hAnsi="Times New Roman" w:cs="Times New Roman"/>
          <w:color w:val="000000"/>
          <w:sz w:val="28"/>
          <w:szCs w:val="28"/>
        </w:rPr>
        <w:t>[2]</w:t>
      </w:r>
      <w:r w:rsidRPr="00B72A6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52BFB606" w14:textId="67376820" w:rsidR="004B24D8" w:rsidRDefault="004B24D8" w:rsidP="00A06C8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2A65">
        <w:rPr>
          <w:rFonts w:ascii="Times New Roman" w:hAnsi="Times New Roman" w:cs="Times New Roman"/>
          <w:color w:val="000000"/>
          <w:sz w:val="28"/>
          <w:szCs w:val="28"/>
        </w:rPr>
        <w:t xml:space="preserve"> Современные образовательные технологии можно рассматривать, как ключевое условие повышения качества образования, снижения нагрузки на студентов, более эффективного использования учебного времени</w:t>
      </w:r>
      <w:r w:rsidR="00940021" w:rsidRPr="00940021">
        <w:rPr>
          <w:rFonts w:ascii="Times New Roman" w:hAnsi="Times New Roman" w:cs="Times New Roman"/>
          <w:color w:val="000000"/>
          <w:sz w:val="28"/>
          <w:szCs w:val="28"/>
        </w:rPr>
        <w:t>[4]</w:t>
      </w:r>
      <w:r w:rsidRPr="00B72A6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B72A65">
        <w:rPr>
          <w:rFonts w:ascii="Times New Roman" w:hAnsi="Times New Roman" w:cs="Times New Roman"/>
          <w:color w:val="000000"/>
          <w:sz w:val="28"/>
          <w:szCs w:val="28"/>
        </w:rPr>
        <w:br/>
        <w:t>Говоря об использовании инновационных методов</w:t>
      </w:r>
      <w:r w:rsidRPr="004B24D8">
        <w:rPr>
          <w:rFonts w:ascii="Times New Roman" w:hAnsi="Times New Roman" w:cs="Times New Roman"/>
          <w:color w:val="000000"/>
          <w:sz w:val="28"/>
          <w:szCs w:val="28"/>
        </w:rPr>
        <w:t xml:space="preserve"> обучении, стоит обратить внимание на развитие критического мышления студентов и организацию самостоятельной работы на практических занятиях по латинскому языку.</w:t>
      </w:r>
      <w:r w:rsidRPr="004B24D8">
        <w:rPr>
          <w:rFonts w:ascii="Times New Roman" w:hAnsi="Times New Roman" w:cs="Times New Roman"/>
          <w:color w:val="000000"/>
          <w:sz w:val="28"/>
          <w:szCs w:val="28"/>
        </w:rPr>
        <w:br/>
        <w:t>Я имею ввиду совокупность методов, приёмов и средств, которые не только повышают качество образования, но и помогают формированию профессиональных и общекультурных компетенций студентов-медиков.</w:t>
      </w:r>
      <w:r w:rsidRPr="004B24D8">
        <w:rPr>
          <w:rFonts w:ascii="Times New Roman" w:hAnsi="Times New Roman" w:cs="Times New Roman"/>
          <w:color w:val="000000"/>
          <w:sz w:val="28"/>
          <w:szCs w:val="28"/>
        </w:rPr>
        <w:br/>
        <w:t>Критическое мышление как творческое, аналитическое мышление помогает студентам решать в обучении такие задачи:</w:t>
      </w:r>
    </w:p>
    <w:p w14:paraId="5F92ADD7" w14:textId="1FB6DB53" w:rsidR="004B24D8" w:rsidRDefault="004B24D8" w:rsidP="00A06C8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24D8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B24D8">
        <w:rPr>
          <w:rFonts w:ascii="Times New Roman" w:hAnsi="Times New Roman" w:cs="Times New Roman"/>
          <w:color w:val="000000"/>
          <w:sz w:val="28"/>
          <w:szCs w:val="28"/>
        </w:rPr>
        <w:t>определение приоритетов; </w:t>
      </w:r>
    </w:p>
    <w:p w14:paraId="657A1390" w14:textId="10941F22" w:rsidR="004B24D8" w:rsidRDefault="004B24D8" w:rsidP="00A06C8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24D8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B24D8">
        <w:rPr>
          <w:rFonts w:ascii="Times New Roman" w:hAnsi="Times New Roman" w:cs="Times New Roman"/>
          <w:color w:val="000000"/>
          <w:sz w:val="28"/>
          <w:szCs w:val="28"/>
        </w:rPr>
        <w:t>принятие индивидуальной ответственности;</w:t>
      </w:r>
    </w:p>
    <w:p w14:paraId="1A38BD43" w14:textId="53BCA19E" w:rsidR="004B24D8" w:rsidRDefault="004B24D8" w:rsidP="00A06C8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24D8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B24D8">
        <w:rPr>
          <w:rFonts w:ascii="Times New Roman" w:hAnsi="Times New Roman" w:cs="Times New Roman"/>
          <w:color w:val="000000"/>
          <w:sz w:val="28"/>
          <w:szCs w:val="28"/>
        </w:rPr>
        <w:t>повышение уровня работы с информацией. </w:t>
      </w:r>
    </w:p>
    <w:p w14:paraId="25CB8899" w14:textId="0B0D6C0D" w:rsidR="00A72D7D" w:rsidRDefault="004B24D8" w:rsidP="00A06C8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24D8">
        <w:rPr>
          <w:rFonts w:ascii="Times New Roman" w:hAnsi="Times New Roman" w:cs="Times New Roman"/>
          <w:color w:val="000000"/>
          <w:sz w:val="28"/>
          <w:szCs w:val="28"/>
        </w:rPr>
        <w:t>Самостоятельная работа студентов неразрывно связана с развитием критического мышления. Организация самостоятельной работы студентов предполагает партнёрское участие преподавателя при планировании занятия и оценке результатов</w:t>
      </w:r>
      <w:r w:rsidR="00940021" w:rsidRPr="00940021">
        <w:rPr>
          <w:rFonts w:ascii="Times New Roman" w:hAnsi="Times New Roman" w:cs="Times New Roman"/>
          <w:color w:val="000000"/>
          <w:sz w:val="28"/>
          <w:szCs w:val="28"/>
        </w:rPr>
        <w:t xml:space="preserve"> [2]</w:t>
      </w:r>
      <w:r w:rsidRPr="004B24D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14:paraId="7B26ABBC" w14:textId="16C1D9C1" w:rsidR="004B24D8" w:rsidRDefault="004B24D8" w:rsidP="00A06C8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24D8">
        <w:rPr>
          <w:rFonts w:ascii="Times New Roman" w:hAnsi="Times New Roman" w:cs="Times New Roman"/>
          <w:color w:val="000000"/>
          <w:sz w:val="28"/>
          <w:szCs w:val="28"/>
        </w:rPr>
        <w:t>Проблема в преподавании и изучении латинского языка обусловлен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B24D8">
        <w:rPr>
          <w:rFonts w:ascii="Times New Roman" w:hAnsi="Times New Roman" w:cs="Times New Roman"/>
          <w:color w:val="000000"/>
          <w:sz w:val="28"/>
          <w:szCs w:val="28"/>
        </w:rPr>
        <w:t xml:space="preserve"> тем, что из языка науки, культуры, юриспруденции и теологии он превратился в сугубо профессиональный язык медицинских работников. Это сузило его </w:t>
      </w:r>
      <w:r w:rsidRPr="004B24D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возможности, как для развития, так и для преподавания, а также уменьшило интерес к изучению этого замечательного и богатого языка. </w:t>
      </w:r>
    </w:p>
    <w:p w14:paraId="201934B0" w14:textId="6D9E0C31" w:rsidR="00A72D7D" w:rsidRDefault="004B24D8" w:rsidP="00A06C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B24D8">
        <w:rPr>
          <w:rFonts w:ascii="Times New Roman" w:hAnsi="Times New Roman" w:cs="Times New Roman"/>
          <w:color w:val="000000"/>
          <w:sz w:val="28"/>
          <w:szCs w:val="28"/>
        </w:rPr>
        <w:t>Поэтому, применение инновационных методов обучения на практических занятиях по предмету «Основы латинского языка с медицинской терминологией» позволит улучшить преподавание и восприятие его студентами-медиками.</w:t>
      </w:r>
    </w:p>
    <w:p w14:paraId="1879C7C8" w14:textId="6346A2C5" w:rsidR="00A72D7D" w:rsidRDefault="00A72D7D" w:rsidP="00A06C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A6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Термин «инновация» происходит от латинского «novatio», что означает «обновление» (или «изменение»), и приставки «in», которая переводится с латинского как «в направление», если переводить дословно «Innovatio» — «в направлении изменений». Само понятие innovation впервые появилось в научных исследованиях XIX в. Инновация — это не всякое новшество или нововведение, а только такое, которое серьёзно повышает эффективность действующей системы [1].</w:t>
      </w:r>
    </w:p>
    <w:p w14:paraId="374EDFD8" w14:textId="1A910D36" w:rsidR="009851BE" w:rsidRPr="009106C6" w:rsidRDefault="009106C6" w:rsidP="00A06C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самых эффективных инновационных методов обучения является проблемный. </w:t>
      </w:r>
      <w:r w:rsidR="009851BE" w:rsidRPr="004B24D8">
        <w:rPr>
          <w:rFonts w:ascii="Times New Roman" w:hAnsi="Times New Roman" w:cs="Times New Roman"/>
          <w:color w:val="000000"/>
          <w:sz w:val="28"/>
          <w:szCs w:val="28"/>
        </w:rPr>
        <w:t>Этот метод способствует максимальному развитию творческого мышления, приучает студентов вдумываться в сущность явлений и искать взаимосвязь между ними.</w:t>
      </w:r>
    </w:p>
    <w:p w14:paraId="08FB5E2D" w14:textId="77777777" w:rsidR="009106C6" w:rsidRDefault="009851BE" w:rsidP="00A06C8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24D8">
        <w:rPr>
          <w:rFonts w:ascii="Times New Roman" w:hAnsi="Times New Roman" w:cs="Times New Roman"/>
          <w:color w:val="000000"/>
          <w:sz w:val="28"/>
          <w:szCs w:val="28"/>
        </w:rPr>
        <w:t>Проблемное обучение требует от студентов определённых интеллектуальных способностей, усилий мысли, заставляет бороться с трудностями.</w:t>
      </w:r>
    </w:p>
    <w:p w14:paraId="67EE273A" w14:textId="438649EF" w:rsidR="009851BE" w:rsidRPr="004B24D8" w:rsidRDefault="009851BE" w:rsidP="00A06C8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24D8">
        <w:rPr>
          <w:rFonts w:ascii="Times New Roman" w:hAnsi="Times New Roman" w:cs="Times New Roman"/>
          <w:color w:val="000000"/>
          <w:sz w:val="28"/>
          <w:szCs w:val="28"/>
        </w:rPr>
        <w:t>Основа проблемного обучения – система готовых знаний и умений, усвоенных в результате, как на практических занятиях по латинскому языку, так и самостоятельно</w:t>
      </w:r>
      <w:r w:rsidR="009106C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4B24D8">
        <w:rPr>
          <w:rFonts w:ascii="Times New Roman" w:hAnsi="Times New Roman" w:cs="Times New Roman"/>
          <w:color w:val="000000"/>
          <w:sz w:val="28"/>
          <w:szCs w:val="28"/>
        </w:rPr>
        <w:t>Для успешного использования проблемного обучения нужно чётко понимать требования к этому методу обучения:</w:t>
      </w:r>
    </w:p>
    <w:p w14:paraId="3663BA08" w14:textId="11CF1F08" w:rsidR="009851BE" w:rsidRPr="004B24D8" w:rsidRDefault="009851BE" w:rsidP="00A06C8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24D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9106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B24D8">
        <w:rPr>
          <w:rFonts w:ascii="Times New Roman" w:hAnsi="Times New Roman" w:cs="Times New Roman"/>
          <w:color w:val="000000"/>
          <w:sz w:val="28"/>
          <w:szCs w:val="28"/>
        </w:rPr>
        <w:t>проблема должна быть понятно и чётко сформулирована;</w:t>
      </w:r>
    </w:p>
    <w:p w14:paraId="2AE49634" w14:textId="51E63B24" w:rsidR="009851BE" w:rsidRPr="004B24D8" w:rsidRDefault="009851BE" w:rsidP="00A06C8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24D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9106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B24D8">
        <w:rPr>
          <w:rFonts w:ascii="Times New Roman" w:hAnsi="Times New Roman" w:cs="Times New Roman"/>
          <w:color w:val="000000"/>
          <w:sz w:val="28"/>
          <w:szCs w:val="28"/>
        </w:rPr>
        <w:t>проблема должна иметь определённую сложность;</w:t>
      </w:r>
    </w:p>
    <w:p w14:paraId="1E6325CE" w14:textId="0877A7A0" w:rsidR="009851BE" w:rsidRPr="004B24D8" w:rsidRDefault="009851BE" w:rsidP="00A06C8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24D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9106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B24D8">
        <w:rPr>
          <w:rFonts w:ascii="Times New Roman" w:hAnsi="Times New Roman" w:cs="Times New Roman"/>
          <w:color w:val="000000"/>
          <w:sz w:val="28"/>
          <w:szCs w:val="28"/>
        </w:rPr>
        <w:t>проблема должна быть интересна студентам;</w:t>
      </w:r>
    </w:p>
    <w:p w14:paraId="74C1D4CC" w14:textId="7295DB05" w:rsidR="00A72D7D" w:rsidRDefault="009851BE" w:rsidP="00A06C8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B24D8">
        <w:rPr>
          <w:color w:val="000000"/>
          <w:sz w:val="28"/>
          <w:szCs w:val="28"/>
        </w:rPr>
        <w:t>- для поиска решения проблемы должно быть достаточно учебного материала</w:t>
      </w:r>
      <w:r w:rsidR="00940021" w:rsidRPr="00940021">
        <w:rPr>
          <w:color w:val="000000"/>
          <w:sz w:val="28"/>
          <w:szCs w:val="28"/>
        </w:rPr>
        <w:t xml:space="preserve"> [4]</w:t>
      </w:r>
      <w:r w:rsidRPr="004B24D8">
        <w:rPr>
          <w:color w:val="000000"/>
          <w:sz w:val="28"/>
          <w:szCs w:val="28"/>
        </w:rPr>
        <w:t>.</w:t>
      </w:r>
    </w:p>
    <w:p w14:paraId="7093CCC4" w14:textId="77777777" w:rsidR="009106C6" w:rsidRDefault="009851BE" w:rsidP="00A06C8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B24D8">
        <w:rPr>
          <w:color w:val="000000"/>
          <w:sz w:val="28"/>
          <w:szCs w:val="28"/>
        </w:rPr>
        <w:t>Из собственной практики могу привести пример подобного обучения.</w:t>
      </w:r>
      <w:r w:rsidRPr="004B24D8">
        <w:rPr>
          <w:color w:val="000000"/>
          <w:sz w:val="28"/>
          <w:szCs w:val="28"/>
        </w:rPr>
        <w:br/>
        <w:t>Например</w:t>
      </w:r>
      <w:r w:rsidR="009106C6">
        <w:rPr>
          <w:color w:val="000000"/>
          <w:sz w:val="28"/>
          <w:szCs w:val="28"/>
        </w:rPr>
        <w:t>,</w:t>
      </w:r>
      <w:r w:rsidRPr="004B24D8">
        <w:rPr>
          <w:color w:val="000000"/>
          <w:sz w:val="28"/>
          <w:szCs w:val="28"/>
        </w:rPr>
        <w:t xml:space="preserve"> студентам </w:t>
      </w:r>
      <w:r w:rsidR="009106C6">
        <w:rPr>
          <w:color w:val="000000"/>
          <w:sz w:val="28"/>
          <w:szCs w:val="28"/>
        </w:rPr>
        <w:t xml:space="preserve">предлагается </w:t>
      </w:r>
      <w:r w:rsidRPr="004B24D8">
        <w:rPr>
          <w:color w:val="000000"/>
          <w:sz w:val="28"/>
          <w:szCs w:val="28"/>
        </w:rPr>
        <w:t>задание по теме: «Рецепт» с заранее сделанными ошибками. Задача – найти и исправить ошибки, проанализировать ответы.</w:t>
      </w:r>
    </w:p>
    <w:p w14:paraId="06E575FD" w14:textId="77777777" w:rsidR="00AC2E41" w:rsidRDefault="009851BE" w:rsidP="00A06C8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106C6">
        <w:rPr>
          <w:color w:val="000000"/>
          <w:sz w:val="28"/>
          <w:szCs w:val="28"/>
        </w:rPr>
        <w:t>Использование информационно-коммуникационных технологий</w:t>
      </w:r>
      <w:r w:rsidR="009106C6">
        <w:rPr>
          <w:color w:val="000000"/>
          <w:sz w:val="28"/>
          <w:szCs w:val="28"/>
        </w:rPr>
        <w:t xml:space="preserve"> – это еще одно важное направление инновационного обучения</w:t>
      </w:r>
      <w:r w:rsidR="00AC2E41">
        <w:rPr>
          <w:color w:val="000000"/>
          <w:sz w:val="28"/>
          <w:szCs w:val="28"/>
        </w:rPr>
        <w:t xml:space="preserve">. </w:t>
      </w:r>
      <w:r w:rsidRPr="004B24D8">
        <w:rPr>
          <w:color w:val="000000"/>
          <w:sz w:val="28"/>
          <w:szCs w:val="28"/>
        </w:rPr>
        <w:t>Внедрение этого метода могут быть определены, как технологии, используемые для доступа, сбора, манипуляции, презентации или сообщения информации. Информационно-коммуникационные технологии (далее ИКТ) включают в себя, как технические средства, так и программные.</w:t>
      </w:r>
    </w:p>
    <w:p w14:paraId="33BDCFE7" w14:textId="039FADEC" w:rsidR="00AC2E41" w:rsidRDefault="009851BE" w:rsidP="00A06C8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B24D8">
        <w:rPr>
          <w:color w:val="000000"/>
          <w:sz w:val="28"/>
          <w:szCs w:val="28"/>
        </w:rPr>
        <w:t>Основным средством ИКТ для информационной среды любой системы образования является персональный компьютер и возможностями установленного на нём программного обеспечения</w:t>
      </w:r>
      <w:r w:rsidR="00940021" w:rsidRPr="00940021">
        <w:rPr>
          <w:color w:val="000000"/>
          <w:sz w:val="28"/>
          <w:szCs w:val="28"/>
        </w:rPr>
        <w:t xml:space="preserve"> [1]</w:t>
      </w:r>
      <w:r w:rsidRPr="004B24D8">
        <w:rPr>
          <w:color w:val="000000"/>
          <w:sz w:val="28"/>
          <w:szCs w:val="28"/>
        </w:rPr>
        <w:t>.</w:t>
      </w:r>
    </w:p>
    <w:p w14:paraId="4C98D991" w14:textId="62369320" w:rsidR="009851BE" w:rsidRPr="004B24D8" w:rsidRDefault="009851BE" w:rsidP="00A06C8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B24D8">
        <w:rPr>
          <w:color w:val="000000"/>
          <w:sz w:val="28"/>
          <w:szCs w:val="28"/>
        </w:rPr>
        <w:t> В настоящее время существует множество мнений о том, использовать ли компьютер в обучении латинскому языку или не использовать.</w:t>
      </w:r>
      <w:r w:rsidRPr="004B24D8">
        <w:rPr>
          <w:color w:val="000000"/>
          <w:sz w:val="28"/>
          <w:szCs w:val="28"/>
        </w:rPr>
        <w:br/>
        <w:t xml:space="preserve">Мнение одних – компьютер может заменить преподавателя, другие считают, что </w:t>
      </w:r>
      <w:r w:rsidRPr="004B24D8">
        <w:rPr>
          <w:color w:val="000000"/>
          <w:sz w:val="28"/>
          <w:szCs w:val="28"/>
        </w:rPr>
        <w:lastRenderedPageBreak/>
        <w:t>компьютер не способен подать материал, так как делает это преподаватель. Моё мнение</w:t>
      </w:r>
      <w:r w:rsidR="00AC2E41">
        <w:rPr>
          <w:color w:val="000000"/>
          <w:sz w:val="28"/>
          <w:szCs w:val="28"/>
        </w:rPr>
        <w:t xml:space="preserve"> – </w:t>
      </w:r>
      <w:r w:rsidRPr="004B24D8">
        <w:rPr>
          <w:color w:val="000000"/>
          <w:sz w:val="28"/>
          <w:szCs w:val="28"/>
        </w:rPr>
        <w:t>компьютер служит всего лишь, как вспомогательное средство обучения. Не следует забывать, что компьютер обладает многими преимуществами: в нём сочетается видео-аудио информация, текстовая информация, а также компьютер предоставляет огромные возможности тестирования уровня владения латинским языком или темой с участием преподавателя, что сократит время проверки результатов.</w:t>
      </w:r>
    </w:p>
    <w:p w14:paraId="1EDF647F" w14:textId="77777777" w:rsidR="00CF519A" w:rsidRPr="004B24D8" w:rsidRDefault="009851BE" w:rsidP="00A06C8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24D8">
        <w:rPr>
          <w:rFonts w:ascii="Times New Roman" w:hAnsi="Times New Roman" w:cs="Times New Roman"/>
          <w:color w:val="000000"/>
          <w:sz w:val="28"/>
          <w:szCs w:val="28"/>
        </w:rPr>
        <w:t xml:space="preserve">Тесты возможны самые различные: подстановочные, выборочные, шаблонные. </w:t>
      </w:r>
    </w:p>
    <w:p w14:paraId="2A6BB51B" w14:textId="77777777" w:rsidR="00AC2E41" w:rsidRDefault="00AC2E41" w:rsidP="00A06C8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Мною</w:t>
      </w:r>
      <w:r w:rsidR="009851BE" w:rsidRPr="004B24D8">
        <w:rPr>
          <w:rFonts w:ascii="Times New Roman" w:hAnsi="Times New Roman" w:cs="Times New Roman"/>
          <w:color w:val="000000"/>
          <w:sz w:val="28"/>
          <w:szCs w:val="28"/>
        </w:rPr>
        <w:t xml:space="preserve"> на практических занятиях </w:t>
      </w:r>
      <w:r w:rsidRPr="00AC2E41">
        <w:rPr>
          <w:rFonts w:ascii="Times New Roman" w:hAnsi="Times New Roman" w:cs="Times New Roman"/>
          <w:color w:val="000000"/>
          <w:sz w:val="28"/>
          <w:szCs w:val="28"/>
        </w:rPr>
        <w:t>использую</w:t>
      </w:r>
      <w:r>
        <w:rPr>
          <w:rFonts w:ascii="Times New Roman" w:hAnsi="Times New Roman" w:cs="Times New Roman"/>
          <w:color w:val="000000"/>
          <w:sz w:val="28"/>
          <w:szCs w:val="28"/>
        </w:rPr>
        <w:t>тся следующие формы тестовых заданий:</w:t>
      </w:r>
    </w:p>
    <w:p w14:paraId="5AFD537D" w14:textId="77777777" w:rsidR="00AC2E41" w:rsidRDefault="009851BE" w:rsidP="00A06C8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24D8">
        <w:rPr>
          <w:rFonts w:ascii="Times New Roman" w:hAnsi="Times New Roman" w:cs="Times New Roman"/>
          <w:color w:val="000000"/>
          <w:sz w:val="28"/>
          <w:szCs w:val="28"/>
        </w:rPr>
        <w:t>- c использованием множественного выбора (с единственным либо нескольки</w:t>
      </w:r>
      <w:r w:rsidR="00CF519A" w:rsidRPr="004B24D8">
        <w:rPr>
          <w:rFonts w:ascii="Times New Roman" w:hAnsi="Times New Roman" w:cs="Times New Roman"/>
          <w:color w:val="000000"/>
          <w:sz w:val="28"/>
          <w:szCs w:val="28"/>
        </w:rPr>
        <w:t>ми вариантами правильных ответов</w:t>
      </w:r>
      <w:r w:rsidRPr="004B24D8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14:paraId="1532FECF" w14:textId="77777777" w:rsidR="00AC2E41" w:rsidRDefault="009851BE" w:rsidP="00A06C8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24D8">
        <w:rPr>
          <w:rFonts w:ascii="Times New Roman" w:hAnsi="Times New Roman" w:cs="Times New Roman"/>
          <w:color w:val="000000"/>
          <w:sz w:val="28"/>
          <w:szCs w:val="28"/>
        </w:rPr>
        <w:t>- с пропусками (с различными возможностями оказ</w:t>
      </w:r>
      <w:r w:rsidR="00D70041" w:rsidRPr="004B24D8">
        <w:rPr>
          <w:rFonts w:ascii="Times New Roman" w:hAnsi="Times New Roman" w:cs="Times New Roman"/>
          <w:color w:val="000000"/>
          <w:sz w:val="28"/>
          <w:szCs w:val="28"/>
        </w:rPr>
        <w:t>ания поддержки пользователю);</w:t>
      </w:r>
    </w:p>
    <w:p w14:paraId="7B1F2749" w14:textId="6065FD40" w:rsidR="00D70041" w:rsidRPr="004B24D8" w:rsidRDefault="00D70041" w:rsidP="00A06C8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24D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AC2E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851BE" w:rsidRPr="004B24D8">
        <w:rPr>
          <w:rFonts w:ascii="Times New Roman" w:hAnsi="Times New Roman" w:cs="Times New Roman"/>
          <w:color w:val="000000"/>
          <w:sz w:val="28"/>
          <w:szCs w:val="28"/>
        </w:rPr>
        <w:t>лингвистические игры (кроссворды).</w:t>
      </w:r>
    </w:p>
    <w:p w14:paraId="753322D6" w14:textId="51873BF2" w:rsidR="009851BE" w:rsidRPr="004B24D8" w:rsidRDefault="009851BE" w:rsidP="00A06C8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24D8">
        <w:rPr>
          <w:rFonts w:ascii="Times New Roman" w:hAnsi="Times New Roman" w:cs="Times New Roman"/>
          <w:color w:val="000000"/>
          <w:sz w:val="28"/>
          <w:szCs w:val="28"/>
        </w:rPr>
        <w:t>Так, например, электронный вариант теста даёт студентам возможность перемещать объекты в пределах документа, расставляя их на нужные места, удалять их, группировать, в соответствии с заданием, вставлять необходимое и т.д.</w:t>
      </w:r>
    </w:p>
    <w:p w14:paraId="6FDC0D53" w14:textId="0CF90D9D" w:rsidR="0003488B" w:rsidRPr="00AC2E41" w:rsidRDefault="00AC2E41" w:rsidP="00A06C8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качестве примера можно привести </w:t>
      </w:r>
      <w:r w:rsidR="0003488B" w:rsidRPr="00AC2E41">
        <w:rPr>
          <w:rFonts w:ascii="Times New Roman" w:hAnsi="Times New Roman" w:cs="Times New Roman"/>
          <w:bCs/>
          <w:sz w:val="28"/>
          <w:szCs w:val="28"/>
        </w:rPr>
        <w:t xml:space="preserve">варианты заданий по теме: «Имя существительное 2 склонения»:  </w:t>
      </w:r>
    </w:p>
    <w:p w14:paraId="67F82648" w14:textId="77777777" w:rsidR="0003488B" w:rsidRPr="00AC2E41" w:rsidRDefault="0003488B" w:rsidP="00A06C8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2E41">
        <w:rPr>
          <w:rFonts w:ascii="Times New Roman" w:hAnsi="Times New Roman" w:cs="Times New Roman"/>
          <w:bCs/>
          <w:sz w:val="28"/>
          <w:szCs w:val="28"/>
        </w:rPr>
        <w:t>Добавьте окончания:</w:t>
      </w:r>
    </w:p>
    <w:p w14:paraId="35E17F2F" w14:textId="77777777" w:rsidR="0003488B" w:rsidRPr="004B24D8" w:rsidRDefault="0003488B" w:rsidP="00A06C83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4D8">
        <w:rPr>
          <w:rFonts w:ascii="Times New Roman" w:hAnsi="Times New Roman" w:cs="Times New Roman"/>
          <w:sz w:val="28"/>
          <w:szCs w:val="28"/>
        </w:rPr>
        <w:t>экстракт красавки</w:t>
      </w:r>
    </w:p>
    <w:p w14:paraId="26D8FE8D" w14:textId="77777777" w:rsidR="0003488B" w:rsidRPr="004B24D8" w:rsidRDefault="0003488B" w:rsidP="00A06C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B24D8">
        <w:rPr>
          <w:rFonts w:ascii="Times New Roman" w:hAnsi="Times New Roman" w:cs="Times New Roman"/>
          <w:sz w:val="28"/>
          <w:szCs w:val="28"/>
          <w:lang w:val="en-US"/>
        </w:rPr>
        <w:t>extract… Belladonn…</w:t>
      </w:r>
    </w:p>
    <w:p w14:paraId="6DAA1DD8" w14:textId="77777777" w:rsidR="0003488B" w:rsidRPr="004B24D8" w:rsidRDefault="0003488B" w:rsidP="00A06C83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4D8">
        <w:rPr>
          <w:rFonts w:ascii="Times New Roman" w:hAnsi="Times New Roman" w:cs="Times New Roman"/>
          <w:sz w:val="28"/>
          <w:szCs w:val="28"/>
        </w:rPr>
        <w:t>настойка пустырника</w:t>
      </w:r>
    </w:p>
    <w:p w14:paraId="3247D145" w14:textId="77777777" w:rsidR="0003488B" w:rsidRPr="004B24D8" w:rsidRDefault="0003488B" w:rsidP="00A06C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B24D8">
        <w:rPr>
          <w:rFonts w:ascii="Times New Roman" w:hAnsi="Times New Roman" w:cs="Times New Roman"/>
          <w:sz w:val="28"/>
          <w:szCs w:val="28"/>
          <w:lang w:val="en-US"/>
        </w:rPr>
        <w:t>tinctur… Leonur…</w:t>
      </w:r>
    </w:p>
    <w:p w14:paraId="083409D4" w14:textId="77777777" w:rsidR="0003488B" w:rsidRPr="004B24D8" w:rsidRDefault="0003488B" w:rsidP="00A06C83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4D8">
        <w:rPr>
          <w:rFonts w:ascii="Times New Roman" w:hAnsi="Times New Roman" w:cs="Times New Roman"/>
          <w:sz w:val="28"/>
          <w:szCs w:val="28"/>
        </w:rPr>
        <w:t>касторовое масло</w:t>
      </w:r>
    </w:p>
    <w:p w14:paraId="4F69C19D" w14:textId="77777777" w:rsidR="0003488B" w:rsidRPr="004B24D8" w:rsidRDefault="0003488B" w:rsidP="00A06C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B24D8">
        <w:rPr>
          <w:rFonts w:ascii="Times New Roman" w:hAnsi="Times New Roman" w:cs="Times New Roman"/>
          <w:sz w:val="28"/>
          <w:szCs w:val="28"/>
          <w:lang w:val="en-US"/>
        </w:rPr>
        <w:t>ole… Ricin…</w:t>
      </w:r>
    </w:p>
    <w:p w14:paraId="27357556" w14:textId="77777777" w:rsidR="0003488B" w:rsidRPr="004B24D8" w:rsidRDefault="0003488B" w:rsidP="00A06C83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4D8">
        <w:rPr>
          <w:rFonts w:ascii="Times New Roman" w:hAnsi="Times New Roman" w:cs="Times New Roman"/>
          <w:sz w:val="28"/>
          <w:szCs w:val="28"/>
        </w:rPr>
        <w:t>сироп ревеня</w:t>
      </w:r>
    </w:p>
    <w:p w14:paraId="48E31ACA" w14:textId="77777777" w:rsidR="0003488B" w:rsidRPr="004B24D8" w:rsidRDefault="0003488B" w:rsidP="00A06C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B24D8">
        <w:rPr>
          <w:rFonts w:ascii="Times New Roman" w:hAnsi="Times New Roman" w:cs="Times New Roman"/>
          <w:sz w:val="28"/>
          <w:szCs w:val="28"/>
          <w:lang w:val="en-US"/>
        </w:rPr>
        <w:t>sirup… Rhe…</w:t>
      </w:r>
    </w:p>
    <w:p w14:paraId="4B879A36" w14:textId="77777777" w:rsidR="0003488B" w:rsidRPr="004B24D8" w:rsidRDefault="0003488B" w:rsidP="00A06C83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4D8">
        <w:rPr>
          <w:rFonts w:ascii="Times New Roman" w:hAnsi="Times New Roman" w:cs="Times New Roman"/>
          <w:sz w:val="28"/>
          <w:szCs w:val="28"/>
        </w:rPr>
        <w:t>лист сенны</w:t>
      </w:r>
    </w:p>
    <w:p w14:paraId="2C33F9DC" w14:textId="77777777" w:rsidR="0003488B" w:rsidRPr="004B24D8" w:rsidRDefault="0003488B" w:rsidP="00A06C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B24D8">
        <w:rPr>
          <w:rFonts w:ascii="Times New Roman" w:hAnsi="Times New Roman" w:cs="Times New Roman"/>
          <w:sz w:val="28"/>
          <w:szCs w:val="28"/>
          <w:lang w:val="en-US"/>
        </w:rPr>
        <w:t>foli… Senn…</w:t>
      </w:r>
    </w:p>
    <w:p w14:paraId="61054A81" w14:textId="77777777" w:rsidR="0003488B" w:rsidRPr="004B24D8" w:rsidRDefault="0003488B" w:rsidP="00A06C83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4D8">
        <w:rPr>
          <w:rFonts w:ascii="Times New Roman" w:hAnsi="Times New Roman" w:cs="Times New Roman"/>
          <w:sz w:val="28"/>
          <w:szCs w:val="28"/>
        </w:rPr>
        <w:t>трава чистотела</w:t>
      </w:r>
    </w:p>
    <w:p w14:paraId="2308320C" w14:textId="77777777" w:rsidR="0003488B" w:rsidRPr="004B24D8" w:rsidRDefault="0003488B" w:rsidP="00A06C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4D8">
        <w:rPr>
          <w:rFonts w:ascii="Times New Roman" w:hAnsi="Times New Roman" w:cs="Times New Roman"/>
          <w:sz w:val="28"/>
          <w:szCs w:val="28"/>
          <w:lang w:val="en-US"/>
        </w:rPr>
        <w:t>herb… Chelidon…</w:t>
      </w:r>
    </w:p>
    <w:p w14:paraId="76309F8B" w14:textId="77777777" w:rsidR="0003488B" w:rsidRPr="00AC2E41" w:rsidRDefault="0003488B" w:rsidP="00A06C8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2E41">
        <w:rPr>
          <w:rFonts w:ascii="Times New Roman" w:hAnsi="Times New Roman" w:cs="Times New Roman"/>
          <w:bCs/>
          <w:sz w:val="28"/>
          <w:szCs w:val="28"/>
        </w:rPr>
        <w:t>Укажите недостающие части слов:</w:t>
      </w:r>
    </w:p>
    <w:p w14:paraId="42659959" w14:textId="77777777" w:rsidR="0003488B" w:rsidRPr="004B24D8" w:rsidRDefault="0003488B" w:rsidP="00A06C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4D8">
        <w:rPr>
          <w:rFonts w:ascii="Times New Roman" w:hAnsi="Times New Roman" w:cs="Times New Roman"/>
          <w:sz w:val="28"/>
          <w:szCs w:val="28"/>
        </w:rPr>
        <w:t>Возьми: Свечи с экстрактом красавки 0,015 №6</w:t>
      </w:r>
    </w:p>
    <w:p w14:paraId="4EB8BCEE" w14:textId="77777777" w:rsidR="0003488B" w:rsidRPr="004B24D8" w:rsidRDefault="0003488B" w:rsidP="00A06C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4D8">
        <w:rPr>
          <w:rFonts w:ascii="Times New Roman" w:hAnsi="Times New Roman" w:cs="Times New Roman"/>
          <w:sz w:val="28"/>
          <w:szCs w:val="28"/>
        </w:rPr>
        <w:tab/>
        <w:t xml:space="preserve">    Пусть будет выдано. </w:t>
      </w:r>
    </w:p>
    <w:p w14:paraId="240B5873" w14:textId="498BF48F" w:rsidR="0003488B" w:rsidRPr="004B24D8" w:rsidRDefault="0003488B" w:rsidP="00A06C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4D8">
        <w:rPr>
          <w:rFonts w:ascii="Times New Roman" w:hAnsi="Times New Roman" w:cs="Times New Roman"/>
          <w:sz w:val="28"/>
          <w:szCs w:val="28"/>
        </w:rPr>
        <w:tab/>
        <w:t xml:space="preserve">    Пусть будет обозначено.</w:t>
      </w:r>
    </w:p>
    <w:p w14:paraId="624CFF27" w14:textId="456B05A7" w:rsidR="0003488B" w:rsidRPr="004B24D8" w:rsidRDefault="0003488B" w:rsidP="00A06C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B24D8">
        <w:rPr>
          <w:rFonts w:ascii="Times New Roman" w:hAnsi="Times New Roman" w:cs="Times New Roman"/>
          <w:sz w:val="28"/>
          <w:szCs w:val="28"/>
          <w:lang w:val="en-US"/>
        </w:rPr>
        <w:t>Recipe: Suppositori… cum extract…</w:t>
      </w:r>
    </w:p>
    <w:p w14:paraId="3EE57108" w14:textId="77777777" w:rsidR="0003488B" w:rsidRPr="004B24D8" w:rsidRDefault="0003488B" w:rsidP="00A06C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4D8">
        <w:rPr>
          <w:rFonts w:ascii="Times New Roman" w:hAnsi="Times New Roman" w:cs="Times New Roman"/>
          <w:sz w:val="28"/>
          <w:szCs w:val="28"/>
          <w:lang w:val="en-US"/>
        </w:rPr>
        <w:tab/>
        <w:t xml:space="preserve">   Belladonn… 0,015 </w:t>
      </w:r>
      <w:r w:rsidRPr="004B24D8">
        <w:rPr>
          <w:rFonts w:ascii="Times New Roman" w:hAnsi="Times New Roman" w:cs="Times New Roman"/>
          <w:sz w:val="28"/>
          <w:szCs w:val="28"/>
        </w:rPr>
        <w:t>№6</w:t>
      </w:r>
    </w:p>
    <w:p w14:paraId="3534A07A" w14:textId="1931F874" w:rsidR="0003488B" w:rsidRPr="004B24D8" w:rsidRDefault="0003488B" w:rsidP="00A06C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4D8">
        <w:rPr>
          <w:rFonts w:ascii="Times New Roman" w:hAnsi="Times New Roman" w:cs="Times New Roman"/>
          <w:sz w:val="28"/>
          <w:szCs w:val="28"/>
          <w:lang w:val="en-US"/>
        </w:rPr>
        <w:tab/>
        <w:t xml:space="preserve">   D…tur. Sign…tur.</w:t>
      </w:r>
      <w:r w:rsidRPr="004B24D8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144D572A" w14:textId="69EC0926" w:rsidR="0003488B" w:rsidRPr="00AC2E41" w:rsidRDefault="0003488B" w:rsidP="00A06C8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2E41">
        <w:rPr>
          <w:rFonts w:ascii="Times New Roman" w:hAnsi="Times New Roman" w:cs="Times New Roman"/>
          <w:bCs/>
          <w:sz w:val="28"/>
          <w:szCs w:val="28"/>
        </w:rPr>
        <w:t>Добавьте недостающие буквы:</w:t>
      </w:r>
    </w:p>
    <w:p w14:paraId="7615ABA3" w14:textId="77777777" w:rsidR="0003488B" w:rsidRPr="004B24D8" w:rsidRDefault="0003488B" w:rsidP="00A06C83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4D8">
        <w:rPr>
          <w:rFonts w:ascii="Times New Roman" w:hAnsi="Times New Roman" w:cs="Times New Roman"/>
          <w:sz w:val="28"/>
          <w:szCs w:val="28"/>
        </w:rPr>
        <w:t>зверобой</w:t>
      </w:r>
      <w:r w:rsidRPr="004B24D8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4B24D8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4B24D8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4B24D8">
        <w:rPr>
          <w:rFonts w:ascii="Times New Roman" w:hAnsi="Times New Roman" w:cs="Times New Roman"/>
          <w:sz w:val="28"/>
          <w:szCs w:val="28"/>
          <w:lang w:val="en-US"/>
        </w:rPr>
        <w:tab/>
        <w:t>H…pericum</w:t>
      </w:r>
    </w:p>
    <w:p w14:paraId="38669410" w14:textId="77777777" w:rsidR="0003488B" w:rsidRPr="004B24D8" w:rsidRDefault="0003488B" w:rsidP="00A06C83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4D8">
        <w:rPr>
          <w:rFonts w:ascii="Times New Roman" w:hAnsi="Times New Roman" w:cs="Times New Roman"/>
          <w:sz w:val="28"/>
          <w:szCs w:val="28"/>
        </w:rPr>
        <w:t>крахмал пшеничный</w:t>
      </w:r>
      <w:r w:rsidRPr="004B24D8">
        <w:rPr>
          <w:rFonts w:ascii="Times New Roman" w:hAnsi="Times New Roman" w:cs="Times New Roman"/>
          <w:sz w:val="28"/>
          <w:szCs w:val="28"/>
        </w:rPr>
        <w:tab/>
      </w:r>
      <w:r w:rsidRPr="004B24D8">
        <w:rPr>
          <w:rFonts w:ascii="Times New Roman" w:hAnsi="Times New Roman" w:cs="Times New Roman"/>
          <w:sz w:val="28"/>
          <w:szCs w:val="28"/>
        </w:rPr>
        <w:tab/>
      </w:r>
      <w:r w:rsidRPr="004B24D8">
        <w:rPr>
          <w:rFonts w:ascii="Times New Roman" w:hAnsi="Times New Roman" w:cs="Times New Roman"/>
          <w:sz w:val="28"/>
          <w:szCs w:val="28"/>
          <w:lang w:val="en-US"/>
        </w:rPr>
        <w:t>Am</w:t>
      </w:r>
      <w:r w:rsidRPr="004B24D8">
        <w:rPr>
          <w:rFonts w:ascii="Times New Roman" w:hAnsi="Times New Roman" w:cs="Times New Roman"/>
          <w:sz w:val="28"/>
          <w:szCs w:val="28"/>
        </w:rPr>
        <w:t>…</w:t>
      </w:r>
      <w:r w:rsidRPr="004B24D8">
        <w:rPr>
          <w:rFonts w:ascii="Times New Roman" w:hAnsi="Times New Roman" w:cs="Times New Roman"/>
          <w:sz w:val="28"/>
          <w:szCs w:val="28"/>
          <w:lang w:val="en-US"/>
        </w:rPr>
        <w:t>lum</w:t>
      </w:r>
      <w:r w:rsidRPr="004B24D8">
        <w:rPr>
          <w:rFonts w:ascii="Times New Roman" w:hAnsi="Times New Roman" w:cs="Times New Roman"/>
          <w:sz w:val="28"/>
          <w:szCs w:val="28"/>
        </w:rPr>
        <w:t xml:space="preserve"> </w:t>
      </w:r>
      <w:r w:rsidRPr="004B24D8">
        <w:rPr>
          <w:rFonts w:ascii="Times New Roman" w:hAnsi="Times New Roman" w:cs="Times New Roman"/>
          <w:sz w:val="28"/>
          <w:szCs w:val="28"/>
          <w:lang w:val="en-US"/>
        </w:rPr>
        <w:t>Tr</w:t>
      </w:r>
      <w:r w:rsidRPr="004B24D8">
        <w:rPr>
          <w:rFonts w:ascii="Times New Roman" w:hAnsi="Times New Roman" w:cs="Times New Roman"/>
          <w:sz w:val="28"/>
          <w:szCs w:val="28"/>
        </w:rPr>
        <w:t>…</w:t>
      </w:r>
      <w:r w:rsidRPr="004B24D8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4B24D8">
        <w:rPr>
          <w:rFonts w:ascii="Times New Roman" w:hAnsi="Times New Roman" w:cs="Times New Roman"/>
          <w:sz w:val="28"/>
          <w:szCs w:val="28"/>
        </w:rPr>
        <w:t>…</w:t>
      </w:r>
      <w:r w:rsidRPr="004B24D8">
        <w:rPr>
          <w:rFonts w:ascii="Times New Roman" w:hAnsi="Times New Roman" w:cs="Times New Roman"/>
          <w:sz w:val="28"/>
          <w:szCs w:val="28"/>
          <w:lang w:val="en-US"/>
        </w:rPr>
        <w:t>ci</w:t>
      </w:r>
    </w:p>
    <w:p w14:paraId="524AE96D" w14:textId="77777777" w:rsidR="0003488B" w:rsidRPr="004B24D8" w:rsidRDefault="0003488B" w:rsidP="00A06C83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4D8">
        <w:rPr>
          <w:rFonts w:ascii="Times New Roman" w:hAnsi="Times New Roman" w:cs="Times New Roman"/>
          <w:sz w:val="28"/>
          <w:szCs w:val="28"/>
        </w:rPr>
        <w:lastRenderedPageBreak/>
        <w:t>подсолнечник</w:t>
      </w:r>
      <w:r w:rsidRPr="004B24D8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4B24D8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4B24D8">
        <w:rPr>
          <w:rFonts w:ascii="Times New Roman" w:hAnsi="Times New Roman" w:cs="Times New Roman"/>
          <w:sz w:val="28"/>
          <w:szCs w:val="28"/>
          <w:lang w:val="en-US"/>
        </w:rPr>
        <w:tab/>
        <w:t>Hel…anthus</w:t>
      </w:r>
    </w:p>
    <w:p w14:paraId="1EE9DC9B" w14:textId="77777777" w:rsidR="0003488B" w:rsidRPr="004B24D8" w:rsidRDefault="0003488B" w:rsidP="00A06C83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4D8">
        <w:rPr>
          <w:rFonts w:ascii="Times New Roman" w:hAnsi="Times New Roman" w:cs="Times New Roman"/>
          <w:sz w:val="28"/>
          <w:szCs w:val="28"/>
        </w:rPr>
        <w:t>эвкалипт</w:t>
      </w:r>
      <w:r w:rsidRPr="004B24D8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4B24D8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4B24D8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4B24D8">
        <w:rPr>
          <w:rFonts w:ascii="Times New Roman" w:hAnsi="Times New Roman" w:cs="Times New Roman"/>
          <w:sz w:val="28"/>
          <w:szCs w:val="28"/>
          <w:lang w:val="en-US"/>
        </w:rPr>
        <w:tab/>
        <w:t>Eucal…ptus</w:t>
      </w:r>
    </w:p>
    <w:p w14:paraId="60CE1EE4" w14:textId="60A8CC06" w:rsidR="0003488B" w:rsidRPr="00AC2E41" w:rsidRDefault="0003488B" w:rsidP="00A06C83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4D8">
        <w:rPr>
          <w:rFonts w:ascii="Times New Roman" w:hAnsi="Times New Roman" w:cs="Times New Roman"/>
          <w:sz w:val="28"/>
          <w:szCs w:val="28"/>
        </w:rPr>
        <w:t>тысячелистник</w:t>
      </w:r>
      <w:r w:rsidRPr="004B24D8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4B24D8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4B24D8">
        <w:rPr>
          <w:rFonts w:ascii="Times New Roman" w:hAnsi="Times New Roman" w:cs="Times New Roman"/>
          <w:sz w:val="28"/>
          <w:szCs w:val="28"/>
          <w:lang w:val="en-US"/>
        </w:rPr>
        <w:tab/>
        <w:t>M…llefolium</w:t>
      </w:r>
    </w:p>
    <w:p w14:paraId="5E8407E3" w14:textId="77777777" w:rsidR="0003488B" w:rsidRPr="00AC2E41" w:rsidRDefault="0003488B" w:rsidP="00A06C8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2E41">
        <w:rPr>
          <w:rFonts w:ascii="Times New Roman" w:hAnsi="Times New Roman" w:cs="Times New Roman"/>
          <w:bCs/>
          <w:sz w:val="28"/>
          <w:szCs w:val="28"/>
        </w:rPr>
        <w:t>Укажите соответствие; назовите словарную форму:</w:t>
      </w:r>
    </w:p>
    <w:p w14:paraId="0A2F815C" w14:textId="77777777" w:rsidR="0003488B" w:rsidRPr="00AC2E41" w:rsidRDefault="0003488B" w:rsidP="00A06C8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AC2E41">
        <w:rPr>
          <w:rFonts w:ascii="Times New Roman" w:hAnsi="Times New Roman" w:cs="Times New Roman"/>
          <w:bCs/>
          <w:sz w:val="28"/>
          <w:szCs w:val="28"/>
        </w:rPr>
        <w:t xml:space="preserve">                      </w:t>
      </w:r>
      <w:r w:rsidRPr="00AC2E41">
        <w:rPr>
          <w:rFonts w:ascii="Times New Roman" w:hAnsi="Times New Roman" w:cs="Times New Roman"/>
          <w:bCs/>
          <w:sz w:val="28"/>
          <w:szCs w:val="28"/>
          <w:u w:val="single"/>
        </w:rPr>
        <w:t>Названия растений:</w:t>
      </w:r>
    </w:p>
    <w:p w14:paraId="5B825D7E" w14:textId="77777777" w:rsidR="0003488B" w:rsidRPr="004B24D8" w:rsidRDefault="0003488B" w:rsidP="00A06C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4D8">
        <w:rPr>
          <w:rFonts w:ascii="Times New Roman" w:hAnsi="Times New Roman" w:cs="Times New Roman"/>
          <w:sz w:val="28"/>
          <w:szCs w:val="28"/>
        </w:rPr>
        <w:t xml:space="preserve">1. </w:t>
      </w:r>
      <w:r w:rsidRPr="004B24D8">
        <w:rPr>
          <w:rFonts w:ascii="Times New Roman" w:hAnsi="Times New Roman" w:cs="Times New Roman"/>
          <w:sz w:val="28"/>
          <w:szCs w:val="28"/>
          <w:lang w:val="en-US"/>
        </w:rPr>
        <w:t>Chamomilla</w:t>
      </w:r>
      <w:r w:rsidRPr="004B24D8">
        <w:rPr>
          <w:rFonts w:ascii="Times New Roman" w:hAnsi="Times New Roman" w:cs="Times New Roman"/>
          <w:sz w:val="28"/>
          <w:szCs w:val="28"/>
        </w:rPr>
        <w:tab/>
      </w:r>
      <w:r w:rsidRPr="004B24D8">
        <w:rPr>
          <w:rFonts w:ascii="Times New Roman" w:hAnsi="Times New Roman" w:cs="Times New Roman"/>
          <w:sz w:val="28"/>
          <w:szCs w:val="28"/>
        </w:rPr>
        <w:tab/>
      </w:r>
      <w:r w:rsidRPr="004B24D8">
        <w:rPr>
          <w:rFonts w:ascii="Times New Roman" w:hAnsi="Times New Roman" w:cs="Times New Roman"/>
          <w:sz w:val="28"/>
          <w:szCs w:val="28"/>
        </w:rPr>
        <w:tab/>
      </w:r>
      <w:r w:rsidRPr="004B24D8">
        <w:rPr>
          <w:rFonts w:ascii="Times New Roman" w:hAnsi="Times New Roman" w:cs="Times New Roman"/>
          <w:sz w:val="28"/>
          <w:szCs w:val="28"/>
        </w:rPr>
        <w:tab/>
        <w:t>а) хвощ</w:t>
      </w:r>
    </w:p>
    <w:p w14:paraId="33499805" w14:textId="27F1D85D" w:rsidR="0003488B" w:rsidRPr="004B24D8" w:rsidRDefault="0003488B" w:rsidP="00A06C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4D8">
        <w:rPr>
          <w:rFonts w:ascii="Times New Roman" w:hAnsi="Times New Roman" w:cs="Times New Roman"/>
          <w:sz w:val="28"/>
          <w:szCs w:val="28"/>
        </w:rPr>
        <w:t xml:space="preserve">2. </w:t>
      </w:r>
      <w:r w:rsidRPr="004B24D8">
        <w:rPr>
          <w:rFonts w:ascii="Times New Roman" w:hAnsi="Times New Roman" w:cs="Times New Roman"/>
          <w:sz w:val="28"/>
          <w:szCs w:val="28"/>
          <w:lang w:val="en-US"/>
        </w:rPr>
        <w:t>Crataegus</w:t>
      </w:r>
      <w:r w:rsidRPr="004B24D8">
        <w:rPr>
          <w:rFonts w:ascii="Times New Roman" w:hAnsi="Times New Roman" w:cs="Times New Roman"/>
          <w:sz w:val="28"/>
          <w:szCs w:val="28"/>
        </w:rPr>
        <w:tab/>
      </w:r>
      <w:r w:rsidRPr="004B24D8">
        <w:rPr>
          <w:rFonts w:ascii="Times New Roman" w:hAnsi="Times New Roman" w:cs="Times New Roman"/>
          <w:sz w:val="28"/>
          <w:szCs w:val="28"/>
        </w:rPr>
        <w:tab/>
      </w:r>
      <w:r w:rsidRPr="004B24D8">
        <w:rPr>
          <w:rFonts w:ascii="Times New Roman" w:hAnsi="Times New Roman" w:cs="Times New Roman"/>
          <w:sz w:val="28"/>
          <w:szCs w:val="28"/>
        </w:rPr>
        <w:tab/>
      </w:r>
      <w:r w:rsidR="00AC2E41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4B24D8">
        <w:rPr>
          <w:rFonts w:ascii="Times New Roman" w:hAnsi="Times New Roman" w:cs="Times New Roman"/>
          <w:sz w:val="28"/>
          <w:szCs w:val="28"/>
        </w:rPr>
        <w:t>б) зверобой</w:t>
      </w:r>
    </w:p>
    <w:p w14:paraId="2959CB37" w14:textId="77777777" w:rsidR="0003488B" w:rsidRPr="004B24D8" w:rsidRDefault="0003488B" w:rsidP="00A06C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4D8">
        <w:rPr>
          <w:rFonts w:ascii="Times New Roman" w:hAnsi="Times New Roman" w:cs="Times New Roman"/>
          <w:sz w:val="28"/>
          <w:szCs w:val="28"/>
        </w:rPr>
        <w:t xml:space="preserve">3. </w:t>
      </w:r>
      <w:r w:rsidRPr="004B24D8">
        <w:rPr>
          <w:rFonts w:ascii="Times New Roman" w:hAnsi="Times New Roman" w:cs="Times New Roman"/>
          <w:sz w:val="28"/>
          <w:szCs w:val="28"/>
          <w:lang w:val="en-US"/>
        </w:rPr>
        <w:t>Hypericum</w:t>
      </w:r>
      <w:r w:rsidRPr="004B24D8">
        <w:rPr>
          <w:rFonts w:ascii="Times New Roman" w:hAnsi="Times New Roman" w:cs="Times New Roman"/>
          <w:sz w:val="28"/>
          <w:szCs w:val="28"/>
        </w:rPr>
        <w:tab/>
      </w:r>
      <w:r w:rsidRPr="004B24D8">
        <w:rPr>
          <w:rFonts w:ascii="Times New Roman" w:hAnsi="Times New Roman" w:cs="Times New Roman"/>
          <w:sz w:val="28"/>
          <w:szCs w:val="28"/>
        </w:rPr>
        <w:tab/>
      </w:r>
      <w:r w:rsidRPr="004B24D8">
        <w:rPr>
          <w:rFonts w:ascii="Times New Roman" w:hAnsi="Times New Roman" w:cs="Times New Roman"/>
          <w:sz w:val="28"/>
          <w:szCs w:val="28"/>
        </w:rPr>
        <w:tab/>
      </w:r>
      <w:r w:rsidRPr="004B24D8">
        <w:rPr>
          <w:rFonts w:ascii="Times New Roman" w:hAnsi="Times New Roman" w:cs="Times New Roman"/>
          <w:sz w:val="28"/>
          <w:szCs w:val="28"/>
        </w:rPr>
        <w:tab/>
        <w:t>в) боярышник</w:t>
      </w:r>
    </w:p>
    <w:p w14:paraId="74D5B6D2" w14:textId="77777777" w:rsidR="0003488B" w:rsidRPr="004B24D8" w:rsidRDefault="0003488B" w:rsidP="00A06C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4D8">
        <w:rPr>
          <w:rFonts w:ascii="Times New Roman" w:hAnsi="Times New Roman" w:cs="Times New Roman"/>
          <w:sz w:val="28"/>
          <w:szCs w:val="28"/>
        </w:rPr>
        <w:t xml:space="preserve">4. </w:t>
      </w:r>
      <w:r w:rsidRPr="004B24D8">
        <w:rPr>
          <w:rFonts w:ascii="Times New Roman" w:hAnsi="Times New Roman" w:cs="Times New Roman"/>
          <w:sz w:val="28"/>
          <w:szCs w:val="28"/>
          <w:lang w:val="en-US"/>
        </w:rPr>
        <w:t>Millefolium</w:t>
      </w:r>
      <w:r w:rsidRPr="004B24D8">
        <w:rPr>
          <w:rFonts w:ascii="Times New Roman" w:hAnsi="Times New Roman" w:cs="Times New Roman"/>
          <w:sz w:val="28"/>
          <w:szCs w:val="28"/>
        </w:rPr>
        <w:tab/>
      </w:r>
      <w:r w:rsidRPr="004B24D8">
        <w:rPr>
          <w:rFonts w:ascii="Times New Roman" w:hAnsi="Times New Roman" w:cs="Times New Roman"/>
          <w:sz w:val="28"/>
          <w:szCs w:val="28"/>
        </w:rPr>
        <w:tab/>
      </w:r>
      <w:r w:rsidRPr="004B24D8">
        <w:rPr>
          <w:rFonts w:ascii="Times New Roman" w:hAnsi="Times New Roman" w:cs="Times New Roman"/>
          <w:sz w:val="28"/>
          <w:szCs w:val="28"/>
        </w:rPr>
        <w:tab/>
      </w:r>
      <w:r w:rsidRPr="004B24D8">
        <w:rPr>
          <w:rFonts w:ascii="Times New Roman" w:hAnsi="Times New Roman" w:cs="Times New Roman"/>
          <w:sz w:val="28"/>
          <w:szCs w:val="28"/>
        </w:rPr>
        <w:tab/>
        <w:t>г) ромашка</w:t>
      </w:r>
    </w:p>
    <w:p w14:paraId="45D39F2F" w14:textId="77777777" w:rsidR="0003488B" w:rsidRPr="004B24D8" w:rsidRDefault="0003488B" w:rsidP="00A06C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4D8">
        <w:rPr>
          <w:rFonts w:ascii="Times New Roman" w:hAnsi="Times New Roman" w:cs="Times New Roman"/>
          <w:sz w:val="28"/>
          <w:szCs w:val="28"/>
        </w:rPr>
        <w:t xml:space="preserve">5. </w:t>
      </w:r>
      <w:r w:rsidRPr="004B24D8">
        <w:rPr>
          <w:rFonts w:ascii="Times New Roman" w:hAnsi="Times New Roman" w:cs="Times New Roman"/>
          <w:sz w:val="28"/>
          <w:szCs w:val="28"/>
          <w:lang w:val="en-US"/>
        </w:rPr>
        <w:t>Taraxacum</w:t>
      </w:r>
      <w:r w:rsidRPr="004B24D8">
        <w:rPr>
          <w:rFonts w:ascii="Times New Roman" w:hAnsi="Times New Roman" w:cs="Times New Roman"/>
          <w:sz w:val="28"/>
          <w:szCs w:val="28"/>
        </w:rPr>
        <w:tab/>
      </w:r>
      <w:r w:rsidRPr="004B24D8">
        <w:rPr>
          <w:rFonts w:ascii="Times New Roman" w:hAnsi="Times New Roman" w:cs="Times New Roman"/>
          <w:sz w:val="28"/>
          <w:szCs w:val="28"/>
        </w:rPr>
        <w:tab/>
      </w:r>
      <w:r w:rsidRPr="004B24D8">
        <w:rPr>
          <w:rFonts w:ascii="Times New Roman" w:hAnsi="Times New Roman" w:cs="Times New Roman"/>
          <w:sz w:val="28"/>
          <w:szCs w:val="28"/>
        </w:rPr>
        <w:tab/>
      </w:r>
      <w:r w:rsidRPr="004B24D8">
        <w:rPr>
          <w:rFonts w:ascii="Times New Roman" w:hAnsi="Times New Roman" w:cs="Times New Roman"/>
          <w:sz w:val="28"/>
          <w:szCs w:val="28"/>
        </w:rPr>
        <w:tab/>
        <w:t>д) одуванчик</w:t>
      </w:r>
      <w:r w:rsidRPr="004B24D8">
        <w:rPr>
          <w:rFonts w:ascii="Times New Roman" w:hAnsi="Times New Roman" w:cs="Times New Roman"/>
          <w:sz w:val="28"/>
          <w:szCs w:val="28"/>
        </w:rPr>
        <w:tab/>
      </w:r>
    </w:p>
    <w:p w14:paraId="628EA284" w14:textId="77777777" w:rsidR="0003488B" w:rsidRPr="004B24D8" w:rsidRDefault="0003488B" w:rsidP="00A06C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4D8">
        <w:rPr>
          <w:rFonts w:ascii="Times New Roman" w:hAnsi="Times New Roman" w:cs="Times New Roman"/>
          <w:sz w:val="28"/>
          <w:szCs w:val="28"/>
        </w:rPr>
        <w:tab/>
      </w:r>
      <w:r w:rsidRPr="004B24D8">
        <w:rPr>
          <w:rFonts w:ascii="Times New Roman" w:hAnsi="Times New Roman" w:cs="Times New Roman"/>
          <w:sz w:val="28"/>
          <w:szCs w:val="28"/>
        </w:rPr>
        <w:tab/>
      </w:r>
      <w:r w:rsidRPr="004B24D8">
        <w:rPr>
          <w:rFonts w:ascii="Times New Roman" w:hAnsi="Times New Roman" w:cs="Times New Roman"/>
          <w:sz w:val="28"/>
          <w:szCs w:val="28"/>
        </w:rPr>
        <w:tab/>
        <w:t xml:space="preserve">                              е) тысячелистник</w:t>
      </w:r>
    </w:p>
    <w:p w14:paraId="45CC6DBE" w14:textId="14795685" w:rsidR="00D70041" w:rsidRPr="004B24D8" w:rsidRDefault="00677B11" w:rsidP="00A06C8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Еще одним из </w:t>
      </w:r>
      <w:r w:rsidRPr="00677B11">
        <w:rPr>
          <w:rFonts w:ascii="Times New Roman" w:hAnsi="Times New Roman" w:cs="Times New Roman"/>
          <w:color w:val="000000"/>
          <w:sz w:val="28"/>
          <w:szCs w:val="28"/>
        </w:rPr>
        <w:t>методом ИКТ</w:t>
      </w:r>
      <w:r>
        <w:rPr>
          <w:rFonts w:ascii="Times New Roman" w:hAnsi="Times New Roman" w:cs="Times New Roman"/>
          <w:color w:val="000000"/>
          <w:sz w:val="28"/>
          <w:szCs w:val="28"/>
        </w:rPr>
        <w:t>, которые используются н</w:t>
      </w:r>
      <w:r w:rsidR="009851BE" w:rsidRPr="004B24D8">
        <w:rPr>
          <w:rFonts w:ascii="Times New Roman" w:hAnsi="Times New Roman" w:cs="Times New Roman"/>
          <w:color w:val="000000"/>
          <w:sz w:val="28"/>
          <w:szCs w:val="28"/>
        </w:rPr>
        <w:t>а практических занятиях по латинскому языку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9851BE" w:rsidRPr="004B24D8">
        <w:rPr>
          <w:rFonts w:ascii="Times New Roman" w:hAnsi="Times New Roman" w:cs="Times New Roman"/>
          <w:color w:val="000000"/>
          <w:sz w:val="28"/>
          <w:szCs w:val="28"/>
        </w:rPr>
        <w:t>являются презентации. Я использую на практических занятиях по латинскому языку презентации, которые упрощают применение различных видов языковых и речевых упражнений.</w:t>
      </w:r>
    </w:p>
    <w:p w14:paraId="4E9AF18E" w14:textId="63E7035E" w:rsidR="00D70041" w:rsidRPr="004B24D8" w:rsidRDefault="00677B11" w:rsidP="00A06C8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Таким образом, </w:t>
      </w:r>
      <w:r w:rsidR="009851BE" w:rsidRPr="004B24D8">
        <w:rPr>
          <w:rFonts w:ascii="Times New Roman" w:hAnsi="Times New Roman" w:cs="Times New Roman"/>
          <w:color w:val="000000"/>
          <w:sz w:val="28"/>
          <w:szCs w:val="28"/>
        </w:rPr>
        <w:t xml:space="preserve">внедрение ИКТ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систему обучения латинскому языку </w:t>
      </w:r>
      <w:r w:rsidR="009851BE" w:rsidRPr="004B24D8">
        <w:rPr>
          <w:rFonts w:ascii="Times New Roman" w:hAnsi="Times New Roman" w:cs="Times New Roman"/>
          <w:color w:val="000000"/>
          <w:sz w:val="28"/>
          <w:szCs w:val="28"/>
        </w:rPr>
        <w:t>значительно разнообразило процесс восприятия и о</w:t>
      </w:r>
      <w:r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9851BE" w:rsidRPr="004B24D8">
        <w:rPr>
          <w:rFonts w:ascii="Times New Roman" w:hAnsi="Times New Roman" w:cs="Times New Roman"/>
          <w:color w:val="000000"/>
          <w:sz w:val="28"/>
          <w:szCs w:val="28"/>
        </w:rPr>
        <w:t xml:space="preserve">работки информации, с последующим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ее </w:t>
      </w:r>
      <w:r w:rsidR="009851BE" w:rsidRPr="004B24D8">
        <w:rPr>
          <w:rFonts w:ascii="Times New Roman" w:hAnsi="Times New Roman" w:cs="Times New Roman"/>
          <w:color w:val="000000"/>
          <w:sz w:val="28"/>
          <w:szCs w:val="28"/>
        </w:rPr>
        <w:t>анализом и сортировкой. </w:t>
      </w:r>
    </w:p>
    <w:p w14:paraId="75645615" w14:textId="53002D5C" w:rsidR="00D70041" w:rsidRPr="00677B11" w:rsidRDefault="00677B11" w:rsidP="00A06C8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77B11">
        <w:rPr>
          <w:color w:val="000000"/>
          <w:sz w:val="28"/>
          <w:szCs w:val="28"/>
        </w:rPr>
        <w:t>Еще один инновационный метод, кот</w:t>
      </w:r>
      <w:r>
        <w:rPr>
          <w:color w:val="000000"/>
          <w:sz w:val="28"/>
          <w:szCs w:val="28"/>
        </w:rPr>
        <w:t>о</w:t>
      </w:r>
      <w:r w:rsidRPr="00677B11">
        <w:rPr>
          <w:color w:val="000000"/>
          <w:sz w:val="28"/>
          <w:szCs w:val="28"/>
        </w:rPr>
        <w:t>рый используется мною</w:t>
      </w:r>
      <w:r>
        <w:rPr>
          <w:color w:val="000000"/>
          <w:sz w:val="28"/>
          <w:szCs w:val="28"/>
        </w:rPr>
        <w:t xml:space="preserve"> – </w:t>
      </w:r>
      <w:r w:rsidRPr="00677B11">
        <w:rPr>
          <w:color w:val="000000"/>
          <w:sz w:val="28"/>
          <w:szCs w:val="28"/>
        </w:rPr>
        <w:t>это м</w:t>
      </w:r>
      <w:r w:rsidR="00D70041" w:rsidRPr="00677B11">
        <w:rPr>
          <w:color w:val="000000"/>
          <w:sz w:val="28"/>
          <w:szCs w:val="28"/>
        </w:rPr>
        <w:t>етод обучения в сотрудничестве (командная и групповая работа)</w:t>
      </w:r>
      <w:r>
        <w:rPr>
          <w:color w:val="000000"/>
          <w:sz w:val="28"/>
          <w:szCs w:val="28"/>
        </w:rPr>
        <w:t>.</w:t>
      </w:r>
    </w:p>
    <w:p w14:paraId="25474E54" w14:textId="276C7A8C" w:rsidR="00CF519A" w:rsidRPr="004B24D8" w:rsidRDefault="00D70041" w:rsidP="00A06C8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B24D8">
        <w:rPr>
          <w:color w:val="000000"/>
          <w:sz w:val="28"/>
          <w:szCs w:val="28"/>
        </w:rPr>
        <w:t>Групповая работа студентов стимулирует тесное общение студентов друг с другом, что приводит к формированию навыков социального поведения, усвоению технологий совместной работы. Отличительной чертой преподавателя, который использует этот метод, является то, что он мало говорит, но много слушает и наблюдает. Внедрение данного метода обучения «в сотрудничестве» в учебный процесс имеет значение, как для преподавателя, так и для студента. Для преподавателя важно обнаружить скрытые таланты и способности своих студентов.  Всем даётся одно задание, при этом оговаривается роль каждого. Каждый студент отвечает не только за результат своей работы, но и за результат всей группы, поэтому слабые студенты стараются выяснить у сильных то, что им не понятно, а сильные студенты стремятся, чтобы слабые разобрались в задании. И от этого выигрывает вся группа, потому что совместными усилиями ликвидируются пробелы в знаниях</w:t>
      </w:r>
      <w:r w:rsidR="00940021" w:rsidRPr="00940021">
        <w:rPr>
          <w:color w:val="000000"/>
          <w:sz w:val="28"/>
          <w:szCs w:val="28"/>
        </w:rPr>
        <w:t xml:space="preserve"> [3]</w:t>
      </w:r>
      <w:r w:rsidRPr="004B24D8">
        <w:rPr>
          <w:color w:val="000000"/>
          <w:sz w:val="28"/>
          <w:szCs w:val="28"/>
        </w:rPr>
        <w:t>. Задание должно быть не</w:t>
      </w:r>
      <w:r w:rsidR="00CF519A" w:rsidRPr="004B24D8">
        <w:rPr>
          <w:color w:val="000000"/>
          <w:sz w:val="28"/>
          <w:szCs w:val="28"/>
        </w:rPr>
        <w:t>б</w:t>
      </w:r>
      <w:r w:rsidRPr="004B24D8">
        <w:rPr>
          <w:color w:val="000000"/>
          <w:sz w:val="28"/>
          <w:szCs w:val="28"/>
        </w:rPr>
        <w:t>ольшим по объёму, но чётко сформулированным. Студентам надо дать некоторое время для притирки внутри группы. В мою задачу входит контроль за</w:t>
      </w:r>
      <w:r w:rsidR="00CF519A" w:rsidRPr="004B24D8">
        <w:rPr>
          <w:color w:val="000000"/>
          <w:sz w:val="28"/>
          <w:szCs w:val="28"/>
        </w:rPr>
        <w:t xml:space="preserve"> работой групп и консультативная</w:t>
      </w:r>
      <w:r w:rsidRPr="004B24D8">
        <w:rPr>
          <w:color w:val="000000"/>
          <w:sz w:val="28"/>
          <w:szCs w:val="28"/>
        </w:rPr>
        <w:t xml:space="preserve"> помощь</w:t>
      </w:r>
      <w:r w:rsidR="0048763F" w:rsidRPr="004B24D8">
        <w:rPr>
          <w:color w:val="000000"/>
          <w:sz w:val="28"/>
          <w:szCs w:val="28"/>
        </w:rPr>
        <w:t xml:space="preserve"> в случае необходимости. А так</w:t>
      </w:r>
      <w:r w:rsidRPr="004B24D8">
        <w:rPr>
          <w:color w:val="000000"/>
          <w:sz w:val="28"/>
          <w:szCs w:val="28"/>
        </w:rPr>
        <w:t>же, не обращать внимание на шум, возникающий в процессе работы и улаживать возникающие конфликты, в случае необходимости</w:t>
      </w:r>
      <w:r w:rsidR="00677B11">
        <w:rPr>
          <w:color w:val="000000"/>
          <w:sz w:val="28"/>
          <w:szCs w:val="28"/>
        </w:rPr>
        <w:t>.</w:t>
      </w:r>
      <w:r w:rsidRPr="004B24D8">
        <w:rPr>
          <w:color w:val="000000"/>
          <w:sz w:val="28"/>
          <w:szCs w:val="28"/>
        </w:rPr>
        <w:t xml:space="preserve"> </w:t>
      </w:r>
      <w:r w:rsidR="00677B11">
        <w:rPr>
          <w:color w:val="000000"/>
          <w:sz w:val="28"/>
          <w:szCs w:val="28"/>
        </w:rPr>
        <w:t>К</w:t>
      </w:r>
      <w:r w:rsidRPr="004B24D8">
        <w:rPr>
          <w:color w:val="000000"/>
          <w:sz w:val="28"/>
          <w:szCs w:val="28"/>
        </w:rPr>
        <w:t>ак показывает практика</w:t>
      </w:r>
      <w:r w:rsidR="00677B11">
        <w:rPr>
          <w:color w:val="000000"/>
          <w:sz w:val="28"/>
          <w:szCs w:val="28"/>
        </w:rPr>
        <w:t xml:space="preserve">, </w:t>
      </w:r>
      <w:r w:rsidRPr="004B24D8">
        <w:rPr>
          <w:color w:val="000000"/>
          <w:sz w:val="28"/>
          <w:szCs w:val="28"/>
        </w:rPr>
        <w:t xml:space="preserve">этот метод студенты воспринимают </w:t>
      </w:r>
      <w:r w:rsidR="00677B11" w:rsidRPr="004B24D8">
        <w:rPr>
          <w:color w:val="000000"/>
          <w:sz w:val="28"/>
          <w:szCs w:val="28"/>
        </w:rPr>
        <w:t>с большим интересом,</w:t>
      </w:r>
      <w:r w:rsidRPr="004B24D8">
        <w:rPr>
          <w:color w:val="000000"/>
          <w:sz w:val="28"/>
          <w:szCs w:val="28"/>
        </w:rPr>
        <w:t xml:space="preserve"> и он помогает раскрыть их творческие способности.</w:t>
      </w:r>
    </w:p>
    <w:p w14:paraId="155A1817" w14:textId="7665AC34" w:rsidR="006B2DA5" w:rsidRPr="004B24D8" w:rsidRDefault="00677B11" w:rsidP="00A06C8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Приведу примеры. </w:t>
      </w:r>
      <w:r w:rsidR="006B2DA5" w:rsidRPr="004B24D8">
        <w:rPr>
          <w:color w:val="000000"/>
          <w:sz w:val="28"/>
          <w:szCs w:val="28"/>
        </w:rPr>
        <w:t xml:space="preserve">Студентам </w:t>
      </w:r>
      <w:r>
        <w:rPr>
          <w:color w:val="000000"/>
          <w:sz w:val="28"/>
          <w:szCs w:val="28"/>
        </w:rPr>
        <w:t>предлагается</w:t>
      </w:r>
      <w:r w:rsidR="006B2DA5" w:rsidRPr="004B24D8">
        <w:rPr>
          <w:color w:val="000000"/>
          <w:sz w:val="28"/>
          <w:szCs w:val="28"/>
        </w:rPr>
        <w:t xml:space="preserve"> тем</w:t>
      </w:r>
      <w:r>
        <w:rPr>
          <w:color w:val="000000"/>
          <w:sz w:val="28"/>
          <w:szCs w:val="28"/>
        </w:rPr>
        <w:t>а</w:t>
      </w:r>
      <w:r w:rsidR="006B2DA5" w:rsidRPr="004B24D8">
        <w:rPr>
          <w:color w:val="000000"/>
          <w:sz w:val="28"/>
          <w:szCs w:val="28"/>
        </w:rPr>
        <w:t>: «Пословицы и поговорки». Студенты объединяются в небольшие группы по три-четыре человека, им даётся одно задание и при этом оговаривается роль каждого.</w:t>
      </w:r>
    </w:p>
    <w:p w14:paraId="35111143" w14:textId="67D23D9A" w:rsidR="006B2DA5" w:rsidRPr="004B24D8" w:rsidRDefault="006B2DA5" w:rsidP="00A06C8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B24D8">
        <w:rPr>
          <w:color w:val="000000"/>
          <w:sz w:val="28"/>
          <w:szCs w:val="28"/>
        </w:rPr>
        <w:t>Например, найти пословицы и поговорки по здоровому образу жизни</w:t>
      </w:r>
      <w:r w:rsidR="00677B11">
        <w:rPr>
          <w:color w:val="000000"/>
          <w:sz w:val="28"/>
          <w:szCs w:val="28"/>
        </w:rPr>
        <w:t>.</w:t>
      </w:r>
    </w:p>
    <w:p w14:paraId="2D3508FC" w14:textId="079234D6" w:rsidR="006B2DA5" w:rsidRDefault="006B2DA5" w:rsidP="00A06C8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B24D8">
        <w:rPr>
          <w:color w:val="000000"/>
          <w:sz w:val="28"/>
          <w:szCs w:val="28"/>
        </w:rPr>
        <w:lastRenderedPageBreak/>
        <w:t>(В здоровом теле – здоровый дух. Природа оздоравливает, врач лечит болезни. Много вина пить – недолго жить и так далее).</w:t>
      </w:r>
    </w:p>
    <w:p w14:paraId="0F019AD6" w14:textId="24454E66" w:rsidR="00677B11" w:rsidRPr="004B24D8" w:rsidRDefault="00677B11" w:rsidP="00A06C8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Роли при этом распределяются следующим образом:</w:t>
      </w:r>
    </w:p>
    <w:p w14:paraId="3C5AE074" w14:textId="58CB0957" w:rsidR="006B2DA5" w:rsidRPr="004B24D8" w:rsidRDefault="006B2DA5" w:rsidP="00A06C8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B24D8">
        <w:rPr>
          <w:color w:val="000000"/>
          <w:sz w:val="28"/>
          <w:szCs w:val="28"/>
        </w:rPr>
        <w:t>-</w:t>
      </w:r>
      <w:r w:rsidR="00677B11">
        <w:rPr>
          <w:color w:val="000000"/>
          <w:sz w:val="28"/>
          <w:szCs w:val="28"/>
        </w:rPr>
        <w:t xml:space="preserve"> </w:t>
      </w:r>
      <w:r w:rsidRPr="004B24D8">
        <w:rPr>
          <w:color w:val="000000"/>
          <w:sz w:val="28"/>
          <w:szCs w:val="28"/>
        </w:rPr>
        <w:t>Студент «А»</w:t>
      </w:r>
      <w:r w:rsidR="00677B11">
        <w:rPr>
          <w:color w:val="000000"/>
          <w:sz w:val="28"/>
          <w:szCs w:val="28"/>
        </w:rPr>
        <w:t xml:space="preserve"> - </w:t>
      </w:r>
      <w:r w:rsidRPr="004B24D8">
        <w:rPr>
          <w:color w:val="000000"/>
          <w:sz w:val="28"/>
          <w:szCs w:val="28"/>
        </w:rPr>
        <w:t>ищет информацию по теме.</w:t>
      </w:r>
    </w:p>
    <w:p w14:paraId="0561A187" w14:textId="77777777" w:rsidR="006B2DA5" w:rsidRPr="004B24D8" w:rsidRDefault="006B2DA5" w:rsidP="00A06C8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B24D8">
        <w:rPr>
          <w:color w:val="000000"/>
          <w:sz w:val="28"/>
          <w:szCs w:val="28"/>
        </w:rPr>
        <w:t>- Студент «Б» – взял на себя выступление от группы по этой теме.</w:t>
      </w:r>
    </w:p>
    <w:p w14:paraId="0D7E744A" w14:textId="3C52A0FB" w:rsidR="006B2DA5" w:rsidRPr="004B24D8" w:rsidRDefault="006B2DA5" w:rsidP="00A06C8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B24D8">
        <w:rPr>
          <w:color w:val="000000"/>
          <w:sz w:val="28"/>
          <w:szCs w:val="28"/>
        </w:rPr>
        <w:t>-</w:t>
      </w:r>
      <w:r w:rsidR="00677B11">
        <w:rPr>
          <w:color w:val="000000"/>
          <w:sz w:val="28"/>
          <w:szCs w:val="28"/>
        </w:rPr>
        <w:t xml:space="preserve"> </w:t>
      </w:r>
      <w:r w:rsidRPr="004B24D8">
        <w:rPr>
          <w:color w:val="000000"/>
          <w:sz w:val="28"/>
          <w:szCs w:val="28"/>
        </w:rPr>
        <w:t>Студент «В»</w:t>
      </w:r>
      <w:r w:rsidR="00677B11">
        <w:rPr>
          <w:color w:val="000000"/>
          <w:sz w:val="28"/>
          <w:szCs w:val="28"/>
        </w:rPr>
        <w:t xml:space="preserve"> </w:t>
      </w:r>
      <w:r w:rsidRPr="004B24D8">
        <w:rPr>
          <w:color w:val="000000"/>
          <w:sz w:val="28"/>
          <w:szCs w:val="28"/>
        </w:rPr>
        <w:t>- подобрал иллюстрации и музыкальное сопровождение по теме.</w:t>
      </w:r>
    </w:p>
    <w:p w14:paraId="473FEFDB" w14:textId="0CB2A8B1" w:rsidR="006B2DA5" w:rsidRDefault="00677B11" w:rsidP="00A06C8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Результатом </w:t>
      </w:r>
      <w:r w:rsidR="00F068D5">
        <w:rPr>
          <w:color w:val="000000"/>
          <w:sz w:val="28"/>
          <w:szCs w:val="28"/>
        </w:rPr>
        <w:t xml:space="preserve">внедрения метода сотрудничества в учебный процесс становятся </w:t>
      </w:r>
      <w:r w:rsidR="006B2DA5" w:rsidRPr="004B24D8">
        <w:rPr>
          <w:color w:val="000000"/>
          <w:sz w:val="28"/>
          <w:szCs w:val="28"/>
        </w:rPr>
        <w:t>очень интересн</w:t>
      </w:r>
      <w:r w:rsidR="00F068D5">
        <w:rPr>
          <w:color w:val="000000"/>
          <w:sz w:val="28"/>
          <w:szCs w:val="28"/>
        </w:rPr>
        <w:t>ы</w:t>
      </w:r>
      <w:r w:rsidR="006B2DA5" w:rsidRPr="004B24D8">
        <w:rPr>
          <w:color w:val="000000"/>
          <w:sz w:val="28"/>
          <w:szCs w:val="28"/>
        </w:rPr>
        <w:t>е и увлекательн</w:t>
      </w:r>
      <w:r w:rsidR="00F068D5">
        <w:rPr>
          <w:color w:val="000000"/>
          <w:sz w:val="28"/>
          <w:szCs w:val="28"/>
        </w:rPr>
        <w:t>ы</w:t>
      </w:r>
      <w:r w:rsidR="006B2DA5" w:rsidRPr="004B24D8">
        <w:rPr>
          <w:color w:val="000000"/>
          <w:sz w:val="28"/>
          <w:szCs w:val="28"/>
        </w:rPr>
        <w:t>е заняти</w:t>
      </w:r>
      <w:r w:rsidR="00F068D5">
        <w:rPr>
          <w:color w:val="000000"/>
          <w:sz w:val="28"/>
          <w:szCs w:val="28"/>
        </w:rPr>
        <w:t>я, которые формируют у студентов стремление к успеху и желание работать в команде.</w:t>
      </w:r>
    </w:p>
    <w:p w14:paraId="7ACB6BF3" w14:textId="7C6CBD0B" w:rsidR="00C614D0" w:rsidRPr="00C614D0" w:rsidRDefault="00C614D0" w:rsidP="00A06C83">
      <w:pPr>
        <w:pStyle w:val="a3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 w:rsidRPr="00C614D0">
        <w:rPr>
          <w:b/>
          <w:bCs/>
          <w:color w:val="000000"/>
          <w:sz w:val="28"/>
          <w:szCs w:val="28"/>
        </w:rPr>
        <w:t>Выводы:</w:t>
      </w:r>
    </w:p>
    <w:p w14:paraId="4A0C3AD8" w14:textId="70AD7B02" w:rsidR="00C614D0" w:rsidRDefault="006B2DA5" w:rsidP="00A06C8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14D0">
        <w:rPr>
          <w:rFonts w:ascii="Times New Roman" w:hAnsi="Times New Roman" w:cs="Times New Roman"/>
          <w:color w:val="000000"/>
          <w:sz w:val="28"/>
          <w:szCs w:val="28"/>
        </w:rPr>
        <w:t>Инновационные технологии помогают формированию личностных качеств студента-медика, таких, как коммуникабельность в различных социальных группах и умение самостоятельно развивать свой культурный уровень</w:t>
      </w:r>
      <w:r w:rsidR="00940021" w:rsidRPr="00940021">
        <w:rPr>
          <w:rFonts w:ascii="Times New Roman" w:hAnsi="Times New Roman" w:cs="Times New Roman"/>
          <w:color w:val="000000"/>
          <w:sz w:val="28"/>
          <w:szCs w:val="28"/>
        </w:rPr>
        <w:t xml:space="preserve"> [4]</w:t>
      </w:r>
      <w:r w:rsidRPr="00C614D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38A309A7" w14:textId="6A1CEBDB" w:rsidR="00C614D0" w:rsidRDefault="00C614D0" w:rsidP="00A06C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4D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инновационной деятельности является качественное изменение личности выпускника: отличная профессиональная подготовка, повышение его культурного уровня, умение правильно вести себя в обществе, уме</w:t>
      </w:r>
      <w:r w:rsidR="00F068D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</w:t>
      </w:r>
      <w:r w:rsidRPr="00C61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видеть ситуацию, решать самостоятельно проблемы. Но это станет возможным только при мастерском использовании преподавателями и педагогами тех или иных инновационных методов</w:t>
      </w:r>
      <w:r w:rsidR="00940021" w:rsidRPr="00940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[2</w:t>
      </w:r>
      <w:r w:rsidR="0094002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]</w:t>
      </w:r>
      <w:bookmarkStart w:id="0" w:name="_GoBack"/>
      <w:bookmarkEnd w:id="0"/>
      <w:r w:rsidRPr="00C614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342FB15" w14:textId="79401FBD" w:rsidR="00B72A65" w:rsidRPr="00A72D7D" w:rsidRDefault="00C614D0" w:rsidP="00A06C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614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F519A" w:rsidRPr="004B24D8">
        <w:rPr>
          <w:color w:val="000000"/>
          <w:sz w:val="28"/>
          <w:szCs w:val="28"/>
        </w:rPr>
        <w:t xml:space="preserve">   </w:t>
      </w:r>
      <w:r w:rsidR="00CF519A" w:rsidRPr="004B24D8">
        <w:rPr>
          <w:color w:val="000000"/>
          <w:sz w:val="28"/>
          <w:szCs w:val="28"/>
        </w:rPr>
        <w:tab/>
      </w:r>
      <w:r w:rsidRPr="00A72D7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Список </w:t>
      </w:r>
      <w:r w:rsidRPr="00A72D7D">
        <w:rPr>
          <w:rFonts w:ascii="Times New Roman" w:hAnsi="Times New Roman" w:cs="Times New Roman"/>
          <w:b/>
          <w:bCs/>
          <w:sz w:val="28"/>
          <w:szCs w:val="28"/>
        </w:rPr>
        <w:t>л</w:t>
      </w:r>
      <w:r w:rsidR="00B72A65" w:rsidRPr="00A72D7D">
        <w:rPr>
          <w:rFonts w:ascii="Times New Roman" w:hAnsi="Times New Roman" w:cs="Times New Roman"/>
          <w:b/>
          <w:bCs/>
          <w:sz w:val="28"/>
          <w:szCs w:val="28"/>
        </w:rPr>
        <w:t>итератур</w:t>
      </w:r>
      <w:r w:rsidRPr="00A72D7D">
        <w:rPr>
          <w:rFonts w:ascii="Times New Roman" w:hAnsi="Times New Roman" w:cs="Times New Roman"/>
          <w:b/>
          <w:bCs/>
          <w:sz w:val="28"/>
          <w:szCs w:val="28"/>
        </w:rPr>
        <w:t>ы</w:t>
      </w:r>
    </w:p>
    <w:p w14:paraId="31D127AE" w14:textId="7BED6D33" w:rsidR="00C614D0" w:rsidRPr="00F068D5" w:rsidRDefault="00C614D0" w:rsidP="00A06C83">
      <w:pPr>
        <w:pStyle w:val="a3"/>
        <w:numPr>
          <w:ilvl w:val="0"/>
          <w:numId w:val="9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614D0">
        <w:rPr>
          <w:sz w:val="28"/>
          <w:szCs w:val="28"/>
        </w:rPr>
        <w:t>Абдулдаева Ш.С. Использование инновационных технологий в учебно-</w:t>
      </w:r>
      <w:r w:rsidRPr="00F068D5">
        <w:rPr>
          <w:sz w:val="28"/>
          <w:szCs w:val="28"/>
        </w:rPr>
        <w:t>исследовательской деятельности учащихся. – Сборник трудов МНПК «Приоритетные направления развития науки и образования». – Шымкент, 2012.</w:t>
      </w:r>
    </w:p>
    <w:p w14:paraId="2A21F442" w14:textId="23C4BBC9" w:rsidR="00B72A65" w:rsidRPr="00C614D0" w:rsidRDefault="00B72A65" w:rsidP="00A06C83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4D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Балин А. В. Использование инновационных методов в образовании / А. В. Балин</w:t>
      </w:r>
      <w:r w:rsidR="00B36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14D0">
        <w:rPr>
          <w:rFonts w:ascii="Times New Roman" w:eastAsia="Times New Roman" w:hAnsi="Times New Roman" w:cs="Times New Roman"/>
          <w:sz w:val="28"/>
          <w:szCs w:val="28"/>
          <w:lang w:eastAsia="ru-RU"/>
        </w:rPr>
        <w:t>// Молодой ученый. — 2014. — № 2 (61).</w:t>
      </w:r>
    </w:p>
    <w:p w14:paraId="18712EFA" w14:textId="04388760" w:rsidR="00B72A65" w:rsidRPr="00C614D0" w:rsidRDefault="00C614D0" w:rsidP="00A06C83">
      <w:pPr>
        <w:pStyle w:val="a3"/>
        <w:numPr>
          <w:ilvl w:val="0"/>
          <w:numId w:val="9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72A65" w:rsidRPr="00C614D0">
        <w:rPr>
          <w:sz w:val="28"/>
          <w:szCs w:val="28"/>
        </w:rPr>
        <w:t>Симоненко Н.Н. Управление образовательными услугами с применением инновационных методов обучения</w:t>
      </w:r>
      <w:r w:rsidR="00B36171">
        <w:rPr>
          <w:sz w:val="28"/>
          <w:szCs w:val="28"/>
        </w:rPr>
        <w:t xml:space="preserve"> / Н.Н. Симоненко // </w:t>
      </w:r>
      <w:r w:rsidR="00B72A65" w:rsidRPr="00C614D0">
        <w:rPr>
          <w:sz w:val="28"/>
          <w:szCs w:val="28"/>
        </w:rPr>
        <w:t>Вестник Тихоокеанского государственного университета. – 2012.</w:t>
      </w:r>
    </w:p>
    <w:p w14:paraId="00B6D168" w14:textId="341D9A6F" w:rsidR="00B72A65" w:rsidRPr="00F068D5" w:rsidRDefault="00B72A65" w:rsidP="00A06C83">
      <w:pPr>
        <w:pStyle w:val="a3"/>
        <w:numPr>
          <w:ilvl w:val="0"/>
          <w:numId w:val="9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614D0">
        <w:rPr>
          <w:sz w:val="28"/>
          <w:szCs w:val="28"/>
        </w:rPr>
        <w:t>Скрипко Л.Е. Внедрение инновационных методов обучения:</w:t>
      </w:r>
      <w:r w:rsidR="00F068D5">
        <w:rPr>
          <w:sz w:val="28"/>
          <w:szCs w:val="28"/>
        </w:rPr>
        <w:t xml:space="preserve"> </w:t>
      </w:r>
      <w:r w:rsidRPr="00F068D5">
        <w:rPr>
          <w:sz w:val="28"/>
          <w:szCs w:val="28"/>
        </w:rPr>
        <w:t>перспективные возможности или непреодолимые проблемы</w:t>
      </w:r>
      <w:r w:rsidR="00B36171">
        <w:rPr>
          <w:sz w:val="28"/>
          <w:szCs w:val="28"/>
        </w:rPr>
        <w:t xml:space="preserve"> / Л.Е. Скрипко // </w:t>
      </w:r>
      <w:r w:rsidRPr="00F068D5">
        <w:rPr>
          <w:sz w:val="28"/>
          <w:szCs w:val="28"/>
        </w:rPr>
        <w:t xml:space="preserve">Менеджмент качества. – 2012. </w:t>
      </w:r>
    </w:p>
    <w:p w14:paraId="5C364950" w14:textId="7B64AF15" w:rsidR="00B72A65" w:rsidRPr="00A06C83" w:rsidRDefault="00B36171" w:rsidP="00A06C83">
      <w:pPr>
        <w:pStyle w:val="a3"/>
        <w:numPr>
          <w:ilvl w:val="0"/>
          <w:numId w:val="9"/>
        </w:numPr>
        <w:spacing w:before="0" w:beforeAutospacing="0" w:after="0" w:afterAutospacing="0"/>
        <w:ind w:hanging="11"/>
        <w:jc w:val="both"/>
        <w:rPr>
          <w:sz w:val="28"/>
          <w:szCs w:val="28"/>
        </w:rPr>
      </w:pPr>
      <w:hyperlink r:id="rId5" w:history="1">
        <w:r w:rsidRPr="00A06C83">
          <w:rPr>
            <w:rStyle w:val="a5"/>
            <w:color w:val="auto"/>
            <w:sz w:val="28"/>
            <w:szCs w:val="28"/>
            <w:u w:val="none"/>
          </w:rPr>
          <w:t>https://studopedia.ru/17_129889_innovatsionnie-metodi-obucheniya.html</w:t>
        </w:r>
      </w:hyperlink>
    </w:p>
    <w:p w14:paraId="75AB527F" w14:textId="77777777" w:rsidR="00B36171" w:rsidRPr="00C614D0" w:rsidRDefault="00B36171" w:rsidP="00A06C83">
      <w:pPr>
        <w:pStyle w:val="a3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14:paraId="3B94B92B" w14:textId="7AE18E81" w:rsidR="00D70041" w:rsidRPr="004B24D8" w:rsidRDefault="00D70041" w:rsidP="00A06C83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14:paraId="5390797E" w14:textId="77777777" w:rsidR="009851BE" w:rsidRPr="00D70041" w:rsidRDefault="00CF519A" w:rsidP="00A06C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24D8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9851BE" w:rsidRPr="004B24D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851BE" w:rsidRPr="00D70041">
        <w:rPr>
          <w:rFonts w:ascii="Times New Roman" w:hAnsi="Times New Roman" w:cs="Times New Roman"/>
          <w:color w:val="000000"/>
          <w:sz w:val="28"/>
          <w:szCs w:val="28"/>
        </w:rPr>
        <w:br/>
      </w:r>
    </w:p>
    <w:sectPr w:rsidR="009851BE" w:rsidRPr="00D70041" w:rsidSect="00B726E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61638"/>
    <w:multiLevelType w:val="multilevel"/>
    <w:tmpl w:val="520E3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EC7FC1"/>
    <w:multiLevelType w:val="multilevel"/>
    <w:tmpl w:val="C16828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20441B"/>
    <w:multiLevelType w:val="hybridMultilevel"/>
    <w:tmpl w:val="CEC861F8"/>
    <w:lvl w:ilvl="0" w:tplc="AF4EBF2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282016D5"/>
    <w:multiLevelType w:val="multilevel"/>
    <w:tmpl w:val="425E86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76435C0"/>
    <w:multiLevelType w:val="multilevel"/>
    <w:tmpl w:val="7A7EA2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E54676"/>
    <w:multiLevelType w:val="hybridMultilevel"/>
    <w:tmpl w:val="37DC7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6B0253"/>
    <w:multiLevelType w:val="multilevel"/>
    <w:tmpl w:val="B72EFB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5EA0106"/>
    <w:multiLevelType w:val="multilevel"/>
    <w:tmpl w:val="D0A6E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5BA35C4"/>
    <w:multiLevelType w:val="hybridMultilevel"/>
    <w:tmpl w:val="6186BF10"/>
    <w:lvl w:ilvl="0" w:tplc="0419000F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  <w:rPr>
        <w:rFonts w:hint="default"/>
      </w:rPr>
    </w:lvl>
    <w:lvl w:ilvl="1" w:tplc="76AE92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7"/>
  </w:num>
  <w:num w:numId="7">
    <w:abstractNumId w:val="3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C48"/>
    <w:rsid w:val="00011E57"/>
    <w:rsid w:val="0003488B"/>
    <w:rsid w:val="0048763F"/>
    <w:rsid w:val="004B24D8"/>
    <w:rsid w:val="004D20AA"/>
    <w:rsid w:val="004F6222"/>
    <w:rsid w:val="00677B11"/>
    <w:rsid w:val="006B2DA5"/>
    <w:rsid w:val="00793500"/>
    <w:rsid w:val="008B3A66"/>
    <w:rsid w:val="009106C6"/>
    <w:rsid w:val="00940021"/>
    <w:rsid w:val="009851BE"/>
    <w:rsid w:val="00A06C83"/>
    <w:rsid w:val="00A72D7D"/>
    <w:rsid w:val="00AC2E41"/>
    <w:rsid w:val="00B36171"/>
    <w:rsid w:val="00B726ED"/>
    <w:rsid w:val="00B72A65"/>
    <w:rsid w:val="00C43C48"/>
    <w:rsid w:val="00C614D0"/>
    <w:rsid w:val="00C848EF"/>
    <w:rsid w:val="00CF519A"/>
    <w:rsid w:val="00D70041"/>
    <w:rsid w:val="00EE27DB"/>
    <w:rsid w:val="00F06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60FB1"/>
  <w15:chartTrackingRefBased/>
  <w15:docId w15:val="{C3CB7504-72F6-4C24-8232-9735E073D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51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614D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36171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B361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8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0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1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52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3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7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5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08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5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7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tudopedia.ru/17_129889_innovatsionnie-metodi-obucheniy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1682</Words>
  <Characters>9592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2020-05-01T10:24:00Z</dcterms:created>
  <dcterms:modified xsi:type="dcterms:W3CDTF">2020-05-01T10:50:00Z</dcterms:modified>
</cp:coreProperties>
</file>