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43" w:rsidRDefault="000D0343" w:rsidP="00512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343" w:rsidRPr="000D0343" w:rsidRDefault="000D0343" w:rsidP="000D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Воскресенская коррекционная</w:t>
      </w:r>
    </w:p>
    <w:p w:rsidR="000D0343" w:rsidRPr="000D0343" w:rsidRDefault="000D0343" w:rsidP="000D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общеобразовательная школа-интернат </w:t>
      </w:r>
      <w:proofErr w:type="gramStart"/>
      <w:r w:rsidRPr="000D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0D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0343" w:rsidRPr="000D0343" w:rsidRDefault="000D0343" w:rsidP="000D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0D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ограниченными возможностями здоровья </w:t>
      </w:r>
    </w:p>
    <w:p w:rsidR="000D0343" w:rsidRPr="000D0343" w:rsidRDefault="000D0343" w:rsidP="000D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343" w:rsidRPr="000D0343" w:rsidRDefault="000D0343" w:rsidP="000D0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0D0343" w:rsidRPr="000D0343" w:rsidRDefault="000D0343" w:rsidP="000D0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</w:p>
    <w:p w:rsidR="000D0343" w:rsidRPr="000D0343" w:rsidRDefault="000D0343" w:rsidP="000D0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</w:p>
    <w:p w:rsidR="000D0343" w:rsidRPr="000D0343" w:rsidRDefault="000D0343" w:rsidP="000D0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</w:p>
    <w:p w:rsidR="000D0343" w:rsidRPr="000D0343" w:rsidRDefault="000D0343" w:rsidP="000D0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  <w:r w:rsidRPr="000D0343">
        <w:rPr>
          <w:rFonts w:ascii="Times New Roman" w:eastAsia="Calibri" w:hAnsi="Times New Roman" w:cs="Times New Roman"/>
          <w:b/>
          <w:i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9" type="#_x0000_t161" style="width:367.85pt;height:104.85pt" adj="5665" fillcolor="black">
            <v:shadow color="#868686"/>
            <v:textpath style="font-family:&quot;Impact&quot;;font-size:18pt;v-text-kern:t" trim="t" fitpath="t" xscale="f" string="Открытый урок &#10;по теме: &quot;Заяц на дереве&quot; В.Бианки"/>
          </v:shape>
        </w:pict>
      </w:r>
    </w:p>
    <w:p w:rsidR="000D0343" w:rsidRPr="000D0343" w:rsidRDefault="000D0343" w:rsidP="000D0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</w:p>
    <w:p w:rsidR="000D0343" w:rsidRPr="000D0343" w:rsidRDefault="000D0343" w:rsidP="000D0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</w:p>
    <w:p w:rsidR="000D0343" w:rsidRPr="000D0343" w:rsidRDefault="000D0343" w:rsidP="000D0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</w:p>
    <w:p w:rsidR="000D0343" w:rsidRPr="000D0343" w:rsidRDefault="000D0343" w:rsidP="000D0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</w:p>
    <w:p w:rsidR="000D0343" w:rsidRPr="000D0343" w:rsidRDefault="000D0343" w:rsidP="000D03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0D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Подготовила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провела</w:t>
      </w:r>
      <w:r w:rsidRPr="000D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учитель  </w:t>
      </w:r>
    </w:p>
    <w:p w:rsidR="000D0343" w:rsidRPr="000D0343" w:rsidRDefault="000D0343" w:rsidP="000D03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D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D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начальных классов </w:t>
      </w:r>
      <w:proofErr w:type="gramStart"/>
      <w:r w:rsidRPr="000D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</w:t>
      </w:r>
      <w:proofErr w:type="gramEnd"/>
      <w:r w:rsidRPr="000D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0343" w:rsidRPr="000D0343" w:rsidRDefault="000D0343" w:rsidP="000D03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D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квалификационной категории</w:t>
      </w:r>
    </w:p>
    <w:p w:rsidR="000D0343" w:rsidRPr="000D0343" w:rsidRDefault="000D0343" w:rsidP="000D03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D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Сорокина Любовь Михайловна</w:t>
      </w:r>
      <w:r w:rsidRPr="000D0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0343" w:rsidRPr="000D0343" w:rsidRDefault="000D0343" w:rsidP="000D034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343" w:rsidRPr="000D0343" w:rsidRDefault="000D0343" w:rsidP="000D0343">
      <w:pPr>
        <w:rPr>
          <w:rFonts w:ascii="Calibri" w:eastAsia="Calibri" w:hAnsi="Calibri" w:cs="Times New Roman"/>
          <w:sz w:val="40"/>
          <w:szCs w:val="40"/>
        </w:rPr>
      </w:pPr>
    </w:p>
    <w:p w:rsidR="000D0343" w:rsidRPr="000D0343" w:rsidRDefault="000D0343" w:rsidP="000D0343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 г</w:t>
      </w:r>
    </w:p>
    <w:p w:rsidR="000D0343" w:rsidRDefault="000D0343" w:rsidP="00512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2376" w:rsidRPr="00512376" w:rsidRDefault="00512376" w:rsidP="00512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B39" w:rsidRPr="00512376">
        <w:rPr>
          <w:rFonts w:ascii="Times New Roman" w:hAnsi="Times New Roman" w:cs="Times New Roman"/>
          <w:b/>
          <w:sz w:val="28"/>
          <w:szCs w:val="28"/>
        </w:rPr>
        <w:t>Тема: В.Бианки «Заяц на дереве»</w:t>
      </w:r>
    </w:p>
    <w:p w:rsidR="00512376" w:rsidRPr="00512376" w:rsidRDefault="00512376" w:rsidP="00512376">
      <w:pPr>
        <w:spacing w:after="0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12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3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Задачи:</w:t>
      </w:r>
      <w:r w:rsidRPr="005123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</w:p>
    <w:p w:rsidR="00512376" w:rsidRPr="00512376" w:rsidRDefault="00512376" w:rsidP="00512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3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Формировать навыки анализа произведения, развивать способность воспринимать художественное произведение как единое целое, сопереживать героям, эмоционально откликаться </w:t>
      </w:r>
      <w:proofErr w:type="gramStart"/>
      <w:r w:rsidRPr="005123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5123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прочитанное;</w:t>
      </w:r>
    </w:p>
    <w:p w:rsidR="00512376" w:rsidRPr="00512376" w:rsidRDefault="00512376" w:rsidP="0051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123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Совершенствовать навыки плавного выразительного чтения, развивать связную речь, дружелюбие в общении; </w:t>
      </w:r>
    </w:p>
    <w:p w:rsidR="00512376" w:rsidRPr="00512376" w:rsidRDefault="00512376" w:rsidP="0051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123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Формировать нравственные представления, суждения и оценки через анализ произведения, осмысление мотивов поступков героев;</w:t>
      </w:r>
    </w:p>
    <w:p w:rsidR="00512376" w:rsidRPr="00512376" w:rsidRDefault="00512376" w:rsidP="0051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123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Расширять представления учащихся о взаимоотношениях   человека с природой, животным миром, формировать бережное отношение ко всему живому, чувство сострадания к животным.</w:t>
      </w:r>
    </w:p>
    <w:p w:rsidR="00512376" w:rsidRPr="00512376" w:rsidRDefault="00512376" w:rsidP="0051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123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Планируемые результаты:</w:t>
      </w:r>
    </w:p>
    <w:p w:rsidR="00512376" w:rsidRPr="00512376" w:rsidRDefault="00512376" w:rsidP="0051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123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Познавательные:</w:t>
      </w:r>
      <w:r w:rsidRPr="005123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развивать умение строить речевое высказывание в устной форме, устанавливать причинно-следственные связи, анализировать художественный текст, обобщать, делать выводы,  выделять в нем основную мысль, искать и выделять необходимую информацию.</w:t>
      </w:r>
    </w:p>
    <w:p w:rsidR="00512376" w:rsidRPr="00512376" w:rsidRDefault="00512376" w:rsidP="0051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123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Регулятивные:</w:t>
      </w:r>
      <w:r w:rsidRPr="005123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учить ставить новую учебную задачу в сотрудничестве с учителем, составлять план и последовательность действий; осуществлять контроль свой работы на уроке.</w:t>
      </w:r>
    </w:p>
    <w:p w:rsidR="00512376" w:rsidRPr="00512376" w:rsidRDefault="00512376" w:rsidP="0051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123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Коммуникативные:</w:t>
      </w:r>
      <w:r w:rsidRPr="005123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договариваться о распределении функций и ролей в совместной деятельности, выслушивать разные точки зрения, аргументировать свою позицию.</w:t>
      </w:r>
    </w:p>
    <w:p w:rsidR="00512376" w:rsidRPr="00512376" w:rsidRDefault="00512376" w:rsidP="0051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1237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Личностные:</w:t>
      </w:r>
      <w:r w:rsidRPr="005123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формировать умения оценивать свою деятельность, понимать причины успешности учебной деятельности, формировать устойчивый познавательный интерес к способам решения новых задач, развивать творческие способности, умение эмоционально реагировать на чтение, воспитывать нравственные </w:t>
      </w:r>
      <w:proofErr w:type="gramStart"/>
      <w:r w:rsidRPr="005123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ценности—любовь</w:t>
      </w:r>
      <w:proofErr w:type="gramEnd"/>
      <w:r w:rsidRPr="005123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природе, к животным, уважение к старшим, интерес к чтению, художественной литературе, творчеству писателей-натуралистов.</w:t>
      </w:r>
    </w:p>
    <w:p w:rsidR="00512376" w:rsidRPr="00512376" w:rsidRDefault="00512376" w:rsidP="005123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37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Оборудование:</w:t>
      </w:r>
      <w:r w:rsidRPr="005123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компьютер, проектор, презентация, портрет В. Бианки, выставка книг писателя, видеозапись, плакат для рефлексии, рисунки для рефлексии, сигнальные карточки—светофоры, карточки для групповых заданий, серия иллюстраций к рассказу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</w:p>
    <w:p w:rsidR="00445B39" w:rsidRDefault="00445B39" w:rsidP="00445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45B39" w:rsidRDefault="00445B39" w:rsidP="00512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445B39" w:rsidRPr="00512376" w:rsidRDefault="00512376" w:rsidP="00512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5B39" w:rsidRPr="00512376">
        <w:rPr>
          <w:rFonts w:ascii="Times New Roman" w:hAnsi="Times New Roman" w:cs="Times New Roman"/>
          <w:sz w:val="28"/>
          <w:szCs w:val="28"/>
        </w:rPr>
        <w:t>– Вот прозвенел наш школьный звонок</w:t>
      </w:r>
    </w:p>
    <w:p w:rsidR="00445B39" w:rsidRPr="00512376" w:rsidRDefault="00512376" w:rsidP="005123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 xml:space="preserve"> </w:t>
      </w:r>
      <w:r w:rsidR="00445B39" w:rsidRPr="00512376">
        <w:rPr>
          <w:rFonts w:ascii="Times New Roman" w:hAnsi="Times New Roman" w:cs="Times New Roman"/>
          <w:sz w:val="28"/>
          <w:szCs w:val="28"/>
        </w:rPr>
        <w:t xml:space="preserve">   Мы пригласили гостей на урок</w:t>
      </w:r>
    </w:p>
    <w:p w:rsidR="00445B39" w:rsidRPr="00512376" w:rsidRDefault="00445B39" w:rsidP="005123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 xml:space="preserve"> </w:t>
      </w:r>
      <w:r w:rsidR="00512376" w:rsidRPr="00512376">
        <w:rPr>
          <w:rFonts w:ascii="Times New Roman" w:hAnsi="Times New Roman" w:cs="Times New Roman"/>
          <w:sz w:val="28"/>
          <w:szCs w:val="28"/>
        </w:rPr>
        <w:t xml:space="preserve"> </w:t>
      </w:r>
      <w:r w:rsidRPr="00512376">
        <w:rPr>
          <w:rFonts w:ascii="Times New Roman" w:hAnsi="Times New Roman" w:cs="Times New Roman"/>
          <w:sz w:val="28"/>
          <w:szCs w:val="28"/>
        </w:rPr>
        <w:t xml:space="preserve">  К ним повернитесь, дружно кивните</w:t>
      </w:r>
    </w:p>
    <w:p w:rsidR="00445B39" w:rsidRPr="00512376" w:rsidRDefault="00445B39" w:rsidP="005123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 xml:space="preserve">    И обещание скажите</w:t>
      </w:r>
    </w:p>
    <w:p w:rsidR="00445B39" w:rsidRPr="00512376" w:rsidRDefault="00512376" w:rsidP="005123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 xml:space="preserve">   </w:t>
      </w:r>
      <w:r w:rsidR="00445B39" w:rsidRPr="00512376">
        <w:rPr>
          <w:rFonts w:ascii="Times New Roman" w:hAnsi="Times New Roman" w:cs="Times New Roman"/>
          <w:sz w:val="28"/>
          <w:szCs w:val="28"/>
        </w:rPr>
        <w:t>«У нас всё получится</w:t>
      </w:r>
      <w:proofErr w:type="gramStart"/>
      <w:r w:rsidR="00445B39" w:rsidRPr="0051237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445B39" w:rsidRPr="00512376">
        <w:rPr>
          <w:rFonts w:ascii="Times New Roman" w:hAnsi="Times New Roman" w:cs="Times New Roman"/>
          <w:sz w:val="28"/>
          <w:szCs w:val="28"/>
        </w:rPr>
        <w:t>»</w:t>
      </w:r>
    </w:p>
    <w:p w:rsidR="00445B39" w:rsidRPr="00512376" w:rsidRDefault="00512376" w:rsidP="0051237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 xml:space="preserve">  </w:t>
      </w:r>
      <w:r w:rsidR="00445B39" w:rsidRPr="00512376">
        <w:rPr>
          <w:rFonts w:ascii="Times New Roman" w:hAnsi="Times New Roman" w:cs="Times New Roman"/>
          <w:sz w:val="28"/>
          <w:szCs w:val="28"/>
        </w:rPr>
        <w:t xml:space="preserve">  Мы всё сможем</w:t>
      </w:r>
      <w:proofErr w:type="gramStart"/>
      <w:r w:rsidR="00445B39" w:rsidRPr="0051237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45B39" w:rsidRPr="00512376" w:rsidRDefault="00445B39" w:rsidP="00512376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 xml:space="preserve"> </w:t>
      </w:r>
      <w:r w:rsidR="00512376" w:rsidRPr="00512376">
        <w:rPr>
          <w:rFonts w:ascii="Times New Roman" w:hAnsi="Times New Roman" w:cs="Times New Roman"/>
          <w:sz w:val="28"/>
          <w:szCs w:val="28"/>
        </w:rPr>
        <w:t xml:space="preserve">  </w:t>
      </w:r>
      <w:r w:rsidRPr="00512376">
        <w:rPr>
          <w:rFonts w:ascii="Times New Roman" w:hAnsi="Times New Roman" w:cs="Times New Roman"/>
          <w:sz w:val="28"/>
          <w:szCs w:val="28"/>
        </w:rPr>
        <w:t xml:space="preserve"> Успеха всем!</w:t>
      </w:r>
    </w:p>
    <w:p w:rsidR="005B2C43" w:rsidRDefault="000711A8" w:rsidP="000711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–Проведём МИНУТКУ</w:t>
      </w:r>
      <w:r w:rsidR="00445B39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  <w:proofErr w:type="gramStart"/>
      <w:r w:rsidR="00445B3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B2C4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5B2C4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5B2C43">
        <w:rPr>
          <w:rFonts w:ascii="Times New Roman" w:hAnsi="Times New Roman" w:cs="Times New Roman"/>
          <w:b/>
          <w:sz w:val="28"/>
          <w:szCs w:val="28"/>
        </w:rPr>
        <w:t>тветить на вопросы)</w:t>
      </w:r>
    </w:p>
    <w:p w:rsidR="000711A8" w:rsidRDefault="000711A8" w:rsidP="000711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д/задания</w:t>
      </w:r>
    </w:p>
    <w:p w:rsidR="000711A8" w:rsidRPr="00512376" w:rsidRDefault="000711A8" w:rsidP="00512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lastRenderedPageBreak/>
        <w:t>Как звали медведя в стихотворении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711A8" w:rsidRPr="00512376" w:rsidRDefault="000711A8" w:rsidP="00512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Отчего медведь проснулся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711A8" w:rsidRPr="00512376" w:rsidRDefault="000711A8" w:rsidP="00512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Откуда в берлоге появилась вода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711A8" w:rsidRPr="00512376" w:rsidRDefault="000711A8" w:rsidP="00512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Что медведь увидел медведь, когда вылез наружу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12376">
        <w:rPr>
          <w:rFonts w:ascii="Times New Roman" w:hAnsi="Times New Roman" w:cs="Times New Roman"/>
          <w:sz w:val="28"/>
          <w:szCs w:val="28"/>
        </w:rPr>
        <w:t xml:space="preserve"> (пришла весна)</w:t>
      </w:r>
    </w:p>
    <w:p w:rsidR="000711A8" w:rsidRPr="00512376" w:rsidRDefault="000711A8" w:rsidP="00512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– А кто помнит какие произведения мы с вами ещё читали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711A8" w:rsidRPr="00512376" w:rsidRDefault="000711A8" w:rsidP="00512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Весенняя песня</w:t>
      </w:r>
    </w:p>
    <w:p w:rsidR="000711A8" w:rsidRPr="00512376" w:rsidRDefault="000711A8" w:rsidP="00512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Сосулька</w:t>
      </w:r>
    </w:p>
    <w:p w:rsidR="000711A8" w:rsidRPr="00512376" w:rsidRDefault="000711A8" w:rsidP="00512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Выгляни солнышко</w:t>
      </w:r>
    </w:p>
    <w:p w:rsidR="000711A8" w:rsidRPr="00512376" w:rsidRDefault="000711A8" w:rsidP="00512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Веснянка</w:t>
      </w:r>
    </w:p>
    <w:p w:rsidR="000711A8" w:rsidRPr="00512376" w:rsidRDefault="000711A8" w:rsidP="00512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Сон медвежонка</w:t>
      </w:r>
    </w:p>
    <w:p w:rsidR="000711A8" w:rsidRPr="00512376" w:rsidRDefault="000711A8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- О каком времени года говорится во всех этих произведениях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12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A8" w:rsidRPr="00512376" w:rsidRDefault="000711A8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- Какие признаки описывают нам авторы этих произведений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12376">
        <w:rPr>
          <w:rFonts w:ascii="Times New Roman" w:hAnsi="Times New Roman" w:cs="Times New Roman"/>
          <w:sz w:val="28"/>
          <w:szCs w:val="28"/>
        </w:rPr>
        <w:t xml:space="preserve"> (таяние снега, капель, пение птиц, звон ручейков)</w:t>
      </w:r>
    </w:p>
    <w:p w:rsidR="000711A8" w:rsidRPr="00512376" w:rsidRDefault="000711A8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- Сегодня я ещё вас познакомлю с одним явлением природы, которое бывает весной.</w:t>
      </w:r>
    </w:p>
    <w:p w:rsidR="0096556F" w:rsidRPr="00512376" w:rsidRDefault="0096556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- Внимательно рассмотрите вот эту</w:t>
      </w:r>
      <w:r w:rsidR="000711A8" w:rsidRPr="00512376">
        <w:rPr>
          <w:rFonts w:ascii="Times New Roman" w:hAnsi="Times New Roman" w:cs="Times New Roman"/>
          <w:sz w:val="28"/>
          <w:szCs w:val="28"/>
        </w:rPr>
        <w:t xml:space="preserve"> картину…</w:t>
      </w:r>
      <w:r w:rsidRPr="00512376">
        <w:rPr>
          <w:rFonts w:ascii="Times New Roman" w:hAnsi="Times New Roman" w:cs="Times New Roman"/>
          <w:sz w:val="28"/>
          <w:szCs w:val="28"/>
        </w:rPr>
        <w:t>и скажите, что на ней изображено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12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A8" w:rsidRPr="00512376" w:rsidRDefault="0096556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- Е</w:t>
      </w:r>
      <w:r w:rsidR="000711A8" w:rsidRPr="00512376">
        <w:rPr>
          <w:rFonts w:ascii="Times New Roman" w:hAnsi="Times New Roman" w:cs="Times New Roman"/>
          <w:sz w:val="28"/>
          <w:szCs w:val="28"/>
        </w:rPr>
        <w:t xml:space="preserve">е написал </w:t>
      </w:r>
      <w:r w:rsidR="005E6BCF" w:rsidRPr="00512376">
        <w:rPr>
          <w:rFonts w:ascii="Times New Roman" w:hAnsi="Times New Roman" w:cs="Times New Roman"/>
          <w:sz w:val="28"/>
          <w:szCs w:val="28"/>
        </w:rPr>
        <w:t xml:space="preserve">Исаак </w:t>
      </w:r>
      <w:r w:rsidR="000711A8" w:rsidRPr="00512376">
        <w:rPr>
          <w:rFonts w:ascii="Times New Roman" w:hAnsi="Times New Roman" w:cs="Times New Roman"/>
          <w:sz w:val="28"/>
          <w:szCs w:val="28"/>
        </w:rPr>
        <w:t>Левитан, называется она «Весна. Большая вода</w:t>
      </w:r>
      <w:proofErr w:type="gramStart"/>
      <w:r w:rsidR="000711A8" w:rsidRPr="0051237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6556F" w:rsidRPr="00512376" w:rsidRDefault="0096556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 xml:space="preserve">- А большая вода – 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512376">
        <w:rPr>
          <w:rFonts w:ascii="Times New Roman" w:hAnsi="Times New Roman" w:cs="Times New Roman"/>
          <w:sz w:val="28"/>
          <w:szCs w:val="28"/>
        </w:rPr>
        <w:t xml:space="preserve"> как можно назвать ? (наводнение) Это и есть ещё одно явление природы весной. </w:t>
      </w:r>
    </w:p>
    <w:p w:rsidR="0096556F" w:rsidRPr="00512376" w:rsidRDefault="0096556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 xml:space="preserve">- Это когда резко становится тепло, яркое солнце, тает много снега, вода заполняет реки, озера, выходит из берегов, и даже заполняет леса и поля. </w:t>
      </w:r>
    </w:p>
    <w:p w:rsidR="0096556F" w:rsidRPr="00512376" w:rsidRDefault="0096556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- И вот такое  явление природы доставляет и людям и животным много хлопот и неприятностей. Часто случаются множество происшествий.</w:t>
      </w:r>
    </w:p>
    <w:p w:rsidR="0096556F" w:rsidRDefault="0096556F" w:rsidP="00071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ЗАГАДКА</w:t>
      </w:r>
    </w:p>
    <w:p w:rsidR="0096556F" w:rsidRPr="00512376" w:rsidRDefault="0096556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Серенький зверёк лесной</w:t>
      </w:r>
    </w:p>
    <w:p w:rsidR="0096556F" w:rsidRPr="00512376" w:rsidRDefault="0096556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 xml:space="preserve">Словно столбик под сосной </w:t>
      </w:r>
    </w:p>
    <w:p w:rsidR="0096556F" w:rsidRPr="00512376" w:rsidRDefault="0096556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Замер посреди травы</w:t>
      </w:r>
    </w:p>
    <w:p w:rsidR="0096556F" w:rsidRPr="00512376" w:rsidRDefault="0096556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Ушки больше головы.</w:t>
      </w:r>
    </w:p>
    <w:p w:rsidR="0096556F" w:rsidRPr="00512376" w:rsidRDefault="0096556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 xml:space="preserve">- Мы с вами узнали о наводнении, отгадали загадку…и давайте соотнесем эти две картинки и 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>подумаем</w:t>
      </w:r>
      <w:proofErr w:type="gramEnd"/>
      <w:r w:rsidRPr="00512376">
        <w:rPr>
          <w:rFonts w:ascii="Times New Roman" w:hAnsi="Times New Roman" w:cs="Times New Roman"/>
          <w:sz w:val="28"/>
          <w:szCs w:val="28"/>
        </w:rPr>
        <w:t xml:space="preserve"> как будет называться наше следующее произведение. </w:t>
      </w:r>
    </w:p>
    <w:p w:rsidR="0096556F" w:rsidRPr="00512376" w:rsidRDefault="0096556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- Правильно! ЗАЯЦ НА ДЕРЕВЕ.</w:t>
      </w:r>
    </w:p>
    <w:p w:rsidR="003841DF" w:rsidRPr="00512376" w:rsidRDefault="0096556F" w:rsidP="005123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12376">
        <w:rPr>
          <w:rFonts w:ascii="Times New Roman" w:hAnsi="Times New Roman" w:cs="Times New Roman"/>
          <w:sz w:val="28"/>
          <w:szCs w:val="28"/>
        </w:rPr>
        <w:t xml:space="preserve">Это произведение написал </w:t>
      </w:r>
      <w:r w:rsidR="00FA21C3" w:rsidRPr="00512376">
        <w:rPr>
          <w:rFonts w:ascii="Times New Roman" w:hAnsi="Times New Roman" w:cs="Times New Roman"/>
          <w:sz w:val="28"/>
          <w:szCs w:val="28"/>
        </w:rPr>
        <w:t xml:space="preserve">Виталий Бианки. </w:t>
      </w:r>
      <w:r w:rsidR="00FA21C3" w:rsidRPr="00512376">
        <w:rPr>
          <w:shd w:val="clear" w:color="auto" w:fill="FFFFFF"/>
        </w:rPr>
        <w:t xml:space="preserve"> </w:t>
      </w:r>
      <w:r w:rsidR="00FA21C3" w:rsidRPr="00512376">
        <w:rPr>
          <w:rFonts w:ascii="Times New Roman" w:hAnsi="Times New Roman" w:cs="Times New Roman"/>
          <w:sz w:val="28"/>
          <w:szCs w:val="28"/>
        </w:rPr>
        <w:t>Бианки открыл советским малышам волшебный мир природы, на страницах его книг жизнь животных наполнена невероятными приключениями. Писателя называют волшебником, сумевшим увидеть чудеса в простых вещах</w:t>
      </w:r>
      <w:r w:rsidR="00FA21C3" w:rsidRPr="00512376">
        <w:rPr>
          <w:shd w:val="clear" w:color="auto" w:fill="FFFFFF"/>
        </w:rPr>
        <w:t xml:space="preserve">. </w:t>
      </w:r>
      <w:r w:rsidR="003841DF" w:rsidRPr="00512376">
        <w:rPr>
          <w:rFonts w:ascii="Times New Roman" w:hAnsi="Times New Roman" w:cs="Times New Roman"/>
          <w:sz w:val="28"/>
          <w:szCs w:val="28"/>
        </w:rPr>
        <w:t xml:space="preserve">Ему с детства прививали любовь к животным. Он написал более 300 книг о животных. </w:t>
      </w:r>
      <w:proofErr w:type="gramStart"/>
      <w:r w:rsidR="003841DF" w:rsidRPr="00512376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3841DF" w:rsidRPr="00512376">
        <w:rPr>
          <w:rFonts w:ascii="Times New Roman" w:hAnsi="Times New Roman" w:cs="Times New Roman"/>
          <w:sz w:val="28"/>
          <w:szCs w:val="28"/>
        </w:rPr>
        <w:t>…может быть вы какие то из них читали ?</w:t>
      </w:r>
    </w:p>
    <w:p w:rsidR="003841DF" w:rsidRPr="00512376" w:rsidRDefault="003841D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lastRenderedPageBreak/>
        <w:t xml:space="preserve">7. – А теперь 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>послушайте я прочитаю</w:t>
      </w:r>
      <w:proofErr w:type="gramEnd"/>
      <w:r w:rsidRPr="00512376">
        <w:rPr>
          <w:rFonts w:ascii="Times New Roman" w:hAnsi="Times New Roman" w:cs="Times New Roman"/>
          <w:sz w:val="28"/>
          <w:szCs w:val="28"/>
        </w:rPr>
        <w:t xml:space="preserve"> вам одно из произведений В.Бианки «Заяц на дереве».</w:t>
      </w:r>
    </w:p>
    <w:p w:rsidR="003841DF" w:rsidRPr="00512376" w:rsidRDefault="003841D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- Скажите…</w:t>
      </w:r>
    </w:p>
    <w:p w:rsidR="003841DF" w:rsidRPr="00512376" w:rsidRDefault="003841D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1) Где жил заяц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12376">
        <w:rPr>
          <w:rFonts w:ascii="Times New Roman" w:hAnsi="Times New Roman" w:cs="Times New Roman"/>
          <w:sz w:val="28"/>
          <w:szCs w:val="28"/>
        </w:rPr>
        <w:t xml:space="preserve"> (на острове среди широкой реки)</w:t>
      </w:r>
    </w:p>
    <w:p w:rsidR="003841DF" w:rsidRPr="00512376" w:rsidRDefault="003841D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 xml:space="preserve">2) Как вы понимаете 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512376">
        <w:rPr>
          <w:rFonts w:ascii="Times New Roman" w:hAnsi="Times New Roman" w:cs="Times New Roman"/>
          <w:sz w:val="28"/>
          <w:szCs w:val="28"/>
        </w:rPr>
        <w:t xml:space="preserve"> ВОДА ПРИБЫВАЛА БЫСТРО?</w:t>
      </w:r>
    </w:p>
    <w:p w:rsidR="000711A8" w:rsidRPr="00512376" w:rsidRDefault="00512376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841DF" w:rsidRPr="00512376">
        <w:rPr>
          <w:rFonts w:ascii="Times New Roman" w:hAnsi="Times New Roman" w:cs="Times New Roman"/>
          <w:sz w:val="28"/>
          <w:szCs w:val="28"/>
        </w:rPr>
        <w:t>Что должен был сделать заяц, как только заметил, что вода стала прибывать. А почему он сразу этого не сделал</w:t>
      </w:r>
      <w:proofErr w:type="gramStart"/>
      <w:r w:rsidR="003841DF" w:rsidRPr="00512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841DF" w:rsidRPr="00512376" w:rsidRDefault="003841D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4) Что росло на острове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12376">
        <w:rPr>
          <w:rFonts w:ascii="Times New Roman" w:hAnsi="Times New Roman" w:cs="Times New Roman"/>
          <w:sz w:val="28"/>
          <w:szCs w:val="28"/>
        </w:rPr>
        <w:t xml:space="preserve"> (только корявое дерево)</w:t>
      </w:r>
    </w:p>
    <w:p w:rsidR="003841DF" w:rsidRPr="00512376" w:rsidRDefault="003841D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5) Сколько времени просидел заяц на дереве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12376">
        <w:rPr>
          <w:rFonts w:ascii="Times New Roman" w:hAnsi="Times New Roman" w:cs="Times New Roman"/>
          <w:sz w:val="28"/>
          <w:szCs w:val="28"/>
        </w:rPr>
        <w:t xml:space="preserve"> (3 дня)</w:t>
      </w:r>
    </w:p>
    <w:p w:rsidR="00015C90" w:rsidRPr="00512376" w:rsidRDefault="000127BF" w:rsidP="00512376">
      <w:pPr>
        <w:jc w:val="both"/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6</w:t>
      </w:r>
      <w:r w:rsidR="004566E2" w:rsidRPr="00512376">
        <w:rPr>
          <w:rFonts w:ascii="Times New Roman" w:hAnsi="Times New Roman" w:cs="Times New Roman"/>
          <w:sz w:val="28"/>
          <w:szCs w:val="28"/>
        </w:rPr>
        <w:t xml:space="preserve">) </w:t>
      </w:r>
      <w:r w:rsidRPr="00512376">
        <w:rPr>
          <w:rFonts w:ascii="Times New Roman" w:hAnsi="Times New Roman" w:cs="Times New Roman"/>
          <w:sz w:val="28"/>
          <w:szCs w:val="28"/>
        </w:rPr>
        <w:t>Что бы произошло с ним если б не было этого дерева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127BF" w:rsidRDefault="000127BF" w:rsidP="00071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ФИЗМИНУТКА ДЛЯ ГЛАЗ</w:t>
      </w:r>
    </w:p>
    <w:p w:rsidR="000127BF" w:rsidRDefault="000127BF" w:rsidP="00071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Чтение текста детьми.</w:t>
      </w:r>
    </w:p>
    <w:p w:rsidR="000127BF" w:rsidRDefault="000127BF" w:rsidP="00071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ФИЗМИНУТКА</w:t>
      </w:r>
    </w:p>
    <w:p w:rsidR="000127BF" w:rsidRDefault="000127BF" w:rsidP="00071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Словарная работа.</w:t>
      </w:r>
    </w:p>
    <w:p w:rsidR="000127BF" w:rsidRPr="00512376" w:rsidRDefault="000127BF" w:rsidP="000711A8">
      <w:pPr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- В тексте были сложные слова. Давайте мы их разберем.</w:t>
      </w:r>
    </w:p>
    <w:p w:rsidR="000127BF" w:rsidRPr="00512376" w:rsidRDefault="000127BF" w:rsidP="000711A8">
      <w:pPr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 xml:space="preserve">-почувствовал, 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>перепуганный</w:t>
      </w:r>
      <w:proofErr w:type="gramEnd"/>
      <w:r w:rsidRPr="00512376">
        <w:rPr>
          <w:rFonts w:ascii="Times New Roman" w:hAnsi="Times New Roman" w:cs="Times New Roman"/>
          <w:sz w:val="28"/>
          <w:szCs w:val="28"/>
        </w:rPr>
        <w:t>, дожидаться, удрал, метался.</w:t>
      </w:r>
    </w:p>
    <w:p w:rsidR="000127BF" w:rsidRDefault="000127BF" w:rsidP="00071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ЗАКРЕПЛЕНИЯ.</w:t>
      </w:r>
    </w:p>
    <w:p w:rsidR="000127BF" w:rsidRPr="00512376" w:rsidRDefault="000127BF" w:rsidP="000711A8">
      <w:pPr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1) Что произошло с зайцем в первый день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127BF" w:rsidRPr="00512376" w:rsidRDefault="000127BF" w:rsidP="000711A8">
      <w:pPr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2) Во второй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127BF" w:rsidRPr="00512376" w:rsidRDefault="000127BF" w:rsidP="000711A8">
      <w:pPr>
        <w:rPr>
          <w:rFonts w:ascii="Times New Roman" w:hAnsi="Times New Roman" w:cs="Times New Roman"/>
          <w:sz w:val="28"/>
          <w:szCs w:val="28"/>
        </w:rPr>
      </w:pPr>
      <w:r w:rsidRPr="00512376">
        <w:rPr>
          <w:rFonts w:ascii="Times New Roman" w:hAnsi="Times New Roman" w:cs="Times New Roman"/>
          <w:sz w:val="28"/>
          <w:szCs w:val="28"/>
        </w:rPr>
        <w:t>3) На третий день</w:t>
      </w:r>
      <w:proofErr w:type="gramStart"/>
      <w:r w:rsidRPr="005123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127BF" w:rsidRDefault="000127BF" w:rsidP="00071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РЕФЛЕКСИЯ.</w:t>
      </w:r>
    </w:p>
    <w:p w:rsidR="000127BF" w:rsidRDefault="000127BF" w:rsidP="00071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Подведение итогов. Оценки.</w:t>
      </w:r>
    </w:p>
    <w:p w:rsidR="000127BF" w:rsidRDefault="000127BF" w:rsidP="00071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Д\з. Читать, по картинкам пересказать текс</w:t>
      </w:r>
      <w:r w:rsidR="00512376">
        <w:rPr>
          <w:rFonts w:ascii="Times New Roman" w:hAnsi="Times New Roman" w:cs="Times New Roman"/>
          <w:b/>
          <w:sz w:val="28"/>
          <w:szCs w:val="28"/>
        </w:rPr>
        <w:t>т.</w:t>
      </w:r>
    </w:p>
    <w:p w:rsidR="000127BF" w:rsidRPr="000711A8" w:rsidRDefault="000127BF" w:rsidP="000711A8">
      <w:pPr>
        <w:rPr>
          <w:rFonts w:ascii="Times New Roman" w:hAnsi="Times New Roman" w:cs="Times New Roman"/>
          <w:b/>
          <w:sz w:val="28"/>
          <w:szCs w:val="28"/>
        </w:rPr>
      </w:pPr>
    </w:p>
    <w:p w:rsidR="005B2C43" w:rsidRPr="00445B39" w:rsidRDefault="005B2C43" w:rsidP="00445B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B2C43" w:rsidRPr="00445B39" w:rsidSect="000D034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8435F"/>
    <w:multiLevelType w:val="hybridMultilevel"/>
    <w:tmpl w:val="A7642E8C"/>
    <w:lvl w:ilvl="0" w:tplc="8EC4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B77F9"/>
    <w:multiLevelType w:val="hybridMultilevel"/>
    <w:tmpl w:val="3CBC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1694E"/>
    <w:multiLevelType w:val="hybridMultilevel"/>
    <w:tmpl w:val="EEB8D082"/>
    <w:lvl w:ilvl="0" w:tplc="DC344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39"/>
    <w:rsid w:val="000127BF"/>
    <w:rsid w:val="00015C90"/>
    <w:rsid w:val="000711A8"/>
    <w:rsid w:val="000D0343"/>
    <w:rsid w:val="002E71D3"/>
    <w:rsid w:val="003841DF"/>
    <w:rsid w:val="0043161D"/>
    <w:rsid w:val="00445B39"/>
    <w:rsid w:val="004566E2"/>
    <w:rsid w:val="00512376"/>
    <w:rsid w:val="005B2C43"/>
    <w:rsid w:val="005E6BCF"/>
    <w:rsid w:val="0096556F"/>
    <w:rsid w:val="00D41A88"/>
    <w:rsid w:val="00FA21C3"/>
    <w:rsid w:val="00FF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88"/>
  </w:style>
  <w:style w:type="paragraph" w:styleId="1">
    <w:name w:val="heading 1"/>
    <w:basedOn w:val="a"/>
    <w:next w:val="a"/>
    <w:link w:val="10"/>
    <w:uiPriority w:val="9"/>
    <w:qFormat/>
    <w:rsid w:val="00FA2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39"/>
    <w:pPr>
      <w:ind w:left="720"/>
      <w:contextualSpacing/>
    </w:pPr>
  </w:style>
  <w:style w:type="paragraph" w:styleId="a4">
    <w:name w:val="No Spacing"/>
    <w:uiPriority w:val="1"/>
    <w:qFormat/>
    <w:rsid w:val="00FA21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21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8</cp:revision>
  <cp:lastPrinted>2019-04-04T12:54:00Z</cp:lastPrinted>
  <dcterms:created xsi:type="dcterms:W3CDTF">2019-03-18T05:37:00Z</dcterms:created>
  <dcterms:modified xsi:type="dcterms:W3CDTF">2021-10-12T12:11:00Z</dcterms:modified>
</cp:coreProperties>
</file>